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1279" w14:textId="6049D4D7" w:rsidR="004737C8" w:rsidRPr="002B7196" w:rsidRDefault="004737C8" w:rsidP="004737C8">
      <w:pPr>
        <w:shd w:val="clear" w:color="auto" w:fill="FFFFFF"/>
        <w:autoSpaceDN/>
        <w:textAlignment w:val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  <w:t>LG L&amp;DCC PRE-SEASON CAPTAIN'S MEETING 201</w:t>
      </w:r>
      <w:r w:rsidR="00A534F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  <w:t>8</w:t>
      </w:r>
    </w:p>
    <w:p w14:paraId="189E97B5" w14:textId="77777777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172EB606" w14:textId="77777777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609D1A7" w14:textId="589D0A0A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Tuesday 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27</w:t>
      </w: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th 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March</w:t>
      </w: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 </w:t>
      </w:r>
      <w:r w:rsidR="00A534F3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 xml:space="preserve">2018 </w:t>
      </w: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at Bootle CC</w:t>
      </w:r>
    </w:p>
    <w:p w14:paraId="1E22A226" w14:textId="77777777" w:rsidR="004035AB" w:rsidRDefault="004035AB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5A750DBB" w14:textId="28DC151C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Meeting is from 7.00 pm to 8.30pm</w:t>
      </w:r>
    </w:p>
    <w:p w14:paraId="579CA61C" w14:textId="77777777"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F9D5E95" w14:textId="0051AFE4" w:rsidR="004737C8" w:rsidRDefault="004737C8" w:rsidP="00A534F3">
      <w:pPr>
        <w:pStyle w:val="ListParagraph"/>
        <w:numPr>
          <w:ilvl w:val="0"/>
          <w:numId w:val="1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Rule changes from AGM 201</w:t>
      </w:r>
      <w:r w:rsid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8</w:t>
      </w: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- </w:t>
      </w:r>
    </w:p>
    <w:p w14:paraId="43424EDF" w14:textId="77777777" w:rsidR="002B7196" w:rsidRPr="002B7196" w:rsidRDefault="002B7196" w:rsidP="00A534F3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1D8AB8F" w14:textId="77777777" w:rsidR="004737C8" w:rsidRDefault="004737C8" w:rsidP="00A534F3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Playing Regulations </w:t>
      </w:r>
    </w:p>
    <w:p w14:paraId="503A7207" w14:textId="77777777" w:rsidR="002B7196" w:rsidRPr="002B7196" w:rsidRDefault="002B7196" w:rsidP="00A534F3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D3551A7" w14:textId="77777777" w:rsidR="004737C8" w:rsidRDefault="004737C8" w:rsidP="00A534F3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Cup Regulations</w:t>
      </w:r>
    </w:p>
    <w:p w14:paraId="318A6F13" w14:textId="77777777" w:rsidR="002B7196" w:rsidRPr="002B7196" w:rsidRDefault="002B7196" w:rsidP="00A534F3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6D40C0A" w14:textId="0394062D" w:rsidR="004737C8" w:rsidRDefault="004737C8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Getting Registrations done before the season starts</w:t>
      </w:r>
    </w:p>
    <w:p w14:paraId="2FDE90D5" w14:textId="77777777" w:rsidR="002B7196" w:rsidRPr="002B7196" w:rsidRDefault="002B7196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86713DF" w14:textId="5944BD6C" w:rsidR="004737C8" w:rsidRDefault="002B7196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  <w:r w:rsidR="004737C8"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Managed Migration</w:t>
      </w:r>
      <w:r w:rsid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2018</w:t>
      </w:r>
    </w:p>
    <w:p w14:paraId="3D23AEA1" w14:textId="1CEF1A87" w:rsidR="00041FC5" w:rsidRDefault="00041FC5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CF124A4" w14:textId="1505A6A0" w:rsidR="00041FC5" w:rsidRPr="00041FC5" w:rsidRDefault="00041FC5" w:rsidP="00041FC5">
      <w:pPr>
        <w:shd w:val="clear" w:color="auto" w:fill="FFFFFF"/>
        <w:autoSpaceDN/>
        <w:ind w:firstLine="360"/>
        <w:textAlignment w:val="auto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041FC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Women’s and Girls’ Cricket 2018 </w:t>
      </w:r>
    </w:p>
    <w:p w14:paraId="1BD95DD3" w14:textId="77777777" w:rsidR="00041FC5" w:rsidRPr="002B7196" w:rsidRDefault="00041FC5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5431BD0" w14:textId="77DC3798"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2.    </w:t>
      </w:r>
      <w:r w:rsidR="00A534F3"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 Refresher on Captain’s Match Day responsibility</w:t>
      </w:r>
    </w:p>
    <w:p w14:paraId="70461DFB" w14:textId="77777777" w:rsidR="00A534F3" w:rsidRDefault="004737C8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      </w:t>
      </w:r>
    </w:p>
    <w:p w14:paraId="01B9E4A6" w14:textId="6EA2A2A2" w:rsidR="004737C8" w:rsidRDefault="004737C8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DBS checks for captains</w:t>
      </w:r>
    </w:p>
    <w:p w14:paraId="133E0555" w14:textId="4D5F5609" w:rsidR="00A534F3" w:rsidRDefault="00A534F3" w:rsidP="002B7196">
      <w:pPr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6AE3625" w14:textId="67483E16" w:rsidR="00A534F3" w:rsidRDefault="00A534F3" w:rsidP="00A534F3">
      <w:pPr>
        <w:pStyle w:val="ListParagraph"/>
        <w:numPr>
          <w:ilvl w:val="0"/>
          <w:numId w:val="4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Run through of 2018 revisions to the Laws of Cricket</w:t>
      </w:r>
    </w:p>
    <w:p w14:paraId="5982C681" w14:textId="3FB71709" w:rsidR="00041FC5" w:rsidRDefault="00041FC5" w:rsidP="00041FC5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DFB7980" w14:textId="59044924" w:rsidR="00041FC5" w:rsidRPr="00041FC5" w:rsidRDefault="00041FC5" w:rsidP="00041FC5">
      <w:pPr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presentation from </w:t>
      </w:r>
      <w:r w:rsidR="008216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MCUA</w:t>
      </w:r>
      <w:bookmarkStart w:id="0" w:name="_GoBack"/>
      <w:bookmarkEnd w:id="0"/>
    </w:p>
    <w:p w14:paraId="74601257" w14:textId="77777777" w:rsidR="00A534F3" w:rsidRDefault="00A534F3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      </w:t>
      </w:r>
    </w:p>
    <w:p w14:paraId="24AC78D6" w14:textId="5BEBA915" w:rsidR="00A534F3" w:rsidRPr="002B7196" w:rsidRDefault="00A534F3" w:rsidP="00A534F3">
      <w:pPr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Umpiring and Scoring Issues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–</w:t>
      </w: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Play Cricket Scorer Pro and the </w:t>
      </w: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ECB App</w:t>
      </w:r>
    </w:p>
    <w:p w14:paraId="07A46C82" w14:textId="77777777" w:rsidR="00A534F3" w:rsidRDefault="00A534F3" w:rsidP="00A534F3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9E364A2" w14:textId="3B296644" w:rsidR="00A534F3" w:rsidRPr="00A534F3" w:rsidRDefault="00A534F3" w:rsidP="00A534F3">
      <w:pPr>
        <w:pStyle w:val="ListParagraph"/>
        <w:numPr>
          <w:ilvl w:val="0"/>
          <w:numId w:val="4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Disciplinary Procedures 2018</w:t>
      </w:r>
    </w:p>
    <w:p w14:paraId="53856F6C" w14:textId="77777777" w:rsidR="004737C8" w:rsidRPr="002B7196" w:rsidRDefault="004737C8" w:rsidP="00A534F3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387ACCC" w14:textId="7F34CFE1" w:rsidR="00A534F3" w:rsidRPr="00A534F3" w:rsidRDefault="004737C8" w:rsidP="00A534F3">
      <w:pPr>
        <w:pStyle w:val="ListParagraph"/>
        <w:numPr>
          <w:ilvl w:val="0"/>
          <w:numId w:val="4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Pitch and Umpires Marking 201</w:t>
      </w:r>
      <w:r w:rsidR="00A534F3" w:rsidRPr="00A534F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8</w:t>
      </w:r>
    </w:p>
    <w:p w14:paraId="06F080BE" w14:textId="77777777" w:rsidR="00A534F3" w:rsidRPr="002B7196" w:rsidRDefault="00A534F3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024F7CA" w14:textId="1FBD671C" w:rsidR="004737C8" w:rsidRPr="00041FC5" w:rsidRDefault="004737C8" w:rsidP="00041FC5">
      <w:pPr>
        <w:pStyle w:val="ListParagraph"/>
        <w:numPr>
          <w:ilvl w:val="0"/>
          <w:numId w:val="4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41FC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Representative Cricket in 201</w:t>
      </w:r>
      <w:r w:rsidR="00A534F3" w:rsidRPr="00041FC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8</w:t>
      </w:r>
      <w:r w:rsidRPr="00041FC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3542F2FD" w14:textId="77777777" w:rsidR="004737C8" w:rsidRPr="002B7196" w:rsidRDefault="004737C8" w:rsidP="00041FC5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4709399" w14:textId="5022FCBC" w:rsidR="004737C8" w:rsidRPr="002B7196" w:rsidRDefault="00041FC5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8</w:t>
      </w:r>
      <w:r w:rsidR="004737C8"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    Open Forum</w:t>
      </w:r>
    </w:p>
    <w:p w14:paraId="4DDB3D8E" w14:textId="77777777" w:rsidR="00A21FF7" w:rsidRPr="002B7196" w:rsidRDefault="00A21FF7" w:rsidP="002B7196">
      <w:pPr>
        <w:ind w:left="825" w:hanging="465"/>
        <w:rPr>
          <w:rFonts w:ascii="Arial" w:hAnsi="Arial" w:cs="Arial"/>
          <w:color w:val="000000" w:themeColor="text1"/>
          <w:sz w:val="28"/>
          <w:szCs w:val="28"/>
        </w:rPr>
      </w:pPr>
    </w:p>
    <w:p w14:paraId="6ED55CC8" w14:textId="77777777" w:rsidR="004737C8" w:rsidRPr="004737C8" w:rsidRDefault="004737C8">
      <w:pPr>
        <w:rPr>
          <w:rFonts w:ascii="Arial" w:hAnsi="Arial" w:cs="Arial"/>
          <w:color w:val="000000" w:themeColor="text1"/>
        </w:rPr>
      </w:pPr>
    </w:p>
    <w:sectPr w:rsidR="004737C8" w:rsidRPr="004737C8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243"/>
    <w:multiLevelType w:val="hybridMultilevel"/>
    <w:tmpl w:val="0CBE15D2"/>
    <w:lvl w:ilvl="0" w:tplc="E886DF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D22"/>
    <w:multiLevelType w:val="hybridMultilevel"/>
    <w:tmpl w:val="9AD2149E"/>
    <w:lvl w:ilvl="0" w:tplc="A3348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7450"/>
    <w:multiLevelType w:val="hybridMultilevel"/>
    <w:tmpl w:val="42FAC45E"/>
    <w:lvl w:ilvl="0" w:tplc="1826CE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1D82"/>
    <w:multiLevelType w:val="hybridMultilevel"/>
    <w:tmpl w:val="FABA6D90"/>
    <w:lvl w:ilvl="0" w:tplc="E886DF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D1"/>
    <w:rsid w:val="00041FC5"/>
    <w:rsid w:val="002B7196"/>
    <w:rsid w:val="004035AB"/>
    <w:rsid w:val="004737C8"/>
    <w:rsid w:val="008216F1"/>
    <w:rsid w:val="00895BCC"/>
    <w:rsid w:val="00A21FF7"/>
    <w:rsid w:val="00A534F3"/>
    <w:rsid w:val="00B40CF9"/>
    <w:rsid w:val="00DC05D1"/>
    <w:rsid w:val="00E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CCBF"/>
  <w15:chartTrackingRefBased/>
  <w15:docId w15:val="{9E1120F3-FAD2-4E6B-86ED-897C69E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4737C8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7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7C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37C8"/>
  </w:style>
  <w:style w:type="character" w:styleId="Strong">
    <w:name w:val="Strong"/>
    <w:basedOn w:val="DefaultParagraphFont"/>
    <w:uiPriority w:val="22"/>
    <w:qFormat/>
    <w:rsid w:val="004737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9</cp:revision>
  <cp:lastPrinted>2018-03-18T12:41:00Z</cp:lastPrinted>
  <dcterms:created xsi:type="dcterms:W3CDTF">2017-03-27T19:54:00Z</dcterms:created>
  <dcterms:modified xsi:type="dcterms:W3CDTF">2018-03-27T12:19:00Z</dcterms:modified>
</cp:coreProperties>
</file>