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A1D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LDCC 3</w:t>
      </w:r>
      <w:r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XI SATURDAY Fixtures </w:t>
      </w:r>
    </w:p>
    <w:p w14:paraId="4FE40A93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A76963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1 – 23 April 2022</w:t>
      </w:r>
    </w:p>
    <w:p w14:paraId="326CF27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89F04F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278E5EFC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BDEA89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Liverpool</w:t>
      </w:r>
      <w:r>
        <w:rPr>
          <w:rFonts w:ascii="Arial" w:hAnsi="Arial" w:cs="Arial"/>
          <w:sz w:val="16"/>
          <w:szCs w:val="16"/>
        </w:rPr>
        <w:tab/>
      </w:r>
    </w:p>
    <w:p w14:paraId="47F56CE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Goodlass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Strikers</w:t>
      </w:r>
      <w:r>
        <w:rPr>
          <w:rFonts w:ascii="Arial" w:hAnsi="Arial" w:cs="Arial"/>
          <w:sz w:val="16"/>
          <w:szCs w:val="16"/>
        </w:rPr>
        <w:tab/>
      </w:r>
    </w:p>
    <w:p w14:paraId="2D60F7C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Maghull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New Brighton 3</w:t>
      </w:r>
    </w:p>
    <w:p w14:paraId="7C0D3BF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SK</w:t>
      </w:r>
    </w:p>
    <w:p w14:paraId="22C1796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 3</w:t>
      </w:r>
    </w:p>
    <w:p w14:paraId="735BFB3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Ormskirk</w:t>
      </w:r>
      <w:r>
        <w:rPr>
          <w:rFonts w:ascii="Arial" w:hAnsi="Arial" w:cs="Arial"/>
          <w:sz w:val="16"/>
          <w:szCs w:val="16"/>
        </w:rPr>
        <w:tab/>
      </w:r>
    </w:p>
    <w:p w14:paraId="2AC1B57D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45C58F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Division One </w:t>
      </w:r>
    </w:p>
    <w:p w14:paraId="45CD224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9A8692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</w:t>
      </w:r>
      <w:r>
        <w:rPr>
          <w:rFonts w:ascii="Arial" w:hAnsi="Arial" w:cs="Arial"/>
          <w:sz w:val="16"/>
          <w:szCs w:val="16"/>
        </w:rPr>
        <w:t xml:space="preserve">4 </w:t>
      </w:r>
    </w:p>
    <w:p w14:paraId="7CD8322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Bootle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SuperKings </w:t>
      </w:r>
    </w:p>
    <w:p w14:paraId="0D08C23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Caldy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Northop Hall 3</w:t>
      </w:r>
      <w:r>
        <w:rPr>
          <w:rFonts w:ascii="Arial" w:hAnsi="Arial" w:cs="Arial"/>
          <w:sz w:val="16"/>
          <w:szCs w:val="16"/>
        </w:rPr>
        <w:tab/>
      </w:r>
    </w:p>
    <w:p w14:paraId="241036F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4 </w:t>
      </w:r>
    </w:p>
    <w:p w14:paraId="1D1959E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Orrell RT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South Lpool  </w:t>
      </w:r>
    </w:p>
    <w:p w14:paraId="709BBBC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Wavertree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Alder 3 </w:t>
      </w:r>
    </w:p>
    <w:p w14:paraId="217FA39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8B40A6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Northern 5 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Free Week</w:t>
      </w:r>
    </w:p>
    <w:p w14:paraId="6E003236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8933A2E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Week 2 – 30 April 2022 </w:t>
      </w:r>
    </w:p>
    <w:p w14:paraId="632BB43A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1EADF3C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126E09E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227F09B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Formby</w:t>
      </w:r>
    </w:p>
    <w:p w14:paraId="7EA44B5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Liverpool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Wallasey 3</w:t>
      </w:r>
    </w:p>
    <w:p w14:paraId="7FEAC8E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</w:t>
      </w:r>
      <w:r>
        <w:rPr>
          <w:rFonts w:ascii="Arial" w:hAnsi="Arial" w:cs="Arial"/>
          <w:sz w:val="16"/>
          <w:szCs w:val="16"/>
        </w:rPr>
        <w:t>Brighton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 3</w:t>
      </w:r>
    </w:p>
    <w:p w14:paraId="6D2A3BA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SK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Goodlass</w:t>
      </w:r>
      <w:r>
        <w:rPr>
          <w:rFonts w:ascii="Arial" w:hAnsi="Arial" w:cs="Arial"/>
          <w:sz w:val="16"/>
          <w:szCs w:val="16"/>
        </w:rPr>
        <w:tab/>
      </w:r>
    </w:p>
    <w:p w14:paraId="083E771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Ormskirk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5F6C757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Strikers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Maghull </w:t>
      </w:r>
    </w:p>
    <w:p w14:paraId="5EE33F9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F0AF97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7310345F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FB615E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Alder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 4</w:t>
      </w:r>
      <w:r>
        <w:rPr>
          <w:rFonts w:ascii="Arial" w:hAnsi="Arial" w:cs="Arial"/>
          <w:sz w:val="16"/>
          <w:szCs w:val="16"/>
        </w:rPr>
        <w:tab/>
      </w:r>
    </w:p>
    <w:p w14:paraId="1773F0D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Bootle 3 </w:t>
      </w:r>
    </w:p>
    <w:p w14:paraId="55EBA72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South Lpool 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Caldy 3</w:t>
      </w:r>
      <w:r>
        <w:rPr>
          <w:rFonts w:ascii="Arial" w:hAnsi="Arial" w:cs="Arial"/>
          <w:sz w:val="16"/>
          <w:szCs w:val="16"/>
        </w:rPr>
        <w:tab/>
      </w:r>
    </w:p>
    <w:p w14:paraId="4C7923D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SuperKings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Northern 5 </w:t>
      </w:r>
    </w:p>
    <w:p w14:paraId="5E61D02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4 </w:t>
      </w:r>
      <w:r>
        <w:rPr>
          <w:rFonts w:ascii="Arial" w:hAnsi="Arial" w:cs="Arial"/>
          <w:sz w:val="16"/>
          <w:szCs w:val="16"/>
        </w:rPr>
        <w:tab/>
      </w:r>
    </w:p>
    <w:p w14:paraId="697BD74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Wavertree 3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N</w:t>
      </w:r>
      <w:r>
        <w:rPr>
          <w:rFonts w:ascii="Arial" w:hAnsi="Arial" w:cs="Arial"/>
          <w:sz w:val="16"/>
          <w:szCs w:val="16"/>
        </w:rPr>
        <w:t xml:space="preserve">orthop H 3 </w:t>
      </w:r>
    </w:p>
    <w:p w14:paraId="4EFE16C8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4BCD0A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 xml:space="preserve">Orrell RT 3 </w:t>
      </w:r>
    </w:p>
    <w:p w14:paraId="5A9D298C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A4FD75E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3 – 7 May 2022</w:t>
      </w:r>
    </w:p>
    <w:p w14:paraId="4406267C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3AFF4E1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Premier Division </w:t>
      </w:r>
    </w:p>
    <w:p w14:paraId="6F64C46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7CF14F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Goodlass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Ormskirk</w:t>
      </w:r>
    </w:p>
    <w:p w14:paraId="2E63D2B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Maghull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SK</w:t>
      </w:r>
    </w:p>
    <w:p w14:paraId="4698B7C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Brighton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 3</w:t>
      </w:r>
    </w:p>
    <w:p w14:paraId="6BCE8D8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Liverpool</w:t>
      </w:r>
      <w:r>
        <w:rPr>
          <w:rFonts w:ascii="Arial" w:hAnsi="Arial" w:cs="Arial"/>
          <w:sz w:val="16"/>
          <w:szCs w:val="16"/>
        </w:rPr>
        <w:tab/>
      </w:r>
    </w:p>
    <w:p w14:paraId="6E185E2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Strikers</w:t>
      </w:r>
    </w:p>
    <w:p w14:paraId="37E06CB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Formby</w:t>
      </w:r>
      <w:r>
        <w:rPr>
          <w:rFonts w:ascii="Arial" w:hAnsi="Arial" w:cs="Arial"/>
          <w:sz w:val="16"/>
          <w:szCs w:val="16"/>
        </w:rPr>
        <w:tab/>
      </w:r>
    </w:p>
    <w:p w14:paraId="37B74FAB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E782CE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335ECB2B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6A50E2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Northo</w:t>
      </w:r>
      <w:r>
        <w:rPr>
          <w:rFonts w:ascii="Arial" w:hAnsi="Arial" w:cs="Arial"/>
          <w:sz w:val="16"/>
          <w:szCs w:val="16"/>
        </w:rPr>
        <w:t xml:space="preserve">p Hall 3 </w:t>
      </w:r>
    </w:p>
    <w:p w14:paraId="151BFC3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Wavertree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South Lpool  </w:t>
      </w:r>
    </w:p>
    <w:p w14:paraId="6DA7262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Orrell RT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SuperKings </w:t>
      </w:r>
    </w:p>
    <w:p w14:paraId="406FF9D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Northern 5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4 </w:t>
      </w:r>
    </w:p>
    <w:p w14:paraId="22D08C3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Bootle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4 </w:t>
      </w:r>
    </w:p>
    <w:p w14:paraId="359EFA8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4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Alder 3 </w:t>
      </w:r>
    </w:p>
    <w:p w14:paraId="2EFE1F3B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600DC8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Caldy 3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 xml:space="preserve">Free Week </w:t>
      </w:r>
    </w:p>
    <w:p w14:paraId="4A18BC19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1F4E67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4 – 14 May</w:t>
      </w:r>
      <w:r>
        <w:rPr>
          <w:rFonts w:ascii="Arial" w:hAnsi="Arial" w:cs="Arial"/>
          <w:sz w:val="16"/>
          <w:szCs w:val="16"/>
        </w:rPr>
        <w:t xml:space="preserve"> 2022</w:t>
      </w:r>
    </w:p>
    <w:p w14:paraId="1B3B60B1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FF935E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2694A878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00FD21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Wallasey 3</w:t>
      </w:r>
    </w:p>
    <w:p w14:paraId="69FCB08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1E0CE68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oodlass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Liverpool  </w:t>
      </w:r>
    </w:p>
    <w:p w14:paraId="6FF4F82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Maghull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Ormskirk </w:t>
      </w:r>
    </w:p>
    <w:p w14:paraId="23E0B69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SK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3 </w:t>
      </w:r>
    </w:p>
    <w:p w14:paraId="7ECA01E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Strikers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New Brighton 3</w:t>
      </w:r>
      <w:r>
        <w:rPr>
          <w:rFonts w:ascii="Arial" w:hAnsi="Arial" w:cs="Arial"/>
          <w:sz w:val="16"/>
          <w:szCs w:val="16"/>
        </w:rPr>
        <w:tab/>
      </w:r>
    </w:p>
    <w:p w14:paraId="26B780C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8D39945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8ABE38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154393DF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C8C9AD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Northern 5 </w:t>
      </w:r>
    </w:p>
    <w:p w14:paraId="191D193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Northop Hall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Alder 3 </w:t>
      </w:r>
      <w:r>
        <w:rPr>
          <w:rFonts w:ascii="Arial" w:hAnsi="Arial" w:cs="Arial"/>
          <w:sz w:val="16"/>
          <w:szCs w:val="16"/>
        </w:rPr>
        <w:tab/>
      </w:r>
    </w:p>
    <w:p w14:paraId="0C5D87D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Orrell RT 3 </w:t>
      </w:r>
    </w:p>
    <w:p w14:paraId="7B31C8D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South Lpool 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Birk Park 4 </w:t>
      </w:r>
    </w:p>
    <w:p w14:paraId="3FF258E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SuperKings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Caldy 3 </w:t>
      </w:r>
    </w:p>
    <w:p w14:paraId="4F49D21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Wall</w:t>
      </w:r>
      <w:r>
        <w:rPr>
          <w:rFonts w:ascii="Arial" w:hAnsi="Arial" w:cs="Arial"/>
          <w:sz w:val="16"/>
          <w:szCs w:val="16"/>
        </w:rPr>
        <w:t xml:space="preserve">asey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Bootle 3 </w:t>
      </w:r>
    </w:p>
    <w:p w14:paraId="5E0C8D79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229C36B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Free Week 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 xml:space="preserve">Wavertree 3 </w:t>
      </w:r>
    </w:p>
    <w:p w14:paraId="5DED046B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8CF5E3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5 –  21 May 2022</w:t>
      </w:r>
    </w:p>
    <w:p w14:paraId="765DC8D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6EF5CD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27C97182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614540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Formby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Goodlass  </w:t>
      </w:r>
    </w:p>
    <w:p w14:paraId="04E9700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Liverpool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Maghull</w:t>
      </w:r>
      <w:r>
        <w:rPr>
          <w:rFonts w:ascii="Arial" w:hAnsi="Arial" w:cs="Arial"/>
          <w:sz w:val="16"/>
          <w:szCs w:val="16"/>
        </w:rPr>
        <w:tab/>
      </w:r>
    </w:p>
    <w:p w14:paraId="0A7BBFB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SK</w:t>
      </w:r>
    </w:p>
    <w:p w14:paraId="4877B7E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3 </w:t>
      </w:r>
    </w:p>
    <w:p w14:paraId="33D64D7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Ormskirk </w:t>
      </w:r>
    </w:p>
    <w:p w14:paraId="3F66AB7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Strikers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 3</w:t>
      </w:r>
      <w:r>
        <w:rPr>
          <w:rFonts w:ascii="Arial" w:hAnsi="Arial" w:cs="Arial"/>
          <w:sz w:val="16"/>
          <w:szCs w:val="16"/>
        </w:rPr>
        <w:tab/>
      </w:r>
    </w:p>
    <w:p w14:paraId="60CBE66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9526A1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39BCAD1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6489F0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Alder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South Lpool  </w:t>
      </w:r>
    </w:p>
    <w:p w14:paraId="7B08887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Caldy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4 </w:t>
      </w:r>
    </w:p>
    <w:p w14:paraId="1167D8F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Northern 5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Bootle 3 </w:t>
      </w:r>
    </w:p>
    <w:p w14:paraId="57FAEA9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Orrell RT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4 </w:t>
      </w:r>
    </w:p>
    <w:p w14:paraId="5005CC6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4 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Northop H 3 </w:t>
      </w:r>
      <w:r>
        <w:rPr>
          <w:rFonts w:ascii="Arial" w:hAnsi="Arial" w:cs="Arial"/>
          <w:sz w:val="16"/>
          <w:szCs w:val="16"/>
        </w:rPr>
        <w:tab/>
      </w:r>
    </w:p>
    <w:p w14:paraId="097EDAA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Wavertree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SuperKings </w:t>
      </w:r>
    </w:p>
    <w:p w14:paraId="629695E6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6018DF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Birk Park 4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 xml:space="preserve">Free Week </w:t>
      </w:r>
    </w:p>
    <w:p w14:paraId="44B02EC5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5FF26F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6 – 28 May 2022</w:t>
      </w:r>
    </w:p>
    <w:p w14:paraId="1885AA32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ADEEDF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355B361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7367CF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50644E6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iverpool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 3</w:t>
      </w:r>
    </w:p>
    <w:p w14:paraId="3320438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Maghull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Formby </w:t>
      </w:r>
      <w:r>
        <w:rPr>
          <w:rFonts w:ascii="Arial" w:hAnsi="Arial" w:cs="Arial"/>
          <w:sz w:val="16"/>
          <w:szCs w:val="16"/>
        </w:rPr>
        <w:tab/>
      </w:r>
    </w:p>
    <w:p w14:paraId="77CC16F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SK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Strikers </w:t>
      </w:r>
    </w:p>
    <w:p w14:paraId="6B99078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Ormskirk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3 </w:t>
      </w:r>
    </w:p>
    <w:p w14:paraId="68C26FC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Wallasey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Goodlass</w:t>
      </w:r>
      <w:r>
        <w:rPr>
          <w:rFonts w:ascii="Arial" w:hAnsi="Arial" w:cs="Arial"/>
          <w:sz w:val="16"/>
          <w:szCs w:val="16"/>
        </w:rPr>
        <w:tab/>
      </w:r>
    </w:p>
    <w:p w14:paraId="064705E1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DB9416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770E32B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6BCF99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Bootle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Orrell RT 3 </w:t>
      </w:r>
    </w:p>
    <w:p w14:paraId="4ABFDE9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Caldy 3 </w:t>
      </w:r>
    </w:p>
    <w:p w14:paraId="3DCBEEE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Wavertree 3 </w:t>
      </w:r>
    </w:p>
    <w:p w14:paraId="5398BA6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South Lpool 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Northop Hall 3 </w:t>
      </w:r>
    </w:p>
    <w:p w14:paraId="2534F5B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SuperKings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Birk Park 4 </w:t>
      </w:r>
    </w:p>
    <w:p w14:paraId="7BC41D1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Northern 5 </w:t>
      </w:r>
    </w:p>
    <w:p w14:paraId="2D9CD57F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4B7306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Free Week 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 xml:space="preserve">Alder 3 </w:t>
      </w:r>
    </w:p>
    <w:p w14:paraId="32C86291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C7A206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7 - 4 June 2022</w:t>
      </w:r>
    </w:p>
    <w:p w14:paraId="043AE7F1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2E0C31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63A85E0E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D2D3B1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Formby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Sefton P </w:t>
      </w:r>
    </w:p>
    <w:p w14:paraId="5B40D2C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Goodlass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60E3B61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Maghull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3 </w:t>
      </w:r>
    </w:p>
    <w:p w14:paraId="1ACDBCB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Brighton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Liverpool </w:t>
      </w:r>
    </w:p>
    <w:p w14:paraId="61CCA37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SK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 3</w:t>
      </w:r>
    </w:p>
    <w:p w14:paraId="02A741C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Strikers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Ormskirk </w:t>
      </w:r>
    </w:p>
    <w:p w14:paraId="65924DD2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8C060C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</w:t>
      </w:r>
      <w:r>
        <w:rPr>
          <w:rFonts w:ascii="Arial" w:hAnsi="Arial" w:cs="Arial"/>
          <w:sz w:val="16"/>
          <w:szCs w:val="16"/>
        </w:rPr>
        <w:t>sion One</w:t>
      </w:r>
    </w:p>
    <w:p w14:paraId="474DD44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FD5E97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Alder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SuperKings </w:t>
      </w:r>
    </w:p>
    <w:p w14:paraId="1C6B024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(can be @ Liverpool CC)</w:t>
      </w:r>
    </w:p>
    <w:p w14:paraId="50433B8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4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Sefton P 4 </w:t>
      </w:r>
    </w:p>
    <w:p w14:paraId="3E4F8CC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Caldy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Bootle 3</w:t>
      </w:r>
    </w:p>
    <w:p w14:paraId="0CD9576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Orrell RT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5</w:t>
      </w:r>
    </w:p>
    <w:p w14:paraId="08FA2C5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Sth Lpool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Wallasey 4</w:t>
      </w:r>
    </w:p>
    <w:p w14:paraId="0082A726" w14:textId="77777777" w:rsidR="00000000" w:rsidRDefault="004E547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 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New Brighton 4</w:t>
      </w:r>
    </w:p>
    <w:p w14:paraId="2F53051E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NB – Alder ground clash </w:t>
      </w:r>
    </w:p>
    <w:p w14:paraId="1EF81F1A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2FCDE73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Northop Hall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Free Week</w:t>
      </w:r>
    </w:p>
    <w:p w14:paraId="092B5AF2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F4CB5B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8 – 11 June 20</w:t>
      </w:r>
      <w:r>
        <w:rPr>
          <w:rFonts w:ascii="Arial" w:hAnsi="Arial" w:cs="Arial"/>
          <w:sz w:val="16"/>
          <w:szCs w:val="16"/>
          <w:u w:val="single"/>
        </w:rPr>
        <w:t>22</w:t>
      </w:r>
    </w:p>
    <w:p w14:paraId="1CE40DB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3EF6B7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42F9A3D8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E0F6E8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Maghull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Goodlass</w:t>
      </w:r>
      <w:r>
        <w:rPr>
          <w:rFonts w:ascii="Arial" w:hAnsi="Arial" w:cs="Arial"/>
          <w:sz w:val="16"/>
          <w:szCs w:val="16"/>
        </w:rPr>
        <w:tab/>
      </w:r>
    </w:p>
    <w:p w14:paraId="31113CA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3 </w:t>
      </w:r>
    </w:p>
    <w:p w14:paraId="7D5121F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SK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Liverpool </w:t>
      </w:r>
    </w:p>
    <w:p w14:paraId="2C91FE1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Ormskirk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Birk Park 3 </w:t>
      </w:r>
    </w:p>
    <w:p w14:paraId="77CE8DA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4A1D27D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Strikers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Formby  </w:t>
      </w:r>
    </w:p>
    <w:p w14:paraId="5B8D6958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B0F4EC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754EF5A5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132BFB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Alder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4 </w:t>
      </w:r>
    </w:p>
    <w:p w14:paraId="42F1A43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4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New Brighton 4 </w:t>
      </w:r>
    </w:p>
    <w:p w14:paraId="4B36095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Bootle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Wavertree  3</w:t>
      </w:r>
    </w:p>
    <w:p w14:paraId="7310C78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5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Caldy 3</w:t>
      </w:r>
    </w:p>
    <w:p w14:paraId="65C4B64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SuperKings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Northop Hall</w:t>
      </w:r>
    </w:p>
    <w:p w14:paraId="4692A3D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Wallasey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Orrell RT 3</w:t>
      </w:r>
    </w:p>
    <w:p w14:paraId="02A3DF86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3C2D38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Sth Lpool</w:t>
      </w:r>
    </w:p>
    <w:p w14:paraId="443A80B9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369020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9 – 18 June 2022</w:t>
      </w:r>
    </w:p>
    <w:p w14:paraId="3E800263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FE8781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2454DCCF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6A7B6B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Maghull </w:t>
      </w:r>
    </w:p>
    <w:p w14:paraId="4B1A135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Formby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SK</w:t>
      </w:r>
    </w:p>
    <w:p w14:paraId="4265415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Goodlass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3 </w:t>
      </w:r>
    </w:p>
    <w:p w14:paraId="41891BD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3 </w:t>
      </w:r>
    </w:p>
    <w:p w14:paraId="43FE1AD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Orms</w:t>
      </w:r>
      <w:r>
        <w:rPr>
          <w:rFonts w:ascii="Arial" w:hAnsi="Arial" w:cs="Arial"/>
          <w:sz w:val="16"/>
          <w:szCs w:val="16"/>
        </w:rPr>
        <w:t xml:space="preserve">kirk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Liverpool</w:t>
      </w:r>
    </w:p>
    <w:p w14:paraId="0659719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Strikers </w:t>
      </w:r>
    </w:p>
    <w:p w14:paraId="3068925E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6C3DD1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Division One </w:t>
      </w:r>
    </w:p>
    <w:p w14:paraId="1304A281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3DAF3B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Bootle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5</w:t>
      </w:r>
    </w:p>
    <w:p w14:paraId="71C4D74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Brighton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Orrell RT 3</w:t>
      </w:r>
    </w:p>
    <w:p w14:paraId="278374D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Caldy 3</w:t>
      </w:r>
    </w:p>
    <w:p w14:paraId="79254E6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Sth Lpool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Alder 3</w:t>
      </w:r>
    </w:p>
    <w:p w14:paraId="273E263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SuperKings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Wavertree  3</w:t>
      </w:r>
    </w:p>
    <w:p w14:paraId="164C6FB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Wallasey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Northop Hall</w:t>
      </w:r>
    </w:p>
    <w:p w14:paraId="0D6746C8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E132512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Birk Park</w:t>
      </w:r>
    </w:p>
    <w:p w14:paraId="4F820924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4AA58F9B" w14:textId="77777777" w:rsidR="00000000" w:rsidRDefault="004E547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Week 10 –  25 June 2022</w:t>
      </w:r>
    </w:p>
    <w:p w14:paraId="4C830BDE" w14:textId="77777777" w:rsidR="00000000" w:rsidRDefault="004E5478">
      <w:pPr>
        <w:rPr>
          <w:rFonts w:ascii="Arial" w:hAnsi="Arial" w:cs="Arial"/>
          <w:sz w:val="16"/>
          <w:szCs w:val="16"/>
          <w:u w:val="single"/>
        </w:rPr>
      </w:pPr>
    </w:p>
    <w:p w14:paraId="5A6B265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5BAA46D2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2E6BCC1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Goodlass </w:t>
      </w:r>
    </w:p>
    <w:p w14:paraId="78826EF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Formby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3 </w:t>
      </w:r>
    </w:p>
    <w:p w14:paraId="3EE7F24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Liverpool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Strikers </w:t>
      </w:r>
    </w:p>
    <w:p w14:paraId="6346E4C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Maghull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31C2EB8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Northern SK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Ormskirk</w:t>
      </w:r>
      <w:r>
        <w:rPr>
          <w:rFonts w:ascii="Arial" w:hAnsi="Arial" w:cs="Arial"/>
          <w:sz w:val="16"/>
          <w:szCs w:val="16"/>
        </w:rPr>
        <w:tab/>
      </w:r>
    </w:p>
    <w:p w14:paraId="1DD34A7B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 3</w:t>
      </w:r>
    </w:p>
    <w:p w14:paraId="4DDD0462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32FE0A2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56D953BC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A6E490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Bootle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Caldy 3</w:t>
      </w:r>
    </w:p>
    <w:p w14:paraId="23F3B94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Brighton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Wavertree  3</w:t>
      </w:r>
    </w:p>
    <w:p w14:paraId="5817B3A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Orrell RT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</w:t>
      </w:r>
      <w:r>
        <w:rPr>
          <w:rFonts w:ascii="Arial" w:hAnsi="Arial" w:cs="Arial"/>
          <w:sz w:val="16"/>
          <w:szCs w:val="16"/>
        </w:rPr>
        <w:t xml:space="preserve">ern 5 </w:t>
      </w:r>
    </w:p>
    <w:p w14:paraId="205500B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Birk Park 4  </w:t>
      </w:r>
    </w:p>
    <w:p w14:paraId="7809328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Sth Lpool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4 </w:t>
      </w:r>
    </w:p>
    <w:p w14:paraId="13E4AB9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SuperKings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Alder 3 </w:t>
      </w:r>
    </w:p>
    <w:p w14:paraId="46981A45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434B56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Northop Hall</w:t>
      </w:r>
    </w:p>
    <w:p w14:paraId="05207003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875E80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11 – 2 July 2022</w:t>
      </w:r>
    </w:p>
    <w:p w14:paraId="6E530C36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308724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7613B3D3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CE696C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Formby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Ormskirk </w:t>
      </w:r>
    </w:p>
    <w:p w14:paraId="6533E54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Goodlass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New Brighton 3 </w:t>
      </w:r>
    </w:p>
    <w:p w14:paraId="12F0A90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Liverpool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Birk Park 3 </w:t>
      </w:r>
    </w:p>
    <w:p w14:paraId="3591DE5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Maghull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3 </w:t>
      </w:r>
    </w:p>
    <w:p w14:paraId="380AA2A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</w:t>
      </w:r>
      <w:r>
        <w:rPr>
          <w:rFonts w:ascii="Arial" w:hAnsi="Arial" w:cs="Arial"/>
          <w:sz w:val="16"/>
          <w:szCs w:val="16"/>
        </w:rPr>
        <w:t>ern SK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3 </w:t>
      </w:r>
    </w:p>
    <w:p w14:paraId="0B0F3A6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Strikers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6240A223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4990A4E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E2D3A43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820F3B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733238A6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8B4269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Orrell RT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</w:t>
      </w:r>
    </w:p>
    <w:p w14:paraId="6239A3C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Caldy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Wavertree  3</w:t>
      </w:r>
    </w:p>
    <w:p w14:paraId="584E091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5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Alder 3</w:t>
      </w:r>
    </w:p>
    <w:p w14:paraId="44BF05A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Northop Hall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Bootle 3 </w:t>
      </w:r>
    </w:p>
    <w:p w14:paraId="6F49ADA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Brighton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Sth Lpool</w:t>
      </w:r>
    </w:p>
    <w:p w14:paraId="789746B7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E80C81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Wallasey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SuperKings</w:t>
      </w:r>
    </w:p>
    <w:p w14:paraId="0D895D66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9D0BE43" w14:textId="77777777" w:rsidR="00000000" w:rsidRDefault="004E5478">
      <w:pPr>
        <w:rPr>
          <w:rFonts w:ascii="Arial" w:hAnsi="Arial" w:cs="Arial"/>
          <w:sz w:val="16"/>
          <w:szCs w:val="16"/>
          <w:shd w:val="clear" w:color="auto" w:fill="FFFF99"/>
        </w:rPr>
      </w:pPr>
      <w:r>
        <w:rPr>
          <w:rFonts w:ascii="Arial" w:hAnsi="Arial" w:cs="Arial"/>
          <w:i/>
          <w:iCs/>
          <w:sz w:val="16"/>
          <w:szCs w:val="16"/>
        </w:rPr>
        <w:t>Sefton Park 4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Free Week</w:t>
      </w:r>
    </w:p>
    <w:p w14:paraId="081FF0A0" w14:textId="77777777" w:rsidR="00000000" w:rsidRDefault="004E5478">
      <w:pPr>
        <w:rPr>
          <w:rFonts w:ascii="Arial" w:hAnsi="Arial" w:cs="Arial"/>
          <w:sz w:val="16"/>
          <w:szCs w:val="16"/>
          <w:shd w:val="clear" w:color="auto" w:fill="FFFF99"/>
        </w:rPr>
      </w:pPr>
    </w:p>
    <w:p w14:paraId="4C5EED43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Week 12 – 9 July </w:t>
      </w:r>
      <w:r>
        <w:rPr>
          <w:rFonts w:ascii="Arial" w:hAnsi="Arial" w:cs="Arial"/>
          <w:sz w:val="16"/>
          <w:szCs w:val="16"/>
          <w:u w:val="single"/>
        </w:rPr>
        <w:t>2022</w:t>
      </w:r>
    </w:p>
    <w:p w14:paraId="70C0F396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354DAFF0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00635A24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7E85C34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3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Sefton P 3 </w:t>
      </w:r>
    </w:p>
    <w:p w14:paraId="6CA1A7C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Liverpool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Formby </w:t>
      </w:r>
      <w:r>
        <w:rPr>
          <w:rFonts w:ascii="Arial" w:hAnsi="Arial" w:cs="Arial"/>
          <w:sz w:val="16"/>
          <w:szCs w:val="16"/>
        </w:rPr>
        <w:tab/>
      </w:r>
    </w:p>
    <w:p w14:paraId="10AF5B7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3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Maghull </w:t>
      </w:r>
    </w:p>
    <w:p w14:paraId="325383D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SK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48F4E89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Ormskirk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Wallasey 3 </w:t>
      </w:r>
    </w:p>
    <w:p w14:paraId="768C499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Strikers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Goodlass </w:t>
      </w:r>
    </w:p>
    <w:p w14:paraId="7EEF0F8C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4345FF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Divsion One</w:t>
      </w:r>
    </w:p>
    <w:p w14:paraId="5852C5DF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A7DE3D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Alder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Caldy 3</w:t>
      </w:r>
    </w:p>
    <w:p w14:paraId="4A9B65A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Northop Hall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Orrell RT 3</w:t>
      </w:r>
    </w:p>
    <w:p w14:paraId="4698C0A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Wallasey 4</w:t>
      </w:r>
    </w:p>
    <w:p w14:paraId="6D242EA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Sth Lpool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5</w:t>
      </w:r>
    </w:p>
    <w:p w14:paraId="201E579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SuperKings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New Brighton 4</w:t>
      </w:r>
    </w:p>
    <w:p w14:paraId="4712379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Wavertree  3 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 4</w:t>
      </w:r>
    </w:p>
    <w:p w14:paraId="20EC1EA9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D60FBB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Bootle 3</w:t>
      </w:r>
    </w:p>
    <w:p w14:paraId="2CA51F1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5A6115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13 – 16 July 2022</w:t>
      </w:r>
    </w:p>
    <w:p w14:paraId="5EF31C1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2F89FCD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5BB4C2EE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0A6F89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Formby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Birk Park 3 </w:t>
      </w:r>
    </w:p>
    <w:p w14:paraId="609C2B7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Goodlass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SK</w:t>
      </w:r>
    </w:p>
    <w:p w14:paraId="623CA0A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Maghull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Strikers </w:t>
      </w:r>
    </w:p>
    <w:p w14:paraId="4AEB8BB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Ormskirk </w:t>
      </w:r>
    </w:p>
    <w:p w14:paraId="495AF68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</w:t>
      </w:r>
      <w:r>
        <w:rPr>
          <w:rFonts w:ascii="Arial" w:hAnsi="Arial" w:cs="Arial"/>
          <w:sz w:val="16"/>
          <w:szCs w:val="16"/>
        </w:rPr>
        <w:t xml:space="preserve">n P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3 </w:t>
      </w:r>
    </w:p>
    <w:p w14:paraId="41B01167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Liverpool </w:t>
      </w:r>
    </w:p>
    <w:p w14:paraId="1A986207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62F5769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7DD27236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D74842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Alder 3</w:t>
      </w:r>
    </w:p>
    <w:p w14:paraId="49FE431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Bootle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Park 4</w:t>
      </w:r>
    </w:p>
    <w:p w14:paraId="3A61171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Caldy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Sth Lpool</w:t>
      </w:r>
    </w:p>
    <w:p w14:paraId="39C05EC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Brighton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Wallasey 4</w:t>
      </w:r>
    </w:p>
    <w:p w14:paraId="24007DF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5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SuperKings</w:t>
      </w:r>
    </w:p>
    <w:p w14:paraId="41EE2542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Northop H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Wavertree  3 </w:t>
      </w:r>
    </w:p>
    <w:p w14:paraId="6818205A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009E1290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Orrell RT 3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Free Week</w:t>
      </w:r>
    </w:p>
    <w:p w14:paraId="4B3AC713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28F3F68D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14 – 23 Ju</w:t>
      </w:r>
      <w:r>
        <w:rPr>
          <w:rFonts w:ascii="Arial" w:hAnsi="Arial" w:cs="Arial"/>
          <w:sz w:val="16"/>
          <w:szCs w:val="16"/>
          <w:u w:val="single"/>
        </w:rPr>
        <w:t>ly 2022</w:t>
      </w:r>
    </w:p>
    <w:p w14:paraId="32464B93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4DCE23C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783ED61D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DA9146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3 </w:t>
      </w:r>
    </w:p>
    <w:p w14:paraId="7A81065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3 </w:t>
      </w:r>
    </w:p>
    <w:p w14:paraId="42DD1DA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Liverpool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37C79F2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SK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Maghull </w:t>
      </w:r>
    </w:p>
    <w:p w14:paraId="0031954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Ormskirk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Goodlass </w:t>
      </w:r>
    </w:p>
    <w:p w14:paraId="093987AA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Strikers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3 </w:t>
      </w:r>
    </w:p>
    <w:p w14:paraId="7F162C51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10AF2A6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2AFAC69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1A1CE3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Alder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Wavertree  3</w:t>
      </w:r>
    </w:p>
    <w:p w14:paraId="6771371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Northop Hall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Caldy 3</w:t>
      </w:r>
    </w:p>
    <w:p w14:paraId="7D5BA48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</w:t>
      </w:r>
      <w:r>
        <w:rPr>
          <w:rFonts w:ascii="Arial" w:hAnsi="Arial" w:cs="Arial"/>
          <w:sz w:val="16"/>
          <w:szCs w:val="16"/>
        </w:rPr>
        <w:t>ew Brighton 4</w:t>
      </w:r>
    </w:p>
    <w:p w14:paraId="3FC4B9B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Sth Lpool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Orrell RT 3</w:t>
      </w:r>
    </w:p>
    <w:p w14:paraId="7914C0E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SuperKings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Bootle 3</w:t>
      </w:r>
    </w:p>
    <w:p w14:paraId="2C390C3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Wallasey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</w:t>
      </w:r>
    </w:p>
    <w:p w14:paraId="2396CA70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AE0FB75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Northern 5</w:t>
      </w:r>
    </w:p>
    <w:p w14:paraId="541BB05D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4549B92D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 xml:space="preserve">Week 15 – 30 July </w:t>
      </w:r>
      <w:r>
        <w:rPr>
          <w:rFonts w:ascii="Arial" w:hAnsi="Arial" w:cs="Arial"/>
          <w:i/>
          <w:iCs/>
          <w:sz w:val="16"/>
          <w:szCs w:val="16"/>
          <w:u w:val="single"/>
        </w:rPr>
        <w:t>2022</w:t>
      </w:r>
    </w:p>
    <w:p w14:paraId="3851C193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337BF028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34B8FA82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376F2E1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Liverpool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Goodlass </w:t>
      </w:r>
    </w:p>
    <w:p w14:paraId="3F48BCB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3 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Strikers </w:t>
      </w:r>
    </w:p>
    <w:p w14:paraId="647BA7F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Formby </w:t>
      </w:r>
    </w:p>
    <w:p w14:paraId="76E6B9F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Ormskirk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Maghull </w:t>
      </w:r>
    </w:p>
    <w:p w14:paraId="0C7A1F4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</w:t>
      </w:r>
      <w:r>
        <w:rPr>
          <w:rFonts w:ascii="Arial" w:hAnsi="Arial" w:cs="Arial"/>
          <w:sz w:val="16"/>
          <w:szCs w:val="16"/>
        </w:rPr>
        <w:t xml:space="preserve"> P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SK</w:t>
      </w:r>
    </w:p>
    <w:p w14:paraId="440E2D0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Birk Park 3 </w:t>
      </w:r>
    </w:p>
    <w:p w14:paraId="6EE2174B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2A4897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Division One </w:t>
      </w:r>
    </w:p>
    <w:p w14:paraId="2D3A5F6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36A4BF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SuperKings</w:t>
      </w:r>
    </w:p>
    <w:p w14:paraId="0FF1AF0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Caldy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New Brighton 4</w:t>
      </w:r>
    </w:p>
    <w:p w14:paraId="45D581E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5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Wallasey 4</w:t>
      </w:r>
    </w:p>
    <w:p w14:paraId="2AE46DC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Northop Hall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Sth Lpool</w:t>
      </w:r>
    </w:p>
    <w:p w14:paraId="185356D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Orrell RT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Bootle 3</w:t>
      </w:r>
    </w:p>
    <w:p w14:paraId="50381647" w14:textId="77777777" w:rsidR="00000000" w:rsidRDefault="004E547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 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Park 4</w:t>
      </w:r>
    </w:p>
    <w:p w14:paraId="12BB924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NB Northop Hall and Orrell RT ground clash</w:t>
      </w:r>
      <w:r>
        <w:rPr>
          <w:rFonts w:ascii="Arial" w:hAnsi="Arial" w:cs="Arial"/>
          <w:b/>
          <w:bCs/>
          <w:sz w:val="16"/>
          <w:szCs w:val="16"/>
        </w:rPr>
        <w:t>es</w:t>
      </w:r>
    </w:p>
    <w:p w14:paraId="40E6E078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43E240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Alder 3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Free Week</w:t>
      </w:r>
    </w:p>
    <w:p w14:paraId="0EF9D301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21207D8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16 – 6 August 2022</w:t>
      </w:r>
    </w:p>
    <w:p w14:paraId="767D0F77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6C73D7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148EEEF5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A71DAD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Strikers </w:t>
      </w:r>
    </w:p>
    <w:p w14:paraId="0CE60A0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Goodlass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Formby </w:t>
      </w:r>
    </w:p>
    <w:p w14:paraId="701C96A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Maghull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Liverpool </w:t>
      </w:r>
    </w:p>
    <w:p w14:paraId="13CC36C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SK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3 </w:t>
      </w:r>
    </w:p>
    <w:p w14:paraId="1C5EF78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Ormskirk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3 </w:t>
      </w:r>
    </w:p>
    <w:p w14:paraId="024A60C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7A6F028F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FC2337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Division One </w:t>
      </w:r>
    </w:p>
    <w:p w14:paraId="283D556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401AC2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Alder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Wallase</w:t>
      </w:r>
      <w:r>
        <w:rPr>
          <w:rFonts w:ascii="Arial" w:hAnsi="Arial" w:cs="Arial"/>
          <w:sz w:val="16"/>
          <w:szCs w:val="16"/>
        </w:rPr>
        <w:t xml:space="preserve">y 4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  <w:t>@ Liverpool ?</w:t>
      </w:r>
    </w:p>
    <w:p w14:paraId="5F36314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Brighton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Bootle 3</w:t>
      </w:r>
    </w:p>
    <w:p w14:paraId="3D0E4EB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Northop Hall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 4</w:t>
      </w:r>
    </w:p>
    <w:p w14:paraId="68EE59A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5</w:t>
      </w:r>
    </w:p>
    <w:p w14:paraId="1AF17A9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Sth Lpool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Wavertree  3</w:t>
      </w:r>
    </w:p>
    <w:p w14:paraId="3CF7B091" w14:textId="77777777" w:rsidR="00000000" w:rsidRDefault="004E547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SuperKings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Orrell RT 3</w:t>
      </w:r>
    </w:p>
    <w:p w14:paraId="053D84BE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NB Alder ground clash</w:t>
      </w:r>
    </w:p>
    <w:p w14:paraId="241A2D3D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1B464A3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Caldy 3</w:t>
      </w:r>
    </w:p>
    <w:p w14:paraId="7298E2C9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E41209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17 – 13 August 2022</w:t>
      </w:r>
    </w:p>
    <w:p w14:paraId="538B5C13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2458396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Premier Division </w:t>
      </w:r>
    </w:p>
    <w:p w14:paraId="679F82A7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D64372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</w:t>
      </w:r>
      <w:r>
        <w:rPr>
          <w:rFonts w:ascii="Arial" w:hAnsi="Arial" w:cs="Arial"/>
          <w:sz w:val="16"/>
          <w:szCs w:val="16"/>
        </w:rPr>
        <w:t xml:space="preserve">orthern SK </w:t>
      </w:r>
    </w:p>
    <w:p w14:paraId="38A3CD7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Liverpool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3 </w:t>
      </w:r>
    </w:p>
    <w:p w14:paraId="7F0F592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Northern GK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Goodlass </w:t>
      </w:r>
    </w:p>
    <w:p w14:paraId="0ADCFD9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Ormskirk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Strikers </w:t>
      </w:r>
    </w:p>
    <w:p w14:paraId="5AF99FE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Formby </w:t>
      </w:r>
    </w:p>
    <w:p w14:paraId="35798D5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Wallasey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Maghull </w:t>
      </w:r>
    </w:p>
    <w:p w14:paraId="1330CDB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251211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Divsion One</w:t>
      </w:r>
    </w:p>
    <w:p w14:paraId="0D6FB5B2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19A199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Bootle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Birk Park 4 </w:t>
      </w:r>
    </w:p>
    <w:p w14:paraId="5FD3E0C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Caldy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Orrell RT 3</w:t>
      </w:r>
    </w:p>
    <w:p w14:paraId="5E645F2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4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Alder</w:t>
      </w:r>
    </w:p>
    <w:p w14:paraId="4BA45CD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Northop Hall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Park 4</w:t>
      </w:r>
    </w:p>
    <w:p w14:paraId="7B89E0D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Sth </w:t>
      </w:r>
      <w:r>
        <w:rPr>
          <w:rFonts w:ascii="Arial" w:hAnsi="Arial" w:cs="Arial"/>
          <w:sz w:val="16"/>
          <w:szCs w:val="16"/>
        </w:rPr>
        <w:t>Lpool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SuperKings</w:t>
      </w:r>
    </w:p>
    <w:p w14:paraId="7382ADC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 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5</w:t>
      </w:r>
    </w:p>
    <w:p w14:paraId="7751B53C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4A2A81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Wallasey 4</w:t>
      </w:r>
    </w:p>
    <w:p w14:paraId="3F169C52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177D133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Week 18 – 20 August </w:t>
      </w:r>
      <w:r>
        <w:rPr>
          <w:rFonts w:ascii="Arial" w:hAnsi="Arial" w:cs="Arial"/>
          <w:i/>
          <w:iCs/>
          <w:sz w:val="16"/>
          <w:szCs w:val="16"/>
          <w:u w:val="single"/>
        </w:rPr>
        <w:t>2022</w:t>
      </w:r>
    </w:p>
    <w:p w14:paraId="4CA18272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6B161EF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4AAFA601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F8042F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Formby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Maghull </w:t>
      </w:r>
    </w:p>
    <w:p w14:paraId="0695C5F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Goodlass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3 </w:t>
      </w:r>
    </w:p>
    <w:p w14:paraId="3AD84C1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3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Ormskirk </w:t>
      </w:r>
    </w:p>
    <w:p w14:paraId="16EC643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Birk Park 3 </w:t>
      </w:r>
    </w:p>
    <w:p w14:paraId="05CCE1C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Liverpool </w:t>
      </w:r>
    </w:p>
    <w:p w14:paraId="1FFF572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Strikers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</w:t>
      </w:r>
      <w:r>
        <w:rPr>
          <w:rFonts w:ascii="Arial" w:hAnsi="Arial" w:cs="Arial"/>
          <w:sz w:val="16"/>
          <w:szCs w:val="16"/>
        </w:rPr>
        <w:t xml:space="preserve">thern SK </w:t>
      </w:r>
    </w:p>
    <w:p w14:paraId="21C05428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A69513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655D2D73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2A594C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Alder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Northern 5 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  <w:t>(poss at @ Lpool)</w:t>
      </w:r>
    </w:p>
    <w:p w14:paraId="6548933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Orrell RT 3</w:t>
      </w:r>
    </w:p>
    <w:p w14:paraId="2C45974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Bootle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Northop H 3</w:t>
      </w:r>
      <w:r>
        <w:rPr>
          <w:rFonts w:ascii="Arial" w:hAnsi="Arial" w:cs="Arial"/>
          <w:sz w:val="16"/>
          <w:szCs w:val="16"/>
        </w:rPr>
        <w:tab/>
      </w:r>
    </w:p>
    <w:p w14:paraId="04C94BE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Sth Lpool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4 </w:t>
      </w:r>
    </w:p>
    <w:p w14:paraId="3971668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SuperKings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Wallasey 4</w:t>
      </w:r>
    </w:p>
    <w:p w14:paraId="4E766CA8" w14:textId="77777777" w:rsidR="00000000" w:rsidRDefault="004E547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 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Caldy 3</w:t>
      </w:r>
    </w:p>
    <w:p w14:paraId="3033444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NB Alder ground clash</w:t>
      </w:r>
    </w:p>
    <w:p w14:paraId="39CFD43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50D8CE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Sefton Park 4</w:t>
      </w:r>
    </w:p>
    <w:p w14:paraId="23E2B5CF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B659BD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19 – 2</w:t>
      </w:r>
      <w:r>
        <w:rPr>
          <w:rFonts w:ascii="Arial" w:hAnsi="Arial" w:cs="Arial"/>
          <w:sz w:val="16"/>
          <w:szCs w:val="16"/>
          <w:u w:val="single"/>
        </w:rPr>
        <w:t>7  August 2022</w:t>
      </w:r>
    </w:p>
    <w:p w14:paraId="1418788D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9D56CD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5BBDA070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4C0E03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Ormskirk </w:t>
      </w:r>
    </w:p>
    <w:p w14:paraId="4665D38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Formby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Strikers </w:t>
      </w:r>
    </w:p>
    <w:p w14:paraId="4B6FC09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Goodlass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Maghull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  <w:t>(possiby at Moss side)</w:t>
      </w:r>
    </w:p>
    <w:p w14:paraId="193B908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Liverpool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SK</w:t>
      </w:r>
    </w:p>
    <w:p w14:paraId="1D24960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Sefton P 3 </w:t>
      </w:r>
    </w:p>
    <w:p w14:paraId="1F9CAEF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New Brighton 3 </w:t>
      </w:r>
    </w:p>
    <w:p w14:paraId="58EFF498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887490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One</w:t>
      </w:r>
    </w:p>
    <w:p w14:paraId="49097B4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0BCAC4D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4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Wavertree 3</w:t>
      </w:r>
    </w:p>
    <w:p w14:paraId="7CEEE7A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Caldy</w:t>
      </w:r>
      <w:r>
        <w:rPr>
          <w:rFonts w:ascii="Arial" w:hAnsi="Arial" w:cs="Arial"/>
          <w:sz w:val="16"/>
          <w:szCs w:val="16"/>
        </w:rPr>
        <w:t xml:space="preserve">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Alder 3</w:t>
      </w:r>
    </w:p>
    <w:p w14:paraId="74394F7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Brighton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SuperKings</w:t>
      </w:r>
    </w:p>
    <w:p w14:paraId="55ABC1E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5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Sth Lpool</w:t>
      </w:r>
    </w:p>
    <w:p w14:paraId="393BBEF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Orrell RT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Northop Hall</w:t>
      </w:r>
    </w:p>
    <w:p w14:paraId="441A256E" w14:textId="77777777" w:rsidR="00000000" w:rsidRDefault="004E547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Wallasey 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Park 4</w:t>
      </w:r>
    </w:p>
    <w:p w14:paraId="3A1AD809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NB Birkenhead Park 4 and Gooflass ground clash</w:t>
      </w:r>
    </w:p>
    <w:p w14:paraId="32DE9A67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20D61FB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Bootle 3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Free Week</w:t>
      </w:r>
    </w:p>
    <w:p w14:paraId="518A543D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2CE95EE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20 – 3 September 2022</w:t>
      </w:r>
    </w:p>
    <w:p w14:paraId="0A5AA946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31CA5C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0D111B8A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45A38D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Goodlass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</w:t>
      </w:r>
      <w:r>
        <w:rPr>
          <w:rFonts w:ascii="Arial" w:hAnsi="Arial" w:cs="Arial"/>
          <w:sz w:val="16"/>
          <w:szCs w:val="16"/>
        </w:rPr>
        <w:t xml:space="preserve">k 3 </w:t>
      </w:r>
    </w:p>
    <w:p w14:paraId="7443D41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Formby </w:t>
      </w:r>
    </w:p>
    <w:p w14:paraId="692D635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Maghull</w:t>
      </w:r>
      <w:r>
        <w:rPr>
          <w:rFonts w:ascii="Arial" w:hAnsi="Arial" w:cs="Arial"/>
          <w:sz w:val="16"/>
          <w:szCs w:val="16"/>
        </w:rPr>
        <w:tab/>
      </w:r>
    </w:p>
    <w:p w14:paraId="0D488508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Ormskirk 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>Northern SK</w:t>
      </w:r>
    </w:p>
    <w:p w14:paraId="32242C8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3 </w:t>
      </w:r>
    </w:p>
    <w:p w14:paraId="30CCAF07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Strikers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Liverpool </w:t>
      </w:r>
    </w:p>
    <w:p w14:paraId="376368AD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7BB3731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Division One </w:t>
      </w:r>
    </w:p>
    <w:p w14:paraId="2E53F734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63F4D7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Alder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Bootle 3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  <w:t>@ Bootle ?</w:t>
      </w:r>
    </w:p>
    <w:p w14:paraId="258AFA2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5</w:t>
      </w:r>
    </w:p>
    <w:p w14:paraId="5FABD86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Caldy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Wallasey 4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  <w:t>@ Wallasey ?</w:t>
      </w:r>
    </w:p>
    <w:p w14:paraId="5E98C0C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Northop Hall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Ne</w:t>
      </w:r>
      <w:r>
        <w:rPr>
          <w:rFonts w:ascii="Arial" w:hAnsi="Arial" w:cs="Arial"/>
          <w:sz w:val="16"/>
          <w:szCs w:val="16"/>
        </w:rPr>
        <w:t xml:space="preserve">w Brighton 4  </w:t>
      </w:r>
    </w:p>
    <w:p w14:paraId="25286D55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Sth Lpool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Park 4</w:t>
      </w:r>
    </w:p>
    <w:p w14:paraId="1AF723F5" w14:textId="77777777" w:rsidR="00000000" w:rsidRDefault="004E547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 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Orrell RT 3</w:t>
      </w:r>
    </w:p>
    <w:p w14:paraId="162B2BD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NB Alder and  Caldy ground clash</w:t>
      </w:r>
    </w:p>
    <w:p w14:paraId="113CEB83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923BA5B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SuperKings</w:t>
      </w:r>
    </w:p>
    <w:p w14:paraId="1AB136FD" w14:textId="77777777" w:rsidR="00000000" w:rsidRDefault="004E5478">
      <w:pPr>
        <w:rPr>
          <w:rFonts w:ascii="Arial" w:hAnsi="Arial" w:cs="Arial"/>
          <w:i/>
          <w:iCs/>
          <w:sz w:val="16"/>
          <w:szCs w:val="16"/>
        </w:rPr>
      </w:pPr>
    </w:p>
    <w:p w14:paraId="1B973A0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21  – 10 September 2022</w:t>
      </w:r>
    </w:p>
    <w:p w14:paraId="139A58F8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2353D29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61C218E2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6E417AE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Liverpool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Ormskirk</w:t>
      </w:r>
      <w:r>
        <w:rPr>
          <w:rFonts w:ascii="Arial" w:hAnsi="Arial" w:cs="Arial"/>
          <w:sz w:val="16"/>
          <w:szCs w:val="16"/>
        </w:rPr>
        <w:tab/>
      </w:r>
    </w:p>
    <w:p w14:paraId="6113EF5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Maghull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Birk Park 3 )</w:t>
      </w:r>
    </w:p>
    <w:p w14:paraId="54D1C22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GK</w:t>
      </w:r>
    </w:p>
    <w:p w14:paraId="0E1170E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orthern SK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Formby </w:t>
      </w:r>
    </w:p>
    <w:p w14:paraId="4E257D5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Goodlass)</w:t>
      </w:r>
    </w:p>
    <w:p w14:paraId="0F45BB76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Strikers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Wallasey 3 </w:t>
      </w:r>
    </w:p>
    <w:p w14:paraId="01355D56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774A59F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Division One </w:t>
      </w:r>
    </w:p>
    <w:p w14:paraId="7A699179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EFEBE6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Alder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Northop Hall</w:t>
      </w:r>
    </w:p>
    <w:p w14:paraId="4DDA469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</w:t>
      </w:r>
      <w:r>
        <w:rPr>
          <w:rFonts w:ascii="Arial" w:hAnsi="Arial" w:cs="Arial"/>
          <w:sz w:val="16"/>
          <w:szCs w:val="16"/>
        </w:rPr>
        <w:tab/>
        <w:t xml:space="preserve">4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Sth Lpool</w:t>
      </w:r>
    </w:p>
    <w:p w14:paraId="49D3B16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Bootle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Wallasey 4</w:t>
      </w:r>
    </w:p>
    <w:p w14:paraId="594A8BD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Caldy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SuperKings</w:t>
      </w:r>
    </w:p>
    <w:p w14:paraId="1BE4CBB9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5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New Brighton 4</w:t>
      </w:r>
    </w:p>
    <w:p w14:paraId="3368264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Orrell RT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Park 4</w:t>
      </w:r>
    </w:p>
    <w:p w14:paraId="3D91B38F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9A24427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NB Liverpool and M</w:t>
      </w:r>
      <w:r>
        <w:rPr>
          <w:rFonts w:ascii="Arial" w:hAnsi="Arial" w:cs="Arial"/>
          <w:b/>
          <w:bCs/>
          <w:sz w:val="16"/>
          <w:szCs w:val="16"/>
        </w:rPr>
        <w:t xml:space="preserve">aghull ground clashes </w:t>
      </w:r>
    </w:p>
    <w:p w14:paraId="011D3F6C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A16CF0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Wavertree  3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Free Week</w:t>
      </w:r>
    </w:p>
    <w:p w14:paraId="381018C1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5C927CAD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Week 22  - 17 September 2022</w:t>
      </w:r>
    </w:p>
    <w:p w14:paraId="7AC5ED82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16358D5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Premier Division</w:t>
      </w:r>
    </w:p>
    <w:p w14:paraId="1F7AFDEC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4C6C01A1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Birk Park 3 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Liverpool </w:t>
      </w:r>
    </w:p>
    <w:p w14:paraId="66874E7C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Brighton 3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Goodlass </w:t>
      </w:r>
    </w:p>
    <w:p w14:paraId="6FDAD272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Northern GK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Strikers </w:t>
      </w:r>
    </w:p>
    <w:p w14:paraId="38C852B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Ormskirk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Formby </w:t>
      </w:r>
    </w:p>
    <w:p w14:paraId="781A986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Sefton P 3 </w:t>
      </w:r>
      <w:r>
        <w:rPr>
          <w:rFonts w:ascii="Arial" w:hAnsi="Arial" w:cs="Arial"/>
          <w:sz w:val="16"/>
          <w:szCs w:val="16"/>
        </w:rPr>
        <w:tab/>
        <w:t xml:space="preserve">v </w:t>
      </w:r>
      <w:r>
        <w:rPr>
          <w:rFonts w:ascii="Arial" w:hAnsi="Arial" w:cs="Arial"/>
          <w:sz w:val="16"/>
          <w:szCs w:val="16"/>
        </w:rPr>
        <w:tab/>
        <w:t xml:space="preserve">Maghull </w:t>
      </w:r>
    </w:p>
    <w:p w14:paraId="2F55009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Wallasey 3 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SK</w:t>
      </w:r>
    </w:p>
    <w:p w14:paraId="6B0510D9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C644D2B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</w:t>
      </w:r>
      <w:r>
        <w:rPr>
          <w:rFonts w:ascii="Arial" w:hAnsi="Arial" w:cs="Arial"/>
          <w:sz w:val="16"/>
          <w:szCs w:val="16"/>
        </w:rPr>
        <w:t>ion One</w:t>
      </w:r>
    </w:p>
    <w:p w14:paraId="6EF139AB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373E472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Alder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Orrell RT 3</w:t>
      </w:r>
    </w:p>
    <w:p w14:paraId="6B3CDB6A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Birk Park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Caldy 3</w:t>
      </w:r>
    </w:p>
    <w:p w14:paraId="18BA6473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Northop Hall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Northern 5</w:t>
      </w:r>
    </w:p>
    <w:p w14:paraId="41AC5BD4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Sth Lpool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Bootle 3</w:t>
      </w:r>
    </w:p>
    <w:p w14:paraId="0C4BBBDF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SuperKings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Sefton Park 4</w:t>
      </w:r>
    </w:p>
    <w:p w14:paraId="5073040C" w14:textId="77777777" w:rsidR="00000000" w:rsidRDefault="004E547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  3</w:t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>Wallasey 4</w:t>
      </w:r>
    </w:p>
    <w:p w14:paraId="676F1660" w14:textId="77777777" w:rsidR="00000000" w:rsidRDefault="004E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NB Birkenhead Park 4 ground clash</w:t>
      </w:r>
    </w:p>
    <w:p w14:paraId="2BBA4ECC" w14:textId="77777777" w:rsidR="00000000" w:rsidRDefault="004E5478">
      <w:pPr>
        <w:rPr>
          <w:rFonts w:ascii="Arial" w:hAnsi="Arial" w:cs="Arial"/>
          <w:sz w:val="16"/>
          <w:szCs w:val="16"/>
        </w:rPr>
      </w:pPr>
    </w:p>
    <w:p w14:paraId="256DAD7F" w14:textId="77777777" w:rsidR="00000000" w:rsidRDefault="004E547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6"/>
          <w:szCs w:val="16"/>
        </w:rPr>
        <w:t>Free Week</w:t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ab/>
        <w:t>New Brighton 4</w:t>
      </w:r>
    </w:p>
    <w:p w14:paraId="7BA59C40" w14:textId="77777777" w:rsidR="00000000" w:rsidRDefault="004E5478">
      <w:pPr>
        <w:rPr>
          <w:rFonts w:ascii="Arial" w:hAnsi="Arial" w:cs="Arial"/>
          <w:sz w:val="14"/>
          <w:szCs w:val="14"/>
        </w:rPr>
      </w:pPr>
    </w:p>
    <w:p w14:paraId="1B684F85" w14:textId="77777777" w:rsidR="00000000" w:rsidRDefault="004E5478">
      <w:pPr>
        <w:rPr>
          <w:rFonts w:ascii="Arial" w:hAnsi="Arial" w:cs="Arial"/>
          <w:sz w:val="14"/>
          <w:szCs w:val="14"/>
        </w:rPr>
      </w:pPr>
    </w:p>
    <w:p w14:paraId="0BBF55FF" w14:textId="77777777" w:rsidR="00000000" w:rsidRDefault="004E5478">
      <w:r>
        <w:rPr>
          <w:rFonts w:ascii="Arial" w:hAnsi="Arial" w:cs="Arial"/>
          <w:sz w:val="14"/>
          <w:szCs w:val="14"/>
        </w:rPr>
        <w:t xml:space="preserve">(c) LDCC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15 Feb 2022 v1</w:t>
      </w:r>
    </w:p>
    <w:sectPr w:rsidR="00000000">
      <w:pgSz w:w="11906" w:h="16838"/>
      <w:pgMar w:top="1134" w:right="1134" w:bottom="1134" w:left="1134" w:header="720" w:footer="720" w:gutter="0"/>
      <w:cols w:num="2" w:space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478"/>
    <w:rsid w:val="004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839D82"/>
  <w15:chartTrackingRefBased/>
  <w15:docId w15:val="{B778AED0-73B1-4ED8-A296-94DDFE6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2</cp:revision>
  <cp:lastPrinted>2022-02-15T12:25:00Z</cp:lastPrinted>
  <dcterms:created xsi:type="dcterms:W3CDTF">2022-02-15T17:16:00Z</dcterms:created>
  <dcterms:modified xsi:type="dcterms:W3CDTF">2022-02-15T17:16:00Z</dcterms:modified>
</cp:coreProperties>
</file>