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CD0A" w14:textId="58B6B016" w:rsidR="00A3360D" w:rsidRPr="00F655FB" w:rsidRDefault="00A3360D" w:rsidP="00A336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5FB">
        <w:rPr>
          <w:rFonts w:ascii="Arial" w:hAnsi="Arial" w:cs="Arial"/>
          <w:b/>
          <w:sz w:val="20"/>
          <w:szCs w:val="20"/>
        </w:rPr>
        <w:t>THE</w:t>
      </w:r>
    </w:p>
    <w:p w14:paraId="0693FEE8" w14:textId="77777777" w:rsidR="00A3360D" w:rsidRPr="00F655FB" w:rsidRDefault="00A3360D" w:rsidP="00A336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5FB">
        <w:rPr>
          <w:rFonts w:ascii="Arial" w:hAnsi="Arial" w:cs="Arial"/>
          <w:b/>
          <w:sz w:val="20"/>
          <w:szCs w:val="20"/>
        </w:rPr>
        <w:t>LIVERPOOL &amp; DISTRICT CRICKET COMPETITION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4944"/>
        <w:gridCol w:w="222"/>
      </w:tblGrid>
      <w:tr w:rsidR="00D9741E" w:rsidRPr="00737763" w14:paraId="77FF6BF8" w14:textId="77777777" w:rsidTr="005F06E9">
        <w:trPr>
          <w:trHeight w:val="737"/>
        </w:trPr>
        <w:tc>
          <w:tcPr>
            <w:tcW w:w="6941" w:type="dxa"/>
            <w:gridSpan w:val="2"/>
          </w:tcPr>
          <w:p w14:paraId="76A6D0F0" w14:textId="77777777" w:rsidR="00D9741E" w:rsidRPr="001E4A33" w:rsidRDefault="008D56DD" w:rsidP="001E4A33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An</w:t>
            </w:r>
            <w:r w:rsidR="00D9741E" w:rsidRPr="001E4A33">
              <w:rPr>
                <w:rFonts w:ascii="Arial" w:hAnsi="Arial" w:cs="Arial"/>
                <w:sz w:val="14"/>
                <w:szCs w:val="14"/>
              </w:rPr>
              <w:t xml:space="preserve"> ECB Premier League in Lancashire</w:t>
            </w:r>
          </w:p>
          <w:p w14:paraId="78AA6C0A" w14:textId="6996C3E3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A33">
              <w:rPr>
                <w:rFonts w:ascii="Arial" w:hAnsi="Arial" w:cs="Arial"/>
                <w:b/>
                <w:sz w:val="24"/>
                <w:szCs w:val="24"/>
              </w:rPr>
              <w:t>OFFICIAL HANDBOOK 20</w:t>
            </w:r>
            <w:r w:rsidR="00C725D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A068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CFFA85B" w14:textId="307875DD" w:rsidR="00D9741E" w:rsidRPr="001E4A33" w:rsidRDefault="00D80552" w:rsidP="001E4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6" w:history="1">
              <w:r w:rsidR="009A0688" w:rsidRPr="005A6F51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https://lpoolcomp.co.uk</w:t>
              </w:r>
            </w:hyperlink>
            <w:r w:rsidR="00AA010B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D9741E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hyperlink r:id="rId7" w:history="1">
              <w:r w:rsidR="009A0688" w:rsidRPr="005A6F51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https://ldcc.play-cricket.com</w:t>
              </w:r>
            </w:hyperlink>
            <w:r w:rsidR="00AA010B" w:rsidRPr="001E4A33">
              <w:rPr>
                <w:rFonts w:ascii="Arial" w:hAnsi="Arial" w:cs="Arial"/>
                <w:b/>
                <w:sz w:val="12"/>
                <w:szCs w:val="12"/>
              </w:rPr>
              <w:t xml:space="preserve">  twitter@lpoolcomp</w:t>
            </w:r>
            <w:r w:rsidR="009A0688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  <w:p w14:paraId="36EA741D" w14:textId="77777777" w:rsidR="009355DF" w:rsidRPr="001E4A33" w:rsidRDefault="009355DF" w:rsidP="001E4A33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5B755A32" w14:textId="7376FFD2" w:rsidR="00D9741E" w:rsidRPr="00737763" w:rsidRDefault="00D974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41E" w:rsidRPr="001E4A33" w14:paraId="1457565D" w14:textId="77777777" w:rsidTr="005F06E9">
        <w:trPr>
          <w:gridAfter w:val="1"/>
          <w:trHeight w:val="289"/>
        </w:trPr>
        <w:tc>
          <w:tcPr>
            <w:tcW w:w="6941" w:type="dxa"/>
            <w:gridSpan w:val="2"/>
          </w:tcPr>
          <w:p w14:paraId="40120BF4" w14:textId="77777777" w:rsidR="00D9741E" w:rsidRPr="001E4A33" w:rsidRDefault="009355DF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Member of the League Cricket Conference</w:t>
            </w:r>
          </w:p>
          <w:p w14:paraId="0F6156AD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Steiner Cup winners 1974, Presidents Trophy winners 1998, 2002 and 2003</w:t>
            </w:r>
          </w:p>
          <w:p w14:paraId="2446E5D1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North West Colts Trophy winners 1992, 1993 and 1998</w:t>
            </w:r>
          </w:p>
          <w:p w14:paraId="4EEB5AE4" w14:textId="77777777" w:rsidR="00FF0E6E" w:rsidRPr="001E4A33" w:rsidRDefault="00FF0E6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LCB U12 KO winners 2016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  <w:t>LCB U18 KO winners 2016</w:t>
            </w:r>
          </w:p>
          <w:p w14:paraId="360AC01C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78BF7F" w14:textId="77777777" w:rsidR="00D9741E" w:rsidRPr="001E4A33" w:rsidRDefault="00D9741E" w:rsidP="001E4A33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i/>
                <w:sz w:val="14"/>
                <w:szCs w:val="14"/>
              </w:rPr>
              <w:t>Compiled and edited by the L&amp;DCC Management Committee</w:t>
            </w:r>
          </w:p>
        </w:tc>
      </w:tr>
      <w:tr w:rsidR="00D9741E" w:rsidRPr="001E4A33" w14:paraId="2C6058B3" w14:textId="77777777" w:rsidTr="005F06E9">
        <w:trPr>
          <w:gridAfter w:val="1"/>
          <w:trHeight w:val="370"/>
        </w:trPr>
        <w:tc>
          <w:tcPr>
            <w:tcW w:w="1838" w:type="dxa"/>
          </w:tcPr>
          <w:p w14:paraId="7598DE7C" w14:textId="77777777" w:rsidR="00D9741E" w:rsidRPr="001E4A33" w:rsidRDefault="00D9741E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President;</w:t>
            </w:r>
          </w:p>
        </w:tc>
        <w:tc>
          <w:tcPr>
            <w:tcW w:w="5103" w:type="dxa"/>
          </w:tcPr>
          <w:p w14:paraId="049C3DCD" w14:textId="45A0CBC5" w:rsidR="00D9741E" w:rsidRPr="001E4A33" w:rsidRDefault="00C725D3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Charles O’Mahony</w:t>
            </w:r>
          </w:p>
          <w:p w14:paraId="2FAD74A3" w14:textId="5377B187" w:rsidR="00B72583" w:rsidRPr="001E4A33" w:rsidRDefault="00C725D3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0151 729 0276</w:t>
            </w:r>
          </w:p>
        </w:tc>
      </w:tr>
      <w:tr w:rsidR="00D9741E" w:rsidRPr="001E4A33" w14:paraId="1F0E0F3B" w14:textId="77777777" w:rsidTr="005F06E9">
        <w:trPr>
          <w:gridAfter w:val="1"/>
          <w:trHeight w:val="1424"/>
        </w:trPr>
        <w:tc>
          <w:tcPr>
            <w:tcW w:w="1838" w:type="dxa"/>
          </w:tcPr>
          <w:p w14:paraId="07378972" w14:textId="77777777" w:rsidR="00D9741E" w:rsidRPr="001E4A33" w:rsidRDefault="006853FD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Past Presidents</w:t>
            </w:r>
            <w:r w:rsidR="00A141D2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78A099A7" w14:textId="77777777" w:rsidR="00D9741E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W.J.Tristram CBE, FPS, JP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1969-1987 (died in office)</w:t>
            </w:r>
          </w:p>
          <w:p w14:paraId="44338132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H.A.Wolfe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1988-1991</w:t>
            </w:r>
          </w:p>
          <w:p w14:paraId="06F039CD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M.R.Barber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1992-1996</w:t>
            </w:r>
          </w:p>
          <w:p w14:paraId="48E630C2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M.G.Tittershill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1997-1999</w:t>
            </w:r>
          </w:p>
          <w:p w14:paraId="41E960A9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P.K.Booth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2000-2002 (resigned)</w:t>
            </w:r>
          </w:p>
          <w:p w14:paraId="312E1999" w14:textId="3725B50D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R.H.Tyler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2002-2004 (resigned ill health)</w:t>
            </w:r>
          </w:p>
          <w:p w14:paraId="5098D321" w14:textId="77777777" w:rsidR="00852EB0" w:rsidRPr="001E4A33" w:rsidRDefault="00852EB0" w:rsidP="001E4A33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K.R.Jones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  <w:t xml:space="preserve"> 2005-2008</w:t>
            </w:r>
          </w:p>
          <w:p w14:paraId="11E87CF2" w14:textId="5828C1C0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E.A.Hadfield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</w:t>
            </w:r>
            <w:r w:rsidR="00852EB0" w:rsidRPr="001E4A33">
              <w:rPr>
                <w:rFonts w:ascii="Arial" w:hAnsi="Arial" w:cs="Arial"/>
                <w:sz w:val="14"/>
                <w:szCs w:val="14"/>
              </w:rPr>
              <w:t>8</w:t>
            </w:r>
            <w:r w:rsidR="002A24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-</w:t>
            </w:r>
            <w:r w:rsidR="00C725D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D9741E" w:rsidRPr="001E4A33" w14:paraId="689EECAA" w14:textId="77777777" w:rsidTr="005F06E9">
        <w:trPr>
          <w:gridAfter w:val="1"/>
          <w:trHeight w:val="281"/>
        </w:trPr>
        <w:tc>
          <w:tcPr>
            <w:tcW w:w="1838" w:type="dxa"/>
          </w:tcPr>
          <w:p w14:paraId="796B1090" w14:textId="3F0A7E95" w:rsidR="00D9741E" w:rsidRPr="001E4A33" w:rsidRDefault="006853FD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Life Vice President</w:t>
            </w:r>
            <w:r w:rsidR="00E26DBA">
              <w:rPr>
                <w:rFonts w:ascii="Arial" w:hAnsi="Arial" w:cs="Arial"/>
                <w:sz w:val="15"/>
                <w:szCs w:val="15"/>
              </w:rPr>
              <w:t>s</w:t>
            </w:r>
            <w:r w:rsidR="00A141D2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0D258932" w14:textId="77777777" w:rsidR="00D9741E" w:rsidRDefault="000F3A8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H.A.Wolfe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1991-2007 (died in office)</w:t>
            </w:r>
          </w:p>
          <w:p w14:paraId="740CEA59" w14:textId="3A2881DB" w:rsidR="00E26DBA" w:rsidRDefault="00E26DBA" w:rsidP="00E26D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E.A. Hadfield                                   2020 -</w:t>
            </w:r>
          </w:p>
          <w:p w14:paraId="1B67651E" w14:textId="78C3DDEB" w:rsidR="00E26DBA" w:rsidRPr="001E4A33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41E" w:rsidRPr="001E4A33" w14:paraId="264B6581" w14:textId="77777777" w:rsidTr="005F06E9">
        <w:trPr>
          <w:gridAfter w:val="1"/>
          <w:trHeight w:val="1205"/>
        </w:trPr>
        <w:tc>
          <w:tcPr>
            <w:tcW w:w="1838" w:type="dxa"/>
          </w:tcPr>
          <w:p w14:paraId="33EA1B83" w14:textId="77777777" w:rsidR="00D9741E" w:rsidRPr="001E4A33" w:rsidRDefault="00A141D2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Vice Presidents:</w:t>
            </w:r>
          </w:p>
        </w:tc>
        <w:tc>
          <w:tcPr>
            <w:tcW w:w="5103" w:type="dxa"/>
          </w:tcPr>
          <w:p w14:paraId="372E3DB1" w14:textId="73846A52" w:rsidR="00D9741E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R.J.Digman, A.L.Shillinglaw, R.H.Tyler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1994</w:t>
            </w:r>
          </w:p>
          <w:p w14:paraId="0401859F" w14:textId="1AD895E4" w:rsidR="00A141D2" w:rsidRPr="001E4A33" w:rsidRDefault="00F655FB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W.T.Robins, J.P.Roper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  <w:r w:rsidR="00A674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41D2" w:rsidRPr="001E4A33">
              <w:rPr>
                <w:rFonts w:ascii="Arial" w:hAnsi="Arial" w:cs="Arial"/>
                <w:sz w:val="14"/>
                <w:szCs w:val="14"/>
              </w:rPr>
              <w:t>elected 1997</w:t>
            </w:r>
          </w:p>
          <w:p w14:paraId="496FE1D4" w14:textId="3CD338AD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E.A.Hadfield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2000</w:t>
            </w:r>
          </w:p>
          <w:p w14:paraId="64375D47" w14:textId="49BCD13F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P.K.Booth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2002</w:t>
            </w:r>
          </w:p>
          <w:p w14:paraId="3B024FC6" w14:textId="726A80E2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I Cockbain, M.G.Tittershill, E.D.William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s,  </w:t>
            </w:r>
            <w:r w:rsidRPr="001E4A33">
              <w:rPr>
                <w:rFonts w:ascii="Arial" w:hAnsi="Arial" w:cs="Arial"/>
                <w:sz w:val="14"/>
                <w:szCs w:val="14"/>
              </w:rPr>
              <w:t>D</w:t>
            </w:r>
            <w:r w:rsidR="00F655FB" w:rsidRPr="001E4A33">
              <w:rPr>
                <w:rFonts w:ascii="Arial" w:hAnsi="Arial" w:cs="Arial"/>
                <w:sz w:val="14"/>
                <w:szCs w:val="14"/>
              </w:rPr>
              <w:t>r J.Winte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r</w:t>
            </w:r>
            <w:r w:rsidR="00F655FB"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2004</w:t>
            </w:r>
          </w:p>
          <w:p w14:paraId="62BB36BE" w14:textId="7DF32064" w:rsidR="00962AEA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K.Lea, C.I.O.Mahony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2009</w:t>
            </w:r>
          </w:p>
          <w:p w14:paraId="7803721D" w14:textId="698DA605" w:rsidR="005F06E9" w:rsidRDefault="008D56DD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A. Bristow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,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R Rigby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J Rotheram               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2019</w:t>
            </w:r>
          </w:p>
          <w:p w14:paraId="277F930C" w14:textId="184E6BDD" w:rsidR="005F06E9" w:rsidRDefault="005F06E9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D. Dunkley, J.Isterling         </w:t>
            </w:r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</w:t>
            </w:r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elected 2020</w:t>
            </w:r>
          </w:p>
          <w:p w14:paraId="433012BB" w14:textId="260C6102" w:rsidR="008D56DD" w:rsidRPr="001E4A33" w:rsidRDefault="00FE411D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9741E" w:rsidRPr="001E4A33" w14:paraId="3EA963A5" w14:textId="77777777" w:rsidTr="005F06E9">
        <w:trPr>
          <w:gridAfter w:val="1"/>
          <w:trHeight w:val="643"/>
        </w:trPr>
        <w:tc>
          <w:tcPr>
            <w:tcW w:w="1838" w:type="dxa"/>
          </w:tcPr>
          <w:p w14:paraId="3581C9F9" w14:textId="77777777" w:rsidR="00D9741E" w:rsidRPr="001E4A33" w:rsidRDefault="00A141D2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Chair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4F2E3391" w14:textId="77777777" w:rsidR="00D9741E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J.A.Williams</w:t>
            </w:r>
          </w:p>
          <w:p w14:paraId="3A7D20E9" w14:textId="77777777" w:rsidR="00A3192C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18 Old Lane, Rainford, Merseyside WA11 8JE</w:t>
            </w:r>
            <w:r w:rsidR="00962AEA" w:rsidRPr="001E4A33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8414B39" w14:textId="1E0D0705" w:rsidR="00C27D38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 xml:space="preserve">07767 441978 </w:t>
            </w:r>
          </w:p>
          <w:p w14:paraId="45D53996" w14:textId="0EAAB4E9" w:rsidR="00A3192C" w:rsidRDefault="00D80552" w:rsidP="001E4A33">
            <w:pPr>
              <w:spacing w:after="0" w:line="240" w:lineRule="auto"/>
              <w:rPr>
                <w:rStyle w:val="Hyperlink"/>
              </w:rPr>
            </w:pPr>
            <w:hyperlink r:id="rId8" w:history="1">
              <w:r w:rsidR="00FE411D" w:rsidRPr="005A6F51">
                <w:rPr>
                  <w:rStyle w:val="Hyperlink"/>
                  <w:rFonts w:ascii="Arial" w:hAnsi="Arial" w:cs="Arial"/>
                  <w:sz w:val="14"/>
                  <w:szCs w:val="14"/>
                </w:rPr>
                <w:t>jawilliams1@btinternet.com</w:t>
              </w:r>
            </w:hyperlink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D645F50" w14:textId="6559EC90" w:rsidR="00C27D38" w:rsidRPr="001E4A33" w:rsidRDefault="00C27D38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41E" w:rsidRPr="001E4A33" w14:paraId="4ABAA511" w14:textId="77777777" w:rsidTr="005F06E9">
        <w:trPr>
          <w:gridAfter w:val="1"/>
          <w:trHeight w:val="695"/>
        </w:trPr>
        <w:tc>
          <w:tcPr>
            <w:tcW w:w="1838" w:type="dxa"/>
          </w:tcPr>
          <w:p w14:paraId="036073DB" w14:textId="77777777" w:rsidR="00D9741E" w:rsidRPr="001E4A33" w:rsidRDefault="00A3192C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Secretary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264953E7" w14:textId="77777777" w:rsidR="00D9741E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R.C.Weston</w:t>
            </w:r>
          </w:p>
          <w:p w14:paraId="6624995C" w14:textId="77777777" w:rsidR="00A3192C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</w:t>
            </w:r>
            <w:r w:rsidR="00692393" w:rsidRPr="001E4A33">
              <w:rPr>
                <w:rFonts w:ascii="Arial" w:hAnsi="Arial" w:cs="Arial"/>
                <w:sz w:val="14"/>
                <w:szCs w:val="14"/>
              </w:rPr>
              <w:t>0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Graham Road, West Kirby, Wirral, CH48 5DW</w:t>
            </w:r>
          </w:p>
          <w:p w14:paraId="0A1DFC51" w14:textId="74310A69" w:rsidR="00C27D38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84D99" w:rsidRPr="001E4A33">
              <w:rPr>
                <w:rFonts w:ascii="Arial" w:hAnsi="Arial" w:cs="Arial"/>
                <w:sz w:val="14"/>
                <w:szCs w:val="14"/>
              </w:rPr>
              <w:t>0151 632 2225</w:t>
            </w:r>
            <w:r w:rsidR="00B72583" w:rsidRPr="001E4A3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284D99" w:rsidRPr="001E4A33">
              <w:rPr>
                <w:rFonts w:ascii="Arial" w:hAnsi="Arial" w:cs="Arial"/>
                <w:sz w:val="14"/>
                <w:szCs w:val="14"/>
              </w:rPr>
              <w:t xml:space="preserve"> 07977 201736</w:t>
            </w:r>
            <w:r w:rsidR="00B72583" w:rsidRPr="001E4A33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51C5376" w14:textId="1D7AF6EC" w:rsidR="00A3192C" w:rsidRPr="001E4A33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9" w:history="1">
              <w:r w:rsidR="00FE411D" w:rsidRPr="005A6F51">
                <w:rPr>
                  <w:rStyle w:val="Hyperlink"/>
                  <w:rFonts w:ascii="Arial" w:hAnsi="Arial" w:cs="Arial"/>
                  <w:sz w:val="14"/>
                  <w:szCs w:val="14"/>
                </w:rPr>
                <w:t>chrislizweston.t21@btinternet.com</w:t>
              </w:r>
            </w:hyperlink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9741E" w:rsidRPr="001E4A33" w14:paraId="4CCCD8BF" w14:textId="77777777" w:rsidTr="005F06E9">
        <w:trPr>
          <w:gridAfter w:val="1"/>
          <w:trHeight w:val="577"/>
        </w:trPr>
        <w:tc>
          <w:tcPr>
            <w:tcW w:w="1838" w:type="dxa"/>
          </w:tcPr>
          <w:p w14:paraId="755B56C9" w14:textId="77777777" w:rsidR="00D9741E" w:rsidRPr="001E4A33" w:rsidRDefault="00A3192C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Treasurer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4C1D6683" w14:textId="77777777" w:rsidR="00BC7523" w:rsidRPr="001E4A33" w:rsidRDefault="009D436F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</w:t>
            </w:r>
            <w:r w:rsidR="008D56DD" w:rsidRPr="001E4A33">
              <w:rPr>
                <w:rFonts w:ascii="Arial" w:hAnsi="Arial" w:cs="Arial"/>
                <w:sz w:val="14"/>
                <w:szCs w:val="14"/>
              </w:rPr>
              <w:t>P</w:t>
            </w:r>
            <w:r w:rsidRPr="001E4A33">
              <w:rPr>
                <w:rFonts w:ascii="Arial" w:hAnsi="Arial" w:cs="Arial"/>
                <w:sz w:val="14"/>
                <w:szCs w:val="14"/>
              </w:rPr>
              <w:t>.</w:t>
            </w:r>
            <w:r w:rsidR="008D56DD" w:rsidRPr="001E4A33">
              <w:rPr>
                <w:rFonts w:ascii="Arial" w:hAnsi="Arial" w:cs="Arial"/>
                <w:sz w:val="14"/>
                <w:szCs w:val="14"/>
              </w:rPr>
              <w:t xml:space="preserve"> Fleetwood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F2956B" w14:textId="77777777" w:rsidR="009D436F" w:rsidRPr="001E4A33" w:rsidRDefault="009D436F" w:rsidP="001E4A3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33">
              <w:rPr>
                <w:rFonts w:ascii="Arial" w:hAnsi="Arial" w:cs="Arial"/>
                <w:color w:val="000000"/>
                <w:sz w:val="14"/>
                <w:szCs w:val="14"/>
              </w:rPr>
              <w:t>19 Parsons' Walk, Wigan. Greater Manchester. WN1 1RU</w:t>
            </w:r>
          </w:p>
          <w:p w14:paraId="2B3E0CE6" w14:textId="04008AD0" w:rsidR="00C27D38" w:rsidRDefault="009D436F" w:rsidP="001E4A33">
            <w:pPr>
              <w:spacing w:after="0" w:line="240" w:lineRule="auto"/>
              <w:rPr>
                <w:rStyle w:val="Emphasis"/>
                <w:rFonts w:ascii="Arial" w:hAnsi="Arial" w:cs="Arial"/>
                <w:bCs/>
                <w:i w:val="0"/>
                <w:color w:val="000000"/>
                <w:sz w:val="14"/>
                <w:szCs w:val="14"/>
              </w:rPr>
            </w:pPr>
            <w:r w:rsidRPr="001E4A33">
              <w:rPr>
                <w:rStyle w:val="Strong"/>
                <w:rFonts w:ascii="Arial" w:hAnsi="Arial" w:cs="Arial"/>
                <w:b w:val="0"/>
                <w:color w:val="000000"/>
                <w:sz w:val="14"/>
                <w:szCs w:val="14"/>
                <w:shd w:val="clear" w:color="auto" w:fill="FFFFFF"/>
              </w:rPr>
              <w:t xml:space="preserve"> 01942 241 643  </w:t>
            </w:r>
            <w:r w:rsidRPr="001E4A33">
              <w:rPr>
                <w:rFonts w:ascii="Arial" w:hAnsi="Arial" w:cs="Arial"/>
                <w:color w:val="000000"/>
                <w:sz w:val="14"/>
                <w:szCs w:val="14"/>
              </w:rPr>
              <w:t>07732 284 043</w:t>
            </w:r>
            <w:r w:rsidR="00BC7523" w:rsidRPr="001E4A33">
              <w:rPr>
                <w:rFonts w:ascii="Arial" w:hAnsi="Arial" w:cs="Arial"/>
                <w:color w:val="000000"/>
                <w:sz w:val="14"/>
                <w:szCs w:val="14"/>
              </w:rPr>
              <w:t xml:space="preserve">  email: </w:t>
            </w:r>
            <w:hyperlink r:id="rId10" w:history="1">
              <w:r w:rsidR="00FE411D" w:rsidRPr="005A6F51">
                <w:rPr>
                  <w:rStyle w:val="Hyperlink"/>
                  <w:rFonts w:ascii="Arial" w:hAnsi="Arial" w:cs="Arial"/>
                  <w:bCs/>
                  <w:sz w:val="14"/>
                  <w:szCs w:val="14"/>
                </w:rPr>
                <w:t>peter.fleetwood19@gmail.com</w:t>
              </w:r>
            </w:hyperlink>
            <w:r w:rsidR="00FE411D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14"/>
                <w:szCs w:val="14"/>
              </w:rPr>
              <w:t xml:space="preserve"> </w:t>
            </w:r>
          </w:p>
          <w:p w14:paraId="5B5AFDF0" w14:textId="014766C4" w:rsidR="00284D99" w:rsidRPr="001E4A33" w:rsidRDefault="00BC7523" w:rsidP="001E4A33">
            <w:pPr>
              <w:spacing w:after="0" w:line="240" w:lineRule="auto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1E4A33">
              <w:rPr>
                <w:rStyle w:val="Emphasis"/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A3192C" w:rsidRPr="001E4A33" w14:paraId="3C49ECB4" w14:textId="77777777" w:rsidTr="005F06E9">
        <w:trPr>
          <w:gridAfter w:val="1"/>
          <w:trHeight w:val="429"/>
        </w:trPr>
        <w:tc>
          <w:tcPr>
            <w:tcW w:w="1838" w:type="dxa"/>
          </w:tcPr>
          <w:p w14:paraId="69A3FB30" w14:textId="77777777" w:rsidR="00A3192C" w:rsidRPr="001E4A33" w:rsidRDefault="00B72583" w:rsidP="001E4A3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Club &amp; Ground Chair</w:t>
            </w:r>
            <w:r w:rsidR="00F655FB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52E85E8A" w14:textId="77777777" w:rsidR="00852EB0" w:rsidRPr="001E4A33" w:rsidRDefault="00852EB0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J.Hathaway</w:t>
            </w:r>
          </w:p>
          <w:p w14:paraId="5EC51DD1" w14:textId="522BC118" w:rsidR="00C27D38" w:rsidRDefault="00852EB0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 xml:space="preserve">07875 000365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ABA854B" w14:textId="21D35F5D" w:rsidR="00852EB0" w:rsidRDefault="00D8055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11" w:history="1">
              <w:r w:rsidR="00FE411D" w:rsidRPr="005A6F51">
                <w:rPr>
                  <w:rStyle w:val="Hyperlink"/>
                  <w:rFonts w:ascii="Arial" w:hAnsi="Arial" w:cs="Arial"/>
                  <w:sz w:val="14"/>
                  <w:szCs w:val="14"/>
                </w:rPr>
                <w:t>jim_hathaway@gbpartnerships.co.uk</w:t>
              </w:r>
            </w:hyperlink>
            <w:r w:rsidR="00FE411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77FC8DF" w14:textId="4B15B481" w:rsidR="00C27D38" w:rsidRPr="001E4A33" w:rsidRDefault="00C27D38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B72583" w:rsidRPr="001E4A33" w14:paraId="2B6236E8" w14:textId="77777777" w:rsidTr="005F06E9">
        <w:trPr>
          <w:gridAfter w:val="1"/>
          <w:trHeight w:val="289"/>
        </w:trPr>
        <w:tc>
          <w:tcPr>
            <w:tcW w:w="1838" w:type="dxa"/>
          </w:tcPr>
          <w:p w14:paraId="7B0A791F" w14:textId="77777777" w:rsidR="00BC7523" w:rsidRPr="001E4A33" w:rsidRDefault="00962AEA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Fixture Secretary</w:t>
            </w:r>
            <w:r w:rsidR="00BC7523" w:rsidRPr="001E4A3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103" w:type="dxa"/>
          </w:tcPr>
          <w:p w14:paraId="5BD5A241" w14:textId="6D12B748" w:rsidR="00B72583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R.Durand</w:t>
            </w:r>
            <w:r w:rsidR="005F06E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BE8B87" w14:textId="77777777" w:rsidR="00962AEA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16 Minver Road, West Derby, Liverpool, L12 4XD</w:t>
            </w:r>
          </w:p>
          <w:p w14:paraId="2390726D" w14:textId="081849B9" w:rsidR="00C27D38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0</w:t>
            </w:r>
            <w:r w:rsidR="008E6A57" w:rsidRPr="001E4A33">
              <w:rPr>
                <w:rFonts w:ascii="Arial" w:hAnsi="Arial" w:cs="Arial"/>
                <w:sz w:val="14"/>
                <w:szCs w:val="14"/>
              </w:rPr>
              <w:t xml:space="preserve">151 259 4545  07803 722171 </w:t>
            </w:r>
          </w:p>
          <w:p w14:paraId="01FB93D0" w14:textId="163A3B68" w:rsidR="00C65222" w:rsidRPr="001E4A33" w:rsidRDefault="00D8055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962AEA" w:rsidRPr="00FE411D">
                <w:rPr>
                  <w:rStyle w:val="Hyperlink"/>
                  <w:rFonts w:ascii="Arial" w:hAnsi="Arial" w:cs="Arial"/>
                  <w:color w:val="00B0F0"/>
                  <w:sz w:val="14"/>
                  <w:szCs w:val="14"/>
                  <w:u w:val="none"/>
                </w:rPr>
                <w:t>rob.durand@btinternet.com</w:t>
              </w:r>
            </w:hyperlink>
            <w:r w:rsidR="00FE411D" w:rsidRPr="00FE411D">
              <w:rPr>
                <w:rStyle w:val="Hyperlink"/>
                <w:rFonts w:ascii="Arial" w:hAnsi="Arial" w:cs="Arial"/>
                <w:color w:val="00B0F0"/>
                <w:sz w:val="14"/>
                <w:szCs w:val="14"/>
                <w:u w:val="none"/>
              </w:rPr>
              <w:t xml:space="preserve">; </w:t>
            </w:r>
          </w:p>
        </w:tc>
      </w:tr>
    </w:tbl>
    <w:p w14:paraId="71E1196E" w14:textId="77777777" w:rsidR="00716E22" w:rsidRDefault="00716E22">
      <w:r>
        <w:br w:type="page"/>
      </w:r>
    </w:p>
    <w:tbl>
      <w:tblPr>
        <w:tblStyle w:val="TableGrid"/>
        <w:tblW w:w="7235" w:type="dxa"/>
        <w:tblInd w:w="-5" w:type="dxa"/>
        <w:tblLook w:val="04A0" w:firstRow="1" w:lastRow="0" w:firstColumn="1" w:lastColumn="0" w:noHBand="0" w:noVBand="1"/>
      </w:tblPr>
      <w:tblGrid>
        <w:gridCol w:w="2376"/>
        <w:gridCol w:w="4859"/>
      </w:tblGrid>
      <w:tr w:rsidR="00F655FB" w:rsidRPr="00587D6D" w14:paraId="4F8A4E80" w14:textId="77777777" w:rsidTr="00817A7A">
        <w:trPr>
          <w:trHeight w:val="289"/>
        </w:trPr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975D0" w14:textId="24C1915F" w:rsidR="00F655FB" w:rsidRPr="00587D6D" w:rsidRDefault="00A54165" w:rsidP="00C239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9355DF" w:rsidRPr="00587D6D">
              <w:rPr>
                <w:rFonts w:ascii="Arial" w:hAnsi="Arial" w:cs="Arial"/>
                <w:b/>
                <w:sz w:val="18"/>
                <w:szCs w:val="18"/>
              </w:rPr>
              <w:t>L&amp;DCC OFFICIALS 20</w:t>
            </w:r>
            <w:r w:rsidR="00C725D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068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1499949" w14:textId="77777777" w:rsidR="008409A6" w:rsidRPr="00587D6D" w:rsidRDefault="008409A6" w:rsidP="00C23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E22" w:rsidRPr="00587D6D" w14:paraId="01227AC7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7F25B32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Auditor: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7A146B5" w14:textId="646EA2EB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Messrs JVSA Chartered Accountants of Ormskirk</w:t>
            </w:r>
            <w:r w:rsidR="00C27D38">
              <w:rPr>
                <w:rFonts w:ascii="Arial" w:hAnsi="Arial" w:cs="Arial"/>
                <w:sz w:val="16"/>
                <w:szCs w:val="16"/>
              </w:rPr>
              <w:t>, Lancashire.</w:t>
            </w:r>
          </w:p>
        </w:tc>
      </w:tr>
      <w:tr w:rsidR="00716E22" w:rsidRPr="00587D6D" w14:paraId="3BB5BA65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2CCE2DC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Club &amp; Ground</w:t>
            </w:r>
          </w:p>
          <w:p w14:paraId="2927DF1A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9A6AADE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Jim Hathaway</w:t>
            </w:r>
          </w:p>
          <w:p w14:paraId="09F5F49C" w14:textId="02F5E9EF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07875 000 365                             </w:t>
            </w:r>
            <w:r w:rsidR="001F7465" w:rsidRP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hyperlink r:id="rId13" w:history="1">
              <w:r w:rsidR="00FE411D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jim_hathaway@gbpartnerships.co.uk</w:t>
              </w:r>
            </w:hyperlink>
            <w:r w:rsidR="00FE411D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</w:tr>
      <w:tr w:rsidR="00716E22" w:rsidRPr="00587D6D" w14:paraId="3D643062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5BC9799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10996D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Cup Competitions</w:t>
            </w:r>
          </w:p>
          <w:p w14:paraId="6ADAEA6C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6B602CF0" w14:textId="77777777" w:rsidR="00BC7693" w:rsidRPr="00C2394E" w:rsidRDefault="00BC7693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6C63BE" w14:textId="15F82D2F" w:rsidR="003D0B90" w:rsidRPr="003D0B90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 Durand</w:t>
            </w:r>
          </w:p>
          <w:p w14:paraId="57BF2D93" w14:textId="77777777" w:rsidR="00130506" w:rsidRDefault="003D0B9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B90">
              <w:rPr>
                <w:rFonts w:ascii="Arial" w:hAnsi="Arial" w:cs="Arial"/>
                <w:sz w:val="16"/>
                <w:szCs w:val="16"/>
              </w:rPr>
              <w:t xml:space="preserve">0151 259 4545  07803 722171 </w:t>
            </w:r>
            <w:r w:rsidR="00FE41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ED1C51" w14:textId="467DA95A" w:rsidR="00FE411D" w:rsidRPr="00FE411D" w:rsidRDefault="00D80552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130506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rob.durand@btinternet.com</w:t>
              </w:r>
            </w:hyperlink>
          </w:p>
        </w:tc>
      </w:tr>
      <w:tr w:rsidR="00716E22" w:rsidRPr="00587D6D" w14:paraId="2CB4B7AE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7A0FB17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CD72E2" w14:textId="77777777" w:rsidR="008C3AC0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Disciplinary</w:t>
            </w:r>
            <w:r w:rsidR="008C3AC0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BCED31" w14:textId="732D4907" w:rsidR="00716E22" w:rsidRPr="00C2394E" w:rsidRDefault="001900AD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Hearings</w:t>
            </w:r>
            <w:r w:rsidR="008C3AC0" w:rsidRPr="00C2394E">
              <w:rPr>
                <w:rFonts w:ascii="Arial" w:hAnsi="Arial" w:cs="Arial"/>
                <w:sz w:val="16"/>
                <w:szCs w:val="16"/>
              </w:rPr>
              <w:t xml:space="preserve"> Chair: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2BE44745" w14:textId="77777777" w:rsidR="00BC7693" w:rsidRPr="00C2394E" w:rsidRDefault="00BC7693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8E43F0" w14:textId="678EFD75" w:rsidR="003D0B90" w:rsidRPr="003D0B90" w:rsidRDefault="001900AD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HHJ</w:t>
            </w:r>
            <w:r w:rsidR="003D0B90" w:rsidRPr="003D0B90">
              <w:rPr>
                <w:rFonts w:ascii="Arial" w:hAnsi="Arial" w:cs="Arial"/>
                <w:sz w:val="16"/>
                <w:szCs w:val="16"/>
              </w:rPr>
              <w:t xml:space="preserve"> Brian Cummings </w:t>
            </w:r>
          </w:p>
          <w:p w14:paraId="59299E8F" w14:textId="54D100B0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3CEB" w:rsidRPr="00587D6D" w14:paraId="2E47B0AA" w14:textId="77777777" w:rsidTr="00817A7A">
        <w:trPr>
          <w:trHeight w:val="203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4CD4530" w14:textId="77777777" w:rsidR="00FE3CEB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F75EFC" w14:textId="624D84DC" w:rsidR="00FE3CEB" w:rsidRPr="00C2394E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Disciplinary</w:t>
            </w:r>
            <w:r w:rsidR="001900AD">
              <w:rPr>
                <w:rFonts w:ascii="Arial" w:hAnsi="Arial" w:cs="Arial"/>
                <w:sz w:val="16"/>
                <w:szCs w:val="16"/>
              </w:rPr>
              <w:t xml:space="preserve"> Officers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03BC0B" w14:textId="52EEE947" w:rsidR="00FE3CEB" w:rsidRPr="00C2394E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3B98886" w14:textId="77777777" w:rsidR="00FE3CEB" w:rsidRDefault="00FE3CEB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286EC0" w14:textId="51E405A6" w:rsidR="00FE3CEB" w:rsidRPr="00C2394E" w:rsidRDefault="00FE3CEB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N.E.Bickley</w:t>
            </w:r>
          </w:p>
          <w:p w14:paraId="122EBCE5" w14:textId="48714699" w:rsidR="00FE3CEB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01704 872276  07428 683 242                             </w:t>
            </w:r>
            <w:hyperlink r:id="rId15" w:history="1">
              <w:r w:rsidR="00FE411D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neilebickley@sky.com</w:t>
              </w:r>
            </w:hyperlink>
          </w:p>
          <w:p w14:paraId="0DD4AE31" w14:textId="77777777" w:rsidR="00FE411D" w:rsidRPr="00C2394E" w:rsidRDefault="00FE411D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114714" w14:textId="77777777" w:rsidR="00FE3CEB" w:rsidRPr="003D0B90" w:rsidRDefault="00FE3CEB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3D0B90">
              <w:rPr>
                <w:rFonts w:ascii="Arial" w:hAnsi="Arial" w:cs="Arial"/>
                <w:sz w:val="16"/>
                <w:szCs w:val="16"/>
              </w:rPr>
              <w:t xml:space="preserve">.P. Fleetwood </w:t>
            </w:r>
          </w:p>
          <w:p w14:paraId="7FE09258" w14:textId="77777777" w:rsidR="00FE3CEB" w:rsidRDefault="00FE3CEB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B90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01942 241 643   </w:t>
            </w:r>
            <w:r w:rsidRPr="003D0B90">
              <w:rPr>
                <w:rFonts w:ascii="Arial" w:hAnsi="Arial" w:cs="Arial"/>
                <w:color w:val="000000"/>
                <w:sz w:val="16"/>
                <w:szCs w:val="16"/>
              </w:rPr>
              <w:t xml:space="preserve">07732 284 043   </w:t>
            </w:r>
          </w:p>
          <w:p w14:paraId="655B3021" w14:textId="4B00AD63" w:rsidR="00FE3CEB" w:rsidRDefault="00D80552" w:rsidP="003D0B90">
            <w:pPr>
              <w:spacing w:after="0" w:line="240" w:lineRule="auto"/>
              <w:rPr>
                <w:rStyle w:val="Emphasis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hyperlink r:id="rId16" w:history="1">
              <w:r w:rsidR="00FE411D" w:rsidRPr="005A6F51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peter.fleetwood19@gmail.com</w:t>
              </w:r>
            </w:hyperlink>
            <w:r w:rsidR="00FE3CEB" w:rsidRPr="003D0B90">
              <w:rPr>
                <w:rStyle w:val="Emphasis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76524D0F" w14:textId="77777777" w:rsidR="00FE3CEB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6327F1" w14:textId="77777777" w:rsidR="00FE3CEB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Barnes</w:t>
            </w:r>
          </w:p>
          <w:p w14:paraId="4D002D2E" w14:textId="77777777" w:rsidR="00FE3CEB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07851 071 894 </w:t>
            </w:r>
          </w:p>
          <w:p w14:paraId="4AF18352" w14:textId="082C3602" w:rsidR="00FE411D" w:rsidRPr="00C2394E" w:rsidRDefault="00D8055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FE411D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chris.c.barnes@btinternet.com</w:t>
              </w:r>
            </w:hyperlink>
            <w:r w:rsidR="00FE41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6E22" w:rsidRPr="00587D6D" w14:paraId="42B569E0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859FD2B" w14:textId="77777777" w:rsidR="001F7465" w:rsidRPr="00C2394E" w:rsidRDefault="001F7465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  <w:p w14:paraId="3F5228A0" w14:textId="77777777" w:rsidR="008C3AC0" w:rsidRPr="00C2394E" w:rsidRDefault="008C3AC0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Junior Leagues:</w:t>
            </w:r>
          </w:p>
          <w:p w14:paraId="6143BA46" w14:textId="14FCFD5C" w:rsidR="00FE3CEB" w:rsidRDefault="008C3AC0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Sub-Committee </w:t>
            </w:r>
            <w:r w:rsidR="00FE3CEB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Chair:</w:t>
            </w: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   </w:t>
            </w:r>
          </w:p>
          <w:p w14:paraId="111FA988" w14:textId="27C3B9F9" w:rsidR="00FE3CEB" w:rsidRDefault="00FE3CEB" w:rsidP="00C2394E">
            <w:pPr>
              <w:spacing w:after="0" w:line="240" w:lineRule="auto"/>
              <w:rPr>
                <w:rStyle w:val="Hyperlink"/>
                <w:color w:val="000000"/>
              </w:rPr>
            </w:pPr>
          </w:p>
          <w:p w14:paraId="299E8885" w14:textId="77777777" w:rsidR="00FE3CEB" w:rsidRPr="00C2394E" w:rsidRDefault="00FE3CEB" w:rsidP="00FE3CEB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Junior Leagues:</w:t>
            </w:r>
          </w:p>
          <w:p w14:paraId="41E83254" w14:textId="74BD815F" w:rsidR="00FE3CEB" w:rsidRDefault="00FE3CEB" w:rsidP="00FE3CEB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Sub-Committee </w:t>
            </w:r>
            <w:r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Secretary:</w:t>
            </w: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   </w:t>
            </w:r>
          </w:p>
          <w:p w14:paraId="75D4494F" w14:textId="77777777" w:rsidR="00FE3CEB" w:rsidRDefault="00FE3CEB" w:rsidP="00FE3CEB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  <w:p w14:paraId="75F28242" w14:textId="2E5E61A2" w:rsidR="00FE3CEB" w:rsidRPr="00C2394E" w:rsidRDefault="00FE3CEB" w:rsidP="00FE3CEB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Junior Leagues:</w:t>
            </w:r>
          </w:p>
          <w:p w14:paraId="4DED475C" w14:textId="3B9878F7" w:rsidR="00716E22" w:rsidRPr="00C2394E" w:rsidRDefault="00FE3CEB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Sub-Committee    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22D767F8" w14:textId="77777777" w:rsidR="00BC7693" w:rsidRPr="00FE3CEB" w:rsidRDefault="00BC7693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  <w:p w14:paraId="67AD4E32" w14:textId="77777777" w:rsidR="00716E22" w:rsidRPr="00FE3CEB" w:rsidRDefault="006834F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3CEB">
              <w:rPr>
                <w:rFonts w:ascii="Arial" w:hAnsi="Arial" w:cs="Arial"/>
                <w:color w:val="000000"/>
                <w:sz w:val="16"/>
                <w:szCs w:val="16"/>
              </w:rPr>
              <w:t>John Williams</w:t>
            </w:r>
          </w:p>
          <w:p w14:paraId="351A9B04" w14:textId="77777777" w:rsidR="00130506" w:rsidRPr="00130506" w:rsidRDefault="00130506" w:rsidP="00130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506">
              <w:rPr>
                <w:rFonts w:ascii="Arial" w:hAnsi="Arial" w:cs="Arial"/>
                <w:sz w:val="16"/>
                <w:szCs w:val="16"/>
              </w:rPr>
              <w:t xml:space="preserve">07767 441978 </w:t>
            </w:r>
          </w:p>
          <w:p w14:paraId="58B9C8F6" w14:textId="77777777" w:rsidR="00130506" w:rsidRDefault="00D80552" w:rsidP="00130506">
            <w:pPr>
              <w:spacing w:after="0" w:line="240" w:lineRule="auto"/>
              <w:rPr>
                <w:rStyle w:val="Hyperlink"/>
              </w:rPr>
            </w:pPr>
            <w:hyperlink r:id="rId18" w:history="1">
              <w:r w:rsidR="00130506" w:rsidRPr="00130506">
                <w:rPr>
                  <w:rStyle w:val="Hyperlink"/>
                  <w:rFonts w:ascii="Arial" w:hAnsi="Arial" w:cs="Arial"/>
                  <w:sz w:val="16"/>
                  <w:szCs w:val="16"/>
                </w:rPr>
                <w:t>jawilliams1@btinternet.com</w:t>
              </w:r>
            </w:hyperlink>
            <w:r w:rsidR="0013050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02C219A" w14:textId="77777777" w:rsidR="00130506" w:rsidRDefault="00130506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38A552" w14:textId="351560B7" w:rsidR="00FE3CEB" w:rsidRPr="00FE3CEB" w:rsidRDefault="00FE3CEB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3CEB">
              <w:rPr>
                <w:rFonts w:ascii="Arial" w:hAnsi="Arial" w:cs="Arial"/>
                <w:sz w:val="16"/>
                <w:szCs w:val="16"/>
              </w:rPr>
              <w:t>Neil Crew</w:t>
            </w:r>
          </w:p>
          <w:p w14:paraId="150BA2F3" w14:textId="0750E92C" w:rsidR="00FE3CEB" w:rsidRDefault="00D8055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9" w:history="1">
              <w:r w:rsidR="00FE411D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neil@crew-online.com</w:t>
              </w:r>
            </w:hyperlink>
            <w:r w:rsidR="00FE41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02B889A" w14:textId="77777777" w:rsidR="00FE3CEB" w:rsidRPr="00FE3CEB" w:rsidRDefault="00FE3CEB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43D7AA" w14:textId="7A7704CA" w:rsidR="00FE3CEB" w:rsidRPr="00FE3CEB" w:rsidRDefault="00FE3CEB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3CEB">
              <w:rPr>
                <w:rFonts w:ascii="Arial" w:hAnsi="Arial" w:cs="Arial"/>
                <w:color w:val="000000" w:themeColor="text1"/>
                <w:sz w:val="16"/>
                <w:szCs w:val="16"/>
              </w:rPr>
              <w:t>Andrew Mills; Peter Roots; Chris Nutton.</w:t>
            </w:r>
          </w:p>
        </w:tc>
      </w:tr>
      <w:tr w:rsidR="008C3AC0" w:rsidRPr="00587D6D" w14:paraId="6BFE285C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8BF80F2" w14:textId="77777777" w:rsidR="00C2394E" w:rsidRDefault="00C2394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AB9D67" w14:textId="0687C341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League </w:t>
            </w:r>
            <w:r w:rsidR="006834F0">
              <w:rPr>
                <w:rFonts w:ascii="Arial" w:hAnsi="Arial" w:cs="Arial"/>
                <w:sz w:val="16"/>
                <w:szCs w:val="16"/>
              </w:rPr>
              <w:t xml:space="preserve">Safeguarding </w:t>
            </w:r>
            <w:r w:rsidRPr="00C2394E">
              <w:rPr>
                <w:rFonts w:ascii="Arial" w:hAnsi="Arial" w:cs="Arial"/>
                <w:sz w:val="16"/>
                <w:szCs w:val="16"/>
              </w:rPr>
              <w:t>Official: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CA55C29" w14:textId="77777777" w:rsidR="00C2394E" w:rsidRDefault="00C2394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C248E5" w14:textId="5F9EE2B4" w:rsidR="008C3AC0" w:rsidRPr="00C2394E" w:rsidRDefault="009A0688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 Green</w:t>
            </w:r>
          </w:p>
          <w:p w14:paraId="0D957437" w14:textId="2EA31E25" w:rsidR="009A0688" w:rsidRPr="009A0688" w:rsidRDefault="009A0688" w:rsidP="009A06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688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07553</w:t>
            </w:r>
            <w:r w:rsidR="00130506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9A0688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189</w:t>
            </w:r>
            <w:r w:rsidR="00130506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9A0688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393, </w:t>
            </w:r>
          </w:p>
          <w:p w14:paraId="39981C80" w14:textId="2AD2090C" w:rsidR="009A0688" w:rsidRPr="009A0688" w:rsidRDefault="00D80552" w:rsidP="009A06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r w:rsidR="009A0688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philgreen67@yahoo.co.uk</w:t>
              </w:r>
            </w:hyperlink>
          </w:p>
          <w:p w14:paraId="66732FD0" w14:textId="6D6BEB21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C0" w:rsidRPr="00587D6D" w14:paraId="249AC8AC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B9D5B72" w14:textId="77777777" w:rsidR="00523734" w:rsidRPr="009A0688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5F3D8C" w14:textId="79262B60" w:rsidR="008C3AC0" w:rsidRPr="009A0688" w:rsidRDefault="009A0688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688">
              <w:rPr>
                <w:rFonts w:ascii="Arial" w:hAnsi="Arial" w:cs="Arial"/>
                <w:sz w:val="16"/>
                <w:szCs w:val="16"/>
              </w:rPr>
              <w:t xml:space="preserve">L&amp;DCC </w:t>
            </w:r>
            <w:r w:rsidR="008C3AC0" w:rsidRPr="009A0688">
              <w:rPr>
                <w:rFonts w:ascii="Arial" w:hAnsi="Arial" w:cs="Arial"/>
                <w:sz w:val="16"/>
                <w:szCs w:val="16"/>
              </w:rPr>
              <w:t>Legal Advisor: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9E62A6C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C8DB88" w14:textId="0ECA1722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T.D.N.Kenwood</w:t>
            </w:r>
          </w:p>
        </w:tc>
      </w:tr>
      <w:tr w:rsidR="008C3AC0" w:rsidRPr="00587D6D" w14:paraId="72A0D829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F93683B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114746" w14:textId="0DF65E7C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MCUA Representative: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0E8344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DED292" w14:textId="15126738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Kevin Wilson</w:t>
            </w:r>
          </w:p>
          <w:p w14:paraId="0BA2698D" w14:textId="77777777" w:rsidR="00E26DBA" w:rsidRDefault="008C3AC0" w:rsidP="00C2394E">
            <w:pPr>
              <w:spacing w:after="0" w:line="240" w:lineRule="auto"/>
              <w:ind w:right="30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0151 510 9241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07887 617940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E411A76" w14:textId="41CF8494" w:rsidR="008C3AC0" w:rsidRPr="00C2394E" w:rsidRDefault="00D80552" w:rsidP="00C2394E">
            <w:pPr>
              <w:spacing w:after="0" w:line="240" w:lineRule="auto"/>
              <w:ind w:right="30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FE411D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kevin1949@virginmedia.com</w:t>
              </w:r>
            </w:hyperlink>
            <w:r w:rsidR="00FE41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3AC0" w:rsidRPr="00587D6D" w14:paraId="33ACCEE8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88E56EF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919F0C" w14:textId="04B5ABD9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Player Registration Secretary: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08F5678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F4FB89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R.Durand</w:t>
            </w:r>
          </w:p>
          <w:p w14:paraId="5E51C9EB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0151 259 4545  </w:t>
            </w:r>
            <w:r w:rsidR="0052373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2394E">
              <w:rPr>
                <w:rFonts w:ascii="Arial" w:hAnsi="Arial" w:cs="Arial"/>
                <w:sz w:val="16"/>
                <w:szCs w:val="16"/>
              </w:rPr>
              <w:t>07803 722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171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22626441" w14:textId="0CDF5F2E" w:rsidR="008C3AC0" w:rsidRPr="00C2394E" w:rsidRDefault="00D80552" w:rsidP="00C2394E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hyperlink r:id="rId22" w:history="1">
              <w:r w:rsidR="00FE411D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rob.durand@btinternet.com</w:t>
              </w:r>
            </w:hyperlink>
            <w:r w:rsidR="00FE41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3AC0" w:rsidRPr="00587D6D" w14:paraId="4C664BBA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78A6417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2E769C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Representative Team Head Coach: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0889179E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018C0A" w14:textId="5EB10A14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C0" w:rsidRPr="00587D6D" w14:paraId="5ECED5B2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B73EE39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86B767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Representative Team Manager: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4036DB2F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24D11C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J.A.Williams</w:t>
            </w:r>
          </w:p>
          <w:p w14:paraId="7E738D4C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07767 441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>978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A76E8D4" w14:textId="2EE84D18" w:rsidR="008C3AC0" w:rsidRPr="00C2394E" w:rsidRDefault="00D8055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DB3F3E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johnawilliams1@btinternet.com</w:t>
              </w:r>
            </w:hyperlink>
            <w:r w:rsidR="00DB3F3E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</w:tc>
      </w:tr>
      <w:tr w:rsidR="008C3AC0" w:rsidRPr="00587D6D" w14:paraId="2394CCDC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BD4A65B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1FC4DC" w14:textId="6189BAEB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Third XIs </w:t>
            </w:r>
          </w:p>
          <w:p w14:paraId="1BD192DC" w14:textId="77777777" w:rsidR="008C3AC0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  <w:p w14:paraId="43EBB360" w14:textId="6D63B349" w:rsidR="00DB3F3E" w:rsidRDefault="00DB3F3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E1EF68" w14:textId="77777777" w:rsidR="00DB3F3E" w:rsidRDefault="00DB3F3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E335DA" w14:textId="67958031" w:rsidR="00DB3F3E" w:rsidRDefault="00DB3F3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Third XIs Sub-Committee</w:t>
            </w:r>
          </w:p>
          <w:p w14:paraId="6BD01771" w14:textId="444D55D9" w:rsidR="00DB3F3E" w:rsidRPr="00C2394E" w:rsidRDefault="00DB3F3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29203CFE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D66000" w14:textId="2918CA01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833FA">
              <w:rPr>
                <w:rFonts w:ascii="Arial" w:hAnsi="Arial" w:cs="Arial"/>
                <w:color w:val="000000"/>
                <w:sz w:val="16"/>
                <w:szCs w:val="16"/>
              </w:rPr>
              <w:t xml:space="preserve">ddie </w:t>
            </w: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Shiff</w:t>
            </w:r>
          </w:p>
          <w:p w14:paraId="59B6DA00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07954 708</w:t>
            </w:r>
            <w:r w:rsid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  <w:r w:rsid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0A8F573F" w14:textId="77777777" w:rsidR="008C3AC0" w:rsidRDefault="00D8055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4" w:history="1">
              <w:r w:rsidR="00DB3F3E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shiffnbcc56@live.co.uk</w:t>
              </w:r>
            </w:hyperlink>
            <w:r w:rsidR="00DB3F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4AB48C8" w14:textId="77777777" w:rsidR="00DB3F3E" w:rsidRPr="00DB3F3E" w:rsidRDefault="00DB3F3E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2DD6C3" w14:textId="7A13FA7E" w:rsidR="00DB3F3E" w:rsidRPr="00C2394E" w:rsidRDefault="00DB3F3E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F3E">
              <w:rPr>
                <w:rFonts w:ascii="Arial" w:hAnsi="Arial" w:cs="Arial"/>
                <w:sz w:val="16"/>
                <w:szCs w:val="16"/>
              </w:rPr>
              <w:t>Rob Morris;</w:t>
            </w:r>
            <w:r w:rsidRPr="00DB3F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3F3E">
              <w:rPr>
                <w:rFonts w:ascii="Arial" w:hAnsi="Arial" w:cs="Arial"/>
                <w:sz w:val="16"/>
                <w:szCs w:val="16"/>
              </w:rPr>
              <w:t>Janaka Gamage, Liam Jones, Rob Durand.</w:t>
            </w:r>
          </w:p>
        </w:tc>
      </w:tr>
      <w:tr w:rsidR="00DB3F3E" w:rsidRPr="00587D6D" w14:paraId="44EC6699" w14:textId="77777777" w:rsidTr="00817A7A">
        <w:trPr>
          <w:trHeight w:val="4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88B4" w14:textId="77777777" w:rsidR="00DB3F3E" w:rsidRDefault="00DB3F3E" w:rsidP="00DB3F3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2621681E" w14:textId="3B483E8D" w:rsidR="00DB3F3E" w:rsidRPr="00DB3F3E" w:rsidRDefault="00DB3F3E" w:rsidP="00DB3F3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omen’s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irls</w:t>
            </w:r>
          </w:p>
          <w:p w14:paraId="41218137" w14:textId="57A713E1" w:rsidR="00DB3F3E" w:rsidRDefault="00130506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</w:t>
            </w:r>
            <w:r w:rsidR="00DB3F3E"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</w:t>
            </w:r>
            <w:r w:rsid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</w:t>
            </w:r>
            <w:r w:rsidR="00DB3F3E"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ommittee</w:t>
            </w:r>
            <w:r w:rsid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Chair</w:t>
            </w:r>
          </w:p>
          <w:p w14:paraId="68DCD13B" w14:textId="77777777" w:rsidR="00DB3F3E" w:rsidRDefault="00DB3F3E" w:rsidP="00DB3F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1DF67F" w14:textId="77777777" w:rsidR="00DB3F3E" w:rsidRPr="00DB3F3E" w:rsidRDefault="00DB3F3E" w:rsidP="00DB3F3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omen’s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irls</w:t>
            </w:r>
          </w:p>
          <w:p w14:paraId="5B863BC7" w14:textId="18DB5AF0" w:rsidR="00DB3F3E" w:rsidRDefault="00130506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</w:t>
            </w:r>
            <w:r w:rsidR="00DB3F3E"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</w:t>
            </w:r>
            <w:r w:rsid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</w:t>
            </w:r>
            <w:r w:rsidR="00DB3F3E"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ommittee</w:t>
            </w:r>
            <w:r w:rsid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41BB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Officer</w:t>
            </w:r>
          </w:p>
          <w:p w14:paraId="55BD0322" w14:textId="6543BF38" w:rsidR="00DB3F3E" w:rsidRDefault="00DB3F3E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21D14720" w14:textId="77777777" w:rsidR="00DB3F3E" w:rsidRPr="00DB3F3E" w:rsidRDefault="00DB3F3E" w:rsidP="00DB3F3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omen’s and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</w:t>
            </w: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irls</w:t>
            </w:r>
          </w:p>
          <w:p w14:paraId="74A25E2E" w14:textId="6E4C3CED" w:rsidR="00DB3F3E" w:rsidRDefault="00130506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</w:t>
            </w:r>
            <w:r w:rsidR="00DB3F3E"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</w:t>
            </w:r>
            <w:r w:rsid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</w:t>
            </w:r>
            <w:r w:rsidR="00DB3F3E" w:rsidRPr="00DB3F3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ommittee</w:t>
            </w:r>
          </w:p>
          <w:p w14:paraId="730BABF8" w14:textId="77777777" w:rsidR="00DB3F3E" w:rsidRDefault="00DB3F3E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73010CDA" w14:textId="16557E59" w:rsidR="00DB3F3E" w:rsidRDefault="00DB3F3E" w:rsidP="00DB3F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DB4E348" w14:textId="77777777" w:rsidR="00DB3F3E" w:rsidRDefault="00DB3F3E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905A8A" w14:textId="264D474C" w:rsidR="00DB3F3E" w:rsidRDefault="00DB3F3E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Liz Sinker</w:t>
            </w:r>
          </w:p>
          <w:p w14:paraId="48BE0AFA" w14:textId="77777777" w:rsidR="00DB3F3E" w:rsidRDefault="00D80552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5" w:history="1">
              <w:r w:rsidR="00DB3F3E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alsinker@hotmail.com</w:t>
              </w:r>
            </w:hyperlink>
            <w:r w:rsidR="00DB3F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2896A39" w14:textId="77777777" w:rsidR="00C41BB4" w:rsidRDefault="00C41BB4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810914" w14:textId="77777777" w:rsidR="00C41BB4" w:rsidRDefault="00C41BB4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 Bate</w:t>
            </w:r>
          </w:p>
          <w:p w14:paraId="57292A7F" w14:textId="77777777" w:rsidR="00C41BB4" w:rsidRDefault="00D80552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6" w:history="1">
              <w:r w:rsidR="00C41BB4" w:rsidRPr="005A6F51">
                <w:rPr>
                  <w:rStyle w:val="Hyperlink"/>
                  <w:rFonts w:ascii="Arial" w:hAnsi="Arial" w:cs="Arial"/>
                  <w:sz w:val="16"/>
                  <w:szCs w:val="16"/>
                </w:rPr>
                <w:t>ldccwgcricket@virginmedia.com</w:t>
              </w:r>
            </w:hyperlink>
            <w:r w:rsidR="00C41B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CA326EB" w14:textId="77777777" w:rsidR="00C41BB4" w:rsidRDefault="00C41BB4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8AC603" w14:textId="57C7EE52" w:rsidR="00C41BB4" w:rsidRPr="00C41BB4" w:rsidRDefault="00C41BB4" w:rsidP="00C41B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C41BB4">
              <w:rPr>
                <w:rFonts w:ascii="Arial" w:hAnsi="Arial" w:cs="Arial"/>
                <w:sz w:val="16"/>
                <w:szCs w:val="16"/>
              </w:rPr>
              <w:t>Johnny McCreanney Julie Allan</w:t>
            </w:r>
          </w:p>
          <w:p w14:paraId="0A56F472" w14:textId="61503236" w:rsidR="00C41BB4" w:rsidRPr="00C2394E" w:rsidRDefault="00C41BB4" w:rsidP="00DB3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45FFF90" w14:textId="77777777" w:rsidR="00A3360D" w:rsidRPr="00F057C0" w:rsidRDefault="00A3360D" w:rsidP="00C2394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5053"/>
      </w:tblGrid>
      <w:tr w:rsidR="000C06CA" w:rsidRPr="00737763" w14:paraId="2C68E7BD" w14:textId="77777777" w:rsidTr="00817A7A">
        <w:trPr>
          <w:trHeight w:val="397"/>
        </w:trPr>
        <w:tc>
          <w:tcPr>
            <w:tcW w:w="1751" w:type="dxa"/>
          </w:tcPr>
          <w:p w14:paraId="066D6A19" w14:textId="0DFA23C5" w:rsidR="000C06CA" w:rsidRPr="008409A6" w:rsidRDefault="000C06CA" w:rsidP="00817A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09A6">
              <w:rPr>
                <w:rFonts w:ascii="Arial" w:hAnsi="Arial" w:cs="Arial"/>
                <w:b/>
                <w:sz w:val="16"/>
                <w:szCs w:val="16"/>
              </w:rPr>
              <w:t>Assistant Results Secretaries</w:t>
            </w:r>
          </w:p>
        </w:tc>
        <w:tc>
          <w:tcPr>
            <w:tcW w:w="5053" w:type="dxa"/>
          </w:tcPr>
          <w:p w14:paraId="4A9C4389" w14:textId="77777777" w:rsidR="00E26DBA" w:rsidRPr="008409A6" w:rsidRDefault="00E26DBA" w:rsidP="0081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A81636" w14:textId="77777777" w:rsidR="008409A6" w:rsidRPr="008409A6" w:rsidRDefault="008409A6" w:rsidP="0081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799" w:rsidRPr="00737763" w14:paraId="3EDBDCFB" w14:textId="77777777" w:rsidTr="00817A7A">
        <w:trPr>
          <w:trHeight w:val="397"/>
        </w:trPr>
        <w:tc>
          <w:tcPr>
            <w:tcW w:w="1751" w:type="dxa"/>
          </w:tcPr>
          <w:p w14:paraId="595222EA" w14:textId="77777777" w:rsidR="007C1799" w:rsidRPr="008409A6" w:rsidRDefault="007C1799" w:rsidP="00817A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3" w:type="dxa"/>
          </w:tcPr>
          <w:p w14:paraId="3F125F39" w14:textId="77777777" w:rsidR="007C1799" w:rsidRPr="008409A6" w:rsidRDefault="007C1799" w:rsidP="0081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7239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182"/>
        <w:gridCol w:w="1086"/>
        <w:gridCol w:w="1134"/>
        <w:gridCol w:w="2555"/>
        <w:gridCol w:w="11"/>
      </w:tblGrid>
      <w:tr w:rsidR="00817A7A" w:rsidRPr="00737763" w14:paraId="30BD81A4" w14:textId="77777777" w:rsidTr="007C1799">
        <w:trPr>
          <w:trHeight w:val="476"/>
        </w:trPr>
        <w:tc>
          <w:tcPr>
            <w:tcW w:w="2453" w:type="dxa"/>
            <w:gridSpan w:val="2"/>
            <w:shd w:val="clear" w:color="auto" w:fill="auto"/>
            <w:vAlign w:val="center"/>
          </w:tcPr>
          <w:p w14:paraId="012A7E14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Assistant Results Secretaries</w:t>
            </w:r>
          </w:p>
        </w:tc>
        <w:tc>
          <w:tcPr>
            <w:tcW w:w="4786" w:type="dxa"/>
            <w:gridSpan w:val="4"/>
            <w:shd w:val="clear" w:color="auto" w:fill="auto"/>
            <w:vAlign w:val="center"/>
          </w:tcPr>
          <w:p w14:paraId="5633748B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E.A.Hadfield – Co-ordinator</w:t>
            </w:r>
          </w:p>
          <w:p w14:paraId="0F0AE9F1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(h) 01352 712039 (m) 07940 264119 email: </w:t>
            </w:r>
            <w:hyperlink r:id="rId27" w:history="1">
              <w:r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hadfield369@btinternet.com</w:t>
              </w:r>
            </w:hyperlink>
          </w:p>
        </w:tc>
      </w:tr>
      <w:tr w:rsidR="00817A7A" w:rsidRPr="00737763" w14:paraId="0C039895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7123482B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1st XI </w:t>
            </w:r>
          </w:p>
          <w:p w14:paraId="7194806C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Prem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0F912A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Rob Durand</w:t>
            </w:r>
          </w:p>
          <w:p w14:paraId="1540E1AF" w14:textId="77777777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28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rob.durand@btinternet.com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751EBFDA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1st XI </w:t>
            </w:r>
          </w:p>
          <w:p w14:paraId="37B300C3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Div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9310856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Alan Majewska</w:t>
            </w:r>
          </w:p>
          <w:p w14:paraId="1919C0BC" w14:textId="1FB0A069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29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ponciaupark705@blueyonder.co.uk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A7A" w:rsidRPr="00737763" w14:paraId="306F118E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01014D05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1st XI </w:t>
            </w:r>
          </w:p>
          <w:p w14:paraId="29F477D5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Div 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A5F701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Eric Hadfield</w:t>
            </w:r>
          </w:p>
          <w:p w14:paraId="5401B16C" w14:textId="77777777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0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hadfield369@btinternet.com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7DAF68B7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1st XI </w:t>
            </w:r>
          </w:p>
          <w:p w14:paraId="60006C70" w14:textId="1E3BF840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KOs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B4CF1F0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Jason Ratcliffe</w:t>
            </w:r>
          </w:p>
          <w:p w14:paraId="21EA3139" w14:textId="2213CB4A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1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merseysidecricket@hotmail.co.uk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A7A" w:rsidRPr="00737763" w14:paraId="0386E73E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300130C1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38B8307C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Prem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28CCC2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Jason Ratcliffe</w:t>
            </w:r>
          </w:p>
          <w:p w14:paraId="7143DB6E" w14:textId="3CD0F89A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2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merseysidecricket@hotmail.co.uk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60A90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41101D0A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Div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236E399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Jason Ratcliffe</w:t>
            </w:r>
          </w:p>
          <w:p w14:paraId="2EC62BB1" w14:textId="63DB88F8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3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merseysidecricket@hotmail.co.uk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A7A" w:rsidRPr="00737763" w14:paraId="479A17ED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6961E301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6B4E8104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Div 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B8669F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Ken Winter</w:t>
            </w:r>
          </w:p>
          <w:p w14:paraId="6645B874" w14:textId="5243DAAB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4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kenwinter@live.co.uk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6C1F8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1BC21A0D" w14:textId="33E62F71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KOs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06E2B62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Jason Ratcliffe</w:t>
            </w:r>
          </w:p>
          <w:p w14:paraId="1D830D18" w14:textId="4242622B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5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merseysidecricket@hotmail.co.uk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A7A" w:rsidRPr="00737763" w14:paraId="14D361A7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0A709757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</w:t>
            </w:r>
          </w:p>
          <w:p w14:paraId="7D94CC01" w14:textId="635D396B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Sat Prem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632FE8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Jeremy Clein</w:t>
            </w:r>
          </w:p>
          <w:p w14:paraId="0831C6B4" w14:textId="4AD6FFA5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6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Toffee87@hotmail.co.uk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6F752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</w:t>
            </w:r>
          </w:p>
          <w:p w14:paraId="44F4A1BA" w14:textId="036AD125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Sat Div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7ED23AD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Eric Hadfield</w:t>
            </w:r>
          </w:p>
          <w:p w14:paraId="5F7E8C25" w14:textId="77777777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7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hadfield369@btinternet.com</w:t>
              </w:r>
            </w:hyperlink>
          </w:p>
        </w:tc>
      </w:tr>
      <w:tr w:rsidR="00817A7A" w:rsidRPr="00737763" w14:paraId="16DD8F18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5D8C1DB9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Sun </w:t>
            </w:r>
          </w:p>
          <w:p w14:paraId="0C5600F6" w14:textId="421C94FA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NE &amp; SW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6FA72C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To be confirmed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D199B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Sun </w:t>
            </w:r>
          </w:p>
          <w:p w14:paraId="5C7C01E2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Prem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C612C3F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Eric Hadfield</w:t>
            </w:r>
          </w:p>
          <w:p w14:paraId="56EB2B00" w14:textId="77777777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8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hadfield369@btinternet.com</w:t>
              </w:r>
            </w:hyperlink>
          </w:p>
        </w:tc>
      </w:tr>
      <w:tr w:rsidR="00817A7A" w:rsidRPr="00737763" w14:paraId="02150E35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610CC634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  </w:t>
            </w:r>
          </w:p>
          <w:p w14:paraId="4CC75B5E" w14:textId="697C4FC2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Mike Leddy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090236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Jeremy Clein</w:t>
            </w:r>
          </w:p>
          <w:p w14:paraId="4FA69C05" w14:textId="6555B7BD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39" w:history="1">
              <w:r w:rsidR="007C1799" w:rsidRPr="00391135">
                <w:rPr>
                  <w:rStyle w:val="Hyperlink"/>
                  <w:rFonts w:ascii="Arial" w:hAnsi="Arial" w:cs="Arial"/>
                  <w:sz w:val="14"/>
                  <w:szCs w:val="14"/>
                </w:rPr>
                <w:t>Toffee87@hotmail.co.uk</w:t>
              </w:r>
            </w:hyperlink>
            <w:r w:rsidR="007C17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5C325" w14:textId="77777777" w:rsidR="007C1799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3rd XI      </w:t>
            </w:r>
          </w:p>
          <w:p w14:paraId="45BC53D1" w14:textId="2101E61E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Embee Trophy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4E85742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Jeremy Clein</w:t>
            </w:r>
          </w:p>
          <w:p w14:paraId="4068731E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Toffee87@hotmail.co.uk</w:t>
            </w:r>
          </w:p>
        </w:tc>
      </w:tr>
      <w:tr w:rsidR="00817A7A" w:rsidRPr="00737763" w14:paraId="098E219E" w14:textId="77777777" w:rsidTr="007C1799">
        <w:trPr>
          <w:gridAfter w:val="1"/>
          <w:wAfter w:w="11" w:type="dxa"/>
          <w:trHeight w:val="476"/>
        </w:trPr>
        <w:tc>
          <w:tcPr>
            <w:tcW w:w="1271" w:type="dxa"/>
            <w:shd w:val="clear" w:color="auto" w:fill="auto"/>
            <w:vAlign w:val="center"/>
          </w:tcPr>
          <w:p w14:paraId="7CCEC597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1st XI ECB NatWest Club t20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7F36DC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Rob Durand</w:t>
            </w:r>
          </w:p>
          <w:p w14:paraId="626849D8" w14:textId="77777777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40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rob.durand@btinternet.com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55E5DEF3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 xml:space="preserve">2nd XI </w:t>
            </w:r>
          </w:p>
          <w:p w14:paraId="6EA6F74D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Chrysalis Cup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66A3BD0" w14:textId="77777777" w:rsidR="00817A7A" w:rsidRPr="00817A7A" w:rsidRDefault="00817A7A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17A7A">
              <w:rPr>
                <w:rFonts w:ascii="Arial" w:hAnsi="Arial" w:cs="Arial"/>
                <w:sz w:val="14"/>
                <w:szCs w:val="14"/>
              </w:rPr>
              <w:t>Rob Durand</w:t>
            </w:r>
          </w:p>
          <w:p w14:paraId="04855157" w14:textId="77777777" w:rsidR="00817A7A" w:rsidRPr="00817A7A" w:rsidRDefault="00D80552" w:rsidP="00817A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41" w:history="1">
              <w:r w:rsidR="00817A7A" w:rsidRPr="00817A7A">
                <w:rPr>
                  <w:rStyle w:val="Hyperlink"/>
                  <w:rFonts w:ascii="Arial" w:hAnsi="Arial" w:cs="Arial"/>
                  <w:sz w:val="14"/>
                  <w:szCs w:val="14"/>
                </w:rPr>
                <w:t>rob.durand@btinternet.com</w:t>
              </w:r>
            </w:hyperlink>
          </w:p>
        </w:tc>
      </w:tr>
    </w:tbl>
    <w:p w14:paraId="2CAC67EB" w14:textId="77777777" w:rsidR="00817A7A" w:rsidRDefault="00817A7A" w:rsidP="00817A7A">
      <w:pPr>
        <w:spacing w:after="0" w:line="240" w:lineRule="auto"/>
      </w:pPr>
    </w:p>
    <w:p w14:paraId="24899E60" w14:textId="77777777" w:rsidR="00737763" w:rsidRPr="004857D5" w:rsidRDefault="00737763" w:rsidP="00817A7A">
      <w:pPr>
        <w:spacing w:after="0" w:line="240" w:lineRule="auto"/>
        <w:rPr>
          <w:rFonts w:ascii="Arial" w:hAnsi="Arial" w:cs="Arial"/>
          <w:vanish/>
          <w:sz w:val="16"/>
          <w:szCs w:val="16"/>
        </w:rPr>
      </w:pPr>
    </w:p>
    <w:sectPr w:rsidR="00737763" w:rsidRPr="004857D5" w:rsidSect="00C65222">
      <w:footerReference w:type="default" r:id="rId42"/>
      <w:pgSz w:w="8391" w:h="11906" w:code="11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E13E" w14:textId="77777777" w:rsidR="00D80552" w:rsidRDefault="00D80552" w:rsidP="00C65222">
      <w:pPr>
        <w:spacing w:after="0" w:line="240" w:lineRule="auto"/>
      </w:pPr>
      <w:r>
        <w:separator/>
      </w:r>
    </w:p>
  </w:endnote>
  <w:endnote w:type="continuationSeparator" w:id="0">
    <w:p w14:paraId="56E49B9D" w14:textId="77777777" w:rsidR="00D80552" w:rsidRDefault="00D80552" w:rsidP="00C6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6391" w14:textId="77777777"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7A42" w14:textId="77777777" w:rsidR="00D80552" w:rsidRDefault="00D80552" w:rsidP="00C65222">
      <w:pPr>
        <w:spacing w:after="0" w:line="240" w:lineRule="auto"/>
      </w:pPr>
      <w:r>
        <w:separator/>
      </w:r>
    </w:p>
  </w:footnote>
  <w:footnote w:type="continuationSeparator" w:id="0">
    <w:p w14:paraId="5C4D61B8" w14:textId="77777777" w:rsidR="00D80552" w:rsidRDefault="00D80552" w:rsidP="00C6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D"/>
    <w:rsid w:val="000075F1"/>
    <w:rsid w:val="000911B4"/>
    <w:rsid w:val="000C00A2"/>
    <w:rsid w:val="000C06CA"/>
    <w:rsid w:val="000F268F"/>
    <w:rsid w:val="000F3A8C"/>
    <w:rsid w:val="000F75BE"/>
    <w:rsid w:val="001042DE"/>
    <w:rsid w:val="00130506"/>
    <w:rsid w:val="001900AD"/>
    <w:rsid w:val="001B036D"/>
    <w:rsid w:val="001E4A33"/>
    <w:rsid w:val="001F7465"/>
    <w:rsid w:val="001F7855"/>
    <w:rsid w:val="00284D99"/>
    <w:rsid w:val="002A24E8"/>
    <w:rsid w:val="00317176"/>
    <w:rsid w:val="00337E52"/>
    <w:rsid w:val="0034788C"/>
    <w:rsid w:val="003A5B36"/>
    <w:rsid w:val="003C65B3"/>
    <w:rsid w:val="003D0B90"/>
    <w:rsid w:val="004243A9"/>
    <w:rsid w:val="00435306"/>
    <w:rsid w:val="00483D47"/>
    <w:rsid w:val="004857D5"/>
    <w:rsid w:val="004F3696"/>
    <w:rsid w:val="004F399E"/>
    <w:rsid w:val="00523734"/>
    <w:rsid w:val="00570FA7"/>
    <w:rsid w:val="005724CC"/>
    <w:rsid w:val="00580EC0"/>
    <w:rsid w:val="005833FA"/>
    <w:rsid w:val="00587D6D"/>
    <w:rsid w:val="0059556E"/>
    <w:rsid w:val="005E6674"/>
    <w:rsid w:val="005F06E9"/>
    <w:rsid w:val="006137C9"/>
    <w:rsid w:val="0067410C"/>
    <w:rsid w:val="006834F0"/>
    <w:rsid w:val="006853FD"/>
    <w:rsid w:val="00692393"/>
    <w:rsid w:val="006B3279"/>
    <w:rsid w:val="006B7CB6"/>
    <w:rsid w:val="007042E0"/>
    <w:rsid w:val="00716E22"/>
    <w:rsid w:val="00737763"/>
    <w:rsid w:val="007B23DD"/>
    <w:rsid w:val="007C1799"/>
    <w:rsid w:val="00817A7A"/>
    <w:rsid w:val="008409A6"/>
    <w:rsid w:val="00852EB0"/>
    <w:rsid w:val="0087635D"/>
    <w:rsid w:val="00890D14"/>
    <w:rsid w:val="008C3AC0"/>
    <w:rsid w:val="008D56DD"/>
    <w:rsid w:val="008E6A57"/>
    <w:rsid w:val="009355DF"/>
    <w:rsid w:val="00962AEA"/>
    <w:rsid w:val="009962E2"/>
    <w:rsid w:val="009A0688"/>
    <w:rsid w:val="009D436F"/>
    <w:rsid w:val="00A141D2"/>
    <w:rsid w:val="00A3192C"/>
    <w:rsid w:val="00A3360D"/>
    <w:rsid w:val="00A54165"/>
    <w:rsid w:val="00A544B3"/>
    <w:rsid w:val="00A67439"/>
    <w:rsid w:val="00AA010B"/>
    <w:rsid w:val="00B07606"/>
    <w:rsid w:val="00B264A5"/>
    <w:rsid w:val="00B30CC3"/>
    <w:rsid w:val="00B43E82"/>
    <w:rsid w:val="00B72583"/>
    <w:rsid w:val="00B927DB"/>
    <w:rsid w:val="00BC7523"/>
    <w:rsid w:val="00BC7693"/>
    <w:rsid w:val="00C169A7"/>
    <w:rsid w:val="00C2394E"/>
    <w:rsid w:val="00C27D38"/>
    <w:rsid w:val="00C41BB4"/>
    <w:rsid w:val="00C65222"/>
    <w:rsid w:val="00C725D3"/>
    <w:rsid w:val="00C87C3F"/>
    <w:rsid w:val="00C966E4"/>
    <w:rsid w:val="00D303DB"/>
    <w:rsid w:val="00D67FB1"/>
    <w:rsid w:val="00D80552"/>
    <w:rsid w:val="00D9741E"/>
    <w:rsid w:val="00DB3F3E"/>
    <w:rsid w:val="00DF3440"/>
    <w:rsid w:val="00E2432D"/>
    <w:rsid w:val="00E26DBA"/>
    <w:rsid w:val="00E463E1"/>
    <w:rsid w:val="00E8202D"/>
    <w:rsid w:val="00E923F2"/>
    <w:rsid w:val="00F057C0"/>
    <w:rsid w:val="00F43CF8"/>
    <w:rsid w:val="00F63332"/>
    <w:rsid w:val="00F655FB"/>
    <w:rsid w:val="00FE3CEB"/>
    <w:rsid w:val="00FE411D"/>
    <w:rsid w:val="00FF0E6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FC0E"/>
  <w15:chartTrackingRefBased/>
  <w15:docId w15:val="{0831EDDA-7701-4765-A69C-9209688C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0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36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2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52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2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5222"/>
    <w:rPr>
      <w:sz w:val="22"/>
      <w:szCs w:val="22"/>
      <w:lang w:eastAsia="en-US"/>
    </w:rPr>
  </w:style>
  <w:style w:type="character" w:styleId="Strong">
    <w:name w:val="Strong"/>
    <w:uiPriority w:val="22"/>
    <w:qFormat/>
    <w:rsid w:val="009D436F"/>
    <w:rPr>
      <w:b/>
      <w:bCs/>
    </w:rPr>
  </w:style>
  <w:style w:type="character" w:styleId="Emphasis">
    <w:name w:val="Emphasis"/>
    <w:uiPriority w:val="20"/>
    <w:qFormat/>
    <w:rsid w:val="00BC7523"/>
    <w:rPr>
      <w:i/>
      <w:iCs/>
    </w:rPr>
  </w:style>
  <w:style w:type="character" w:styleId="UnresolvedMention">
    <w:name w:val="Unresolved Mention"/>
    <w:uiPriority w:val="99"/>
    <w:semiHidden/>
    <w:unhideWhenUsed/>
    <w:rsid w:val="00E820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6DBA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41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3F3E"/>
    <w:pPr>
      <w:spacing w:after="200" w:line="276" w:lineRule="auto"/>
      <w:ind w:left="720"/>
      <w:contextualSpacing/>
    </w:pPr>
    <w:rPr>
      <w:lang w:val="en-US"/>
    </w:rPr>
  </w:style>
  <w:style w:type="character" w:customStyle="1" w:styleId="lgreenbold">
    <w:name w:val="lgreen_bold"/>
    <w:basedOn w:val="DefaultParagraphFont"/>
    <w:rsid w:val="009A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illiams1@btinternet.com" TargetMode="External"/><Relationship Id="rId13" Type="http://schemas.openxmlformats.org/officeDocument/2006/relationships/hyperlink" Target="mailto:jim_hathaway@gbpartnerships.co.uk" TargetMode="External"/><Relationship Id="rId18" Type="http://schemas.openxmlformats.org/officeDocument/2006/relationships/hyperlink" Target="mailto:jawilliams1@btinternet.com" TargetMode="External"/><Relationship Id="rId26" Type="http://schemas.openxmlformats.org/officeDocument/2006/relationships/hyperlink" Target="mailto:ldccwgcricket@virginmedia.com" TargetMode="External"/><Relationship Id="rId39" Type="http://schemas.openxmlformats.org/officeDocument/2006/relationships/hyperlink" Target="mailto:Toffee87@hotmail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evin1949@virginmedia.com" TargetMode="External"/><Relationship Id="rId34" Type="http://schemas.openxmlformats.org/officeDocument/2006/relationships/hyperlink" Target="mailto:kenwinter@live.co.uk" TargetMode="External"/><Relationship Id="rId42" Type="http://schemas.openxmlformats.org/officeDocument/2006/relationships/footer" Target="footer1.xml"/><Relationship Id="rId7" Type="http://schemas.openxmlformats.org/officeDocument/2006/relationships/hyperlink" Target="https://ldcc.play-cricket.com" TargetMode="External"/><Relationship Id="rId12" Type="http://schemas.openxmlformats.org/officeDocument/2006/relationships/hyperlink" Target="mailto:rob.durand@btinternet.com" TargetMode="External"/><Relationship Id="rId17" Type="http://schemas.openxmlformats.org/officeDocument/2006/relationships/hyperlink" Target="mailto:chris.c.barnes@btinternet.com" TargetMode="External"/><Relationship Id="rId25" Type="http://schemas.openxmlformats.org/officeDocument/2006/relationships/hyperlink" Target="mailto:alsinker@hotmail.com" TargetMode="External"/><Relationship Id="rId33" Type="http://schemas.openxmlformats.org/officeDocument/2006/relationships/hyperlink" Target="mailto:merseysidecricket@hotmail.co.uk" TargetMode="External"/><Relationship Id="rId38" Type="http://schemas.openxmlformats.org/officeDocument/2006/relationships/hyperlink" Target="mailto:hadfield369@btintern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er.fleetwood19@gmail.com" TargetMode="External"/><Relationship Id="rId20" Type="http://schemas.openxmlformats.org/officeDocument/2006/relationships/hyperlink" Target="mailto:philgreen67@yahoo.co.uk" TargetMode="External"/><Relationship Id="rId29" Type="http://schemas.openxmlformats.org/officeDocument/2006/relationships/hyperlink" Target="mailto:ponciaupark705@blueyonder.co.uk" TargetMode="External"/><Relationship Id="rId41" Type="http://schemas.openxmlformats.org/officeDocument/2006/relationships/hyperlink" Target="mailto:rob.durand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lpoolcomp.co.uk" TargetMode="External"/><Relationship Id="rId11" Type="http://schemas.openxmlformats.org/officeDocument/2006/relationships/hyperlink" Target="mailto:jim_hathaway@gbpartnerships.co.uk" TargetMode="External"/><Relationship Id="rId24" Type="http://schemas.openxmlformats.org/officeDocument/2006/relationships/hyperlink" Target="mailto:shiffnbcc56@live.co.uk" TargetMode="External"/><Relationship Id="rId32" Type="http://schemas.openxmlformats.org/officeDocument/2006/relationships/hyperlink" Target="mailto:merseysidecricket@hotmail.co.uk" TargetMode="External"/><Relationship Id="rId37" Type="http://schemas.openxmlformats.org/officeDocument/2006/relationships/hyperlink" Target="mailto:hadfield369@btinternet.com" TargetMode="External"/><Relationship Id="rId40" Type="http://schemas.openxmlformats.org/officeDocument/2006/relationships/hyperlink" Target="mailto:rob.durand@btinternet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eilebickley@sky.com" TargetMode="External"/><Relationship Id="rId23" Type="http://schemas.openxmlformats.org/officeDocument/2006/relationships/hyperlink" Target="mailto:johnawilliams1@btinternet.com" TargetMode="External"/><Relationship Id="rId28" Type="http://schemas.openxmlformats.org/officeDocument/2006/relationships/hyperlink" Target="mailto:rob.durand@btinternet.com" TargetMode="External"/><Relationship Id="rId36" Type="http://schemas.openxmlformats.org/officeDocument/2006/relationships/hyperlink" Target="mailto:Toffee87@hotmail.co.uk" TargetMode="External"/><Relationship Id="rId10" Type="http://schemas.openxmlformats.org/officeDocument/2006/relationships/hyperlink" Target="mailto:peter.fleetwood19@gmail.com" TargetMode="External"/><Relationship Id="rId19" Type="http://schemas.openxmlformats.org/officeDocument/2006/relationships/hyperlink" Target="mailto:neil@crew-online.com" TargetMode="External"/><Relationship Id="rId31" Type="http://schemas.openxmlformats.org/officeDocument/2006/relationships/hyperlink" Target="mailto:merseysidecricket@hotmail.co.uk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hrislizweston.t21@btinternet.com" TargetMode="External"/><Relationship Id="rId14" Type="http://schemas.openxmlformats.org/officeDocument/2006/relationships/hyperlink" Target="mailto:rob.durand@btinternet.com" TargetMode="External"/><Relationship Id="rId22" Type="http://schemas.openxmlformats.org/officeDocument/2006/relationships/hyperlink" Target="mailto:rob.durand@btinternet.com" TargetMode="External"/><Relationship Id="rId27" Type="http://schemas.openxmlformats.org/officeDocument/2006/relationships/hyperlink" Target="mailto:hadfield369@btinternet.com" TargetMode="External"/><Relationship Id="rId30" Type="http://schemas.openxmlformats.org/officeDocument/2006/relationships/hyperlink" Target="mailto:hadfield369@btinternet.com" TargetMode="External"/><Relationship Id="rId35" Type="http://schemas.openxmlformats.org/officeDocument/2006/relationships/hyperlink" Target="mailto:merseysidecricket@hotmail.co.u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Links>
    <vt:vector size="96" baseType="variant">
      <vt:variant>
        <vt:i4>2162770</vt:i4>
      </vt:variant>
      <vt:variant>
        <vt:i4>48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2162770</vt:i4>
      </vt:variant>
      <vt:variant>
        <vt:i4>45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42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39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36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33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2162770</vt:i4>
      </vt:variant>
      <vt:variant>
        <vt:i4>30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27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2162770</vt:i4>
      </vt:variant>
      <vt:variant>
        <vt:i4>24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21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3997772</vt:i4>
      </vt:variant>
      <vt:variant>
        <vt:i4>18</vt:i4>
      </vt:variant>
      <vt:variant>
        <vt:i4>0</vt:i4>
      </vt:variant>
      <vt:variant>
        <vt:i4>5</vt:i4>
      </vt:variant>
      <vt:variant>
        <vt:lpwstr>mailto:johnawilliams1@btinternet.com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3997772</vt:i4>
      </vt:variant>
      <vt:variant>
        <vt:i4>12</vt:i4>
      </vt:variant>
      <vt:variant>
        <vt:i4>0</vt:i4>
      </vt:variant>
      <vt:variant>
        <vt:i4>5</vt:i4>
      </vt:variant>
      <vt:variant>
        <vt:lpwstr>mailto:johnawilliams1@btinternet.com</vt:lpwstr>
      </vt:variant>
      <vt:variant>
        <vt:lpwstr/>
      </vt:variant>
      <vt:variant>
        <vt:i4>4718652</vt:i4>
      </vt:variant>
      <vt:variant>
        <vt:i4>9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http://ldcc.play-cricket.com/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http://lpoolcomp.co.uk/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Chris Weston</cp:lastModifiedBy>
  <cp:revision>19</cp:revision>
  <dcterms:created xsi:type="dcterms:W3CDTF">2019-02-14T11:20:00Z</dcterms:created>
  <dcterms:modified xsi:type="dcterms:W3CDTF">2022-04-20T10:46:00Z</dcterms:modified>
</cp:coreProperties>
</file>