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1CD0A" w14:textId="58B6B016" w:rsidR="00A3360D" w:rsidRPr="00F655FB" w:rsidRDefault="00A3360D" w:rsidP="00A3360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655FB">
        <w:rPr>
          <w:rFonts w:ascii="Arial" w:hAnsi="Arial" w:cs="Arial"/>
          <w:b/>
          <w:sz w:val="20"/>
          <w:szCs w:val="20"/>
        </w:rPr>
        <w:t>THE</w:t>
      </w:r>
    </w:p>
    <w:p w14:paraId="0693FEE8" w14:textId="77777777" w:rsidR="00A3360D" w:rsidRPr="00F655FB" w:rsidRDefault="00A3360D" w:rsidP="00A3360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655FB">
        <w:rPr>
          <w:rFonts w:ascii="Arial" w:hAnsi="Arial" w:cs="Arial"/>
          <w:b/>
          <w:sz w:val="20"/>
          <w:szCs w:val="20"/>
        </w:rPr>
        <w:t>LIVERPOOL &amp; DISTRICT CRICKET COMPETITION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5"/>
        <w:gridCol w:w="4944"/>
        <w:gridCol w:w="222"/>
      </w:tblGrid>
      <w:tr w:rsidR="00D9741E" w:rsidRPr="00737763" w14:paraId="77FF6BF8" w14:textId="77777777" w:rsidTr="005F06E9">
        <w:trPr>
          <w:trHeight w:val="737"/>
        </w:trPr>
        <w:tc>
          <w:tcPr>
            <w:tcW w:w="6941" w:type="dxa"/>
            <w:gridSpan w:val="2"/>
          </w:tcPr>
          <w:p w14:paraId="76A6D0F0" w14:textId="77777777" w:rsidR="00D9741E" w:rsidRPr="001E4A33" w:rsidRDefault="008D56DD" w:rsidP="001E4A33">
            <w:pPr>
              <w:spacing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An</w:t>
            </w:r>
            <w:r w:rsidR="00D9741E" w:rsidRPr="001E4A33">
              <w:rPr>
                <w:rFonts w:ascii="Arial" w:hAnsi="Arial" w:cs="Arial"/>
                <w:sz w:val="14"/>
                <w:szCs w:val="14"/>
              </w:rPr>
              <w:t xml:space="preserve"> ECB Premier League in Lancashire</w:t>
            </w:r>
          </w:p>
          <w:p w14:paraId="78AA6C0A" w14:textId="221B5E34" w:rsidR="00D9741E" w:rsidRPr="001E4A33" w:rsidRDefault="00D9741E" w:rsidP="001E4A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4A33">
              <w:rPr>
                <w:rFonts w:ascii="Arial" w:hAnsi="Arial" w:cs="Arial"/>
                <w:b/>
                <w:sz w:val="24"/>
                <w:szCs w:val="24"/>
              </w:rPr>
              <w:t>OFFICIAL HANDBOOK 20</w:t>
            </w:r>
            <w:r w:rsidR="00C725D3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14:paraId="3CFFA85B" w14:textId="77777777" w:rsidR="00D9741E" w:rsidRPr="001E4A33" w:rsidRDefault="003C65B3" w:rsidP="001E4A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hyperlink r:id="rId6" w:history="1">
              <w:r w:rsidR="00D9741E" w:rsidRPr="001E4A33">
                <w:rPr>
                  <w:rStyle w:val="Hyperlink"/>
                  <w:rFonts w:ascii="Arial" w:hAnsi="Arial" w:cs="Arial"/>
                  <w:b/>
                  <w:color w:val="auto"/>
                  <w:sz w:val="12"/>
                  <w:szCs w:val="12"/>
                  <w:u w:val="none"/>
                </w:rPr>
                <w:t>http://lpoolcomp.co.uk</w:t>
              </w:r>
            </w:hyperlink>
            <w:r w:rsidR="00AA010B" w:rsidRPr="001E4A33">
              <w:rPr>
                <w:rFonts w:ascii="Arial" w:hAnsi="Arial" w:cs="Arial"/>
                <w:b/>
                <w:sz w:val="12"/>
                <w:szCs w:val="12"/>
              </w:rPr>
              <w:t xml:space="preserve">  </w:t>
            </w:r>
            <w:r w:rsidR="00D9741E" w:rsidRPr="001E4A33">
              <w:rPr>
                <w:rFonts w:ascii="Arial" w:hAnsi="Arial" w:cs="Arial"/>
                <w:b/>
                <w:sz w:val="12"/>
                <w:szCs w:val="12"/>
              </w:rPr>
              <w:t xml:space="preserve">  </w:t>
            </w:r>
            <w:hyperlink r:id="rId7" w:history="1">
              <w:r w:rsidR="00AA010B" w:rsidRPr="001E4A33">
                <w:rPr>
                  <w:rStyle w:val="Hyperlink"/>
                  <w:rFonts w:ascii="Arial" w:hAnsi="Arial" w:cs="Arial"/>
                  <w:b/>
                  <w:color w:val="auto"/>
                  <w:sz w:val="12"/>
                  <w:szCs w:val="12"/>
                  <w:u w:val="none"/>
                </w:rPr>
                <w:t>http://ldcc.play-cricket.com</w:t>
              </w:r>
            </w:hyperlink>
            <w:r w:rsidR="00AA010B" w:rsidRPr="001E4A33">
              <w:rPr>
                <w:rFonts w:ascii="Arial" w:hAnsi="Arial" w:cs="Arial"/>
                <w:b/>
                <w:sz w:val="12"/>
                <w:szCs w:val="12"/>
              </w:rPr>
              <w:t xml:space="preserve">  twitter@lpoolcomp</w:t>
            </w:r>
          </w:p>
          <w:p w14:paraId="36EA741D" w14:textId="77777777" w:rsidR="009355DF" w:rsidRPr="001E4A33" w:rsidRDefault="009355DF" w:rsidP="001E4A33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</w:tcPr>
          <w:p w14:paraId="5B755A32" w14:textId="7376FFD2" w:rsidR="00D9741E" w:rsidRPr="00737763" w:rsidRDefault="00D974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741E" w:rsidRPr="001E4A33" w14:paraId="1457565D" w14:textId="77777777" w:rsidTr="005F06E9">
        <w:trPr>
          <w:gridAfter w:val="1"/>
          <w:trHeight w:val="289"/>
        </w:trPr>
        <w:tc>
          <w:tcPr>
            <w:tcW w:w="6941" w:type="dxa"/>
            <w:gridSpan w:val="2"/>
          </w:tcPr>
          <w:p w14:paraId="40120BF4" w14:textId="77777777" w:rsidR="00D9741E" w:rsidRPr="001E4A33" w:rsidRDefault="009355DF" w:rsidP="001E4A3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Member of the League Cricket Conference</w:t>
            </w:r>
          </w:p>
          <w:p w14:paraId="0F6156AD" w14:textId="77777777" w:rsidR="00D9741E" w:rsidRPr="001E4A33" w:rsidRDefault="00D9741E" w:rsidP="001E4A3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Steiner Cup winners 1974, Presidents Trophy winners 1998, 2002 and 2003</w:t>
            </w:r>
          </w:p>
          <w:p w14:paraId="2446E5D1" w14:textId="77777777" w:rsidR="00D9741E" w:rsidRPr="001E4A33" w:rsidRDefault="00D9741E" w:rsidP="001E4A3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North West Colts Trophy winners 1992, 1993 and 1998</w:t>
            </w:r>
          </w:p>
          <w:p w14:paraId="4EEB5AE4" w14:textId="77777777" w:rsidR="00FF0E6E" w:rsidRPr="001E4A33" w:rsidRDefault="00FF0E6E" w:rsidP="001E4A3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LCB U12 KO winners 2016</w:t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  <w:t>LCB U18 KO winners 2016</w:t>
            </w:r>
          </w:p>
          <w:p w14:paraId="360AC01C" w14:textId="77777777" w:rsidR="00D9741E" w:rsidRPr="001E4A33" w:rsidRDefault="00D9741E" w:rsidP="001E4A3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578BF7F" w14:textId="77777777" w:rsidR="00D9741E" w:rsidRPr="001E4A33" w:rsidRDefault="00D9741E" w:rsidP="001E4A33">
            <w:pPr>
              <w:spacing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i/>
                <w:sz w:val="14"/>
                <w:szCs w:val="14"/>
              </w:rPr>
              <w:t>Compiled and edited by the L&amp;DCC Management Committee</w:t>
            </w:r>
          </w:p>
        </w:tc>
      </w:tr>
      <w:tr w:rsidR="00D9741E" w:rsidRPr="001E4A33" w14:paraId="2C6058B3" w14:textId="77777777" w:rsidTr="005F06E9">
        <w:trPr>
          <w:gridAfter w:val="1"/>
          <w:trHeight w:val="370"/>
        </w:trPr>
        <w:tc>
          <w:tcPr>
            <w:tcW w:w="1838" w:type="dxa"/>
          </w:tcPr>
          <w:p w14:paraId="7598DE7C" w14:textId="77777777" w:rsidR="00D9741E" w:rsidRPr="001E4A33" w:rsidRDefault="00D9741E" w:rsidP="001E4A33">
            <w:pPr>
              <w:spacing w:after="0" w:line="360" w:lineRule="auto"/>
              <w:rPr>
                <w:rFonts w:ascii="Arial" w:hAnsi="Arial" w:cs="Arial"/>
                <w:sz w:val="15"/>
                <w:szCs w:val="15"/>
              </w:rPr>
            </w:pPr>
            <w:r w:rsidRPr="001E4A33">
              <w:rPr>
                <w:rFonts w:ascii="Arial" w:hAnsi="Arial" w:cs="Arial"/>
                <w:sz w:val="15"/>
                <w:szCs w:val="15"/>
              </w:rPr>
              <w:t>President;</w:t>
            </w:r>
          </w:p>
        </w:tc>
        <w:tc>
          <w:tcPr>
            <w:tcW w:w="5103" w:type="dxa"/>
          </w:tcPr>
          <w:p w14:paraId="049C3DCD" w14:textId="45A0CBC5" w:rsidR="00D9741E" w:rsidRPr="001E4A33" w:rsidRDefault="00C725D3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Charles O’Mahony</w:t>
            </w:r>
          </w:p>
          <w:p w14:paraId="2FAD74A3" w14:textId="5377B187" w:rsidR="00B72583" w:rsidRPr="001E4A33" w:rsidRDefault="00C725D3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0151 729 0276</w:t>
            </w:r>
          </w:p>
        </w:tc>
      </w:tr>
      <w:tr w:rsidR="00D9741E" w:rsidRPr="001E4A33" w14:paraId="1F0E0F3B" w14:textId="77777777" w:rsidTr="005F06E9">
        <w:trPr>
          <w:gridAfter w:val="1"/>
          <w:trHeight w:val="1424"/>
        </w:trPr>
        <w:tc>
          <w:tcPr>
            <w:tcW w:w="1838" w:type="dxa"/>
          </w:tcPr>
          <w:p w14:paraId="07378972" w14:textId="77777777" w:rsidR="00D9741E" w:rsidRPr="001E4A33" w:rsidRDefault="006853FD" w:rsidP="001E4A33">
            <w:pPr>
              <w:spacing w:after="0" w:line="360" w:lineRule="auto"/>
              <w:rPr>
                <w:rFonts w:ascii="Arial" w:hAnsi="Arial" w:cs="Arial"/>
                <w:sz w:val="15"/>
                <w:szCs w:val="15"/>
              </w:rPr>
            </w:pPr>
            <w:r w:rsidRPr="001E4A33">
              <w:rPr>
                <w:rFonts w:ascii="Arial" w:hAnsi="Arial" w:cs="Arial"/>
                <w:sz w:val="15"/>
                <w:szCs w:val="15"/>
              </w:rPr>
              <w:t>Past Presidents</w:t>
            </w:r>
            <w:r w:rsidR="00A141D2" w:rsidRPr="001E4A33"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5103" w:type="dxa"/>
          </w:tcPr>
          <w:p w14:paraId="78A099A7" w14:textId="77777777" w:rsidR="00D9741E" w:rsidRPr="001E4A33" w:rsidRDefault="00962AEA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W.J.Tristram CBE, FPS, JP</w:t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6853FD" w:rsidRPr="001E4A33">
              <w:rPr>
                <w:rFonts w:ascii="Arial" w:hAnsi="Arial" w:cs="Arial"/>
                <w:sz w:val="14"/>
                <w:szCs w:val="14"/>
              </w:rPr>
              <w:t>1969-1987 (died in office)</w:t>
            </w:r>
          </w:p>
          <w:p w14:paraId="44338132" w14:textId="77777777" w:rsidR="006853FD" w:rsidRPr="001E4A33" w:rsidRDefault="00962AEA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H.A.Wolfe</w:t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6853FD" w:rsidRPr="001E4A33">
              <w:rPr>
                <w:rFonts w:ascii="Arial" w:hAnsi="Arial" w:cs="Arial"/>
                <w:sz w:val="14"/>
                <w:szCs w:val="14"/>
              </w:rPr>
              <w:t>1988-1991</w:t>
            </w:r>
          </w:p>
          <w:p w14:paraId="06F039CD" w14:textId="77777777" w:rsidR="006853FD" w:rsidRPr="001E4A33" w:rsidRDefault="00962AEA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M.R.Barber</w:t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 xml:space="preserve">                   </w:t>
            </w:r>
            <w:r w:rsidR="006853FD" w:rsidRPr="001E4A33">
              <w:rPr>
                <w:rFonts w:ascii="Arial" w:hAnsi="Arial" w:cs="Arial"/>
                <w:sz w:val="14"/>
                <w:szCs w:val="14"/>
              </w:rPr>
              <w:t>1992-1996</w:t>
            </w:r>
          </w:p>
          <w:p w14:paraId="48E630C2" w14:textId="77777777" w:rsidR="006853FD" w:rsidRPr="001E4A33" w:rsidRDefault="00962AEA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M.G.Tittershill</w:t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6853FD" w:rsidRPr="001E4A33">
              <w:rPr>
                <w:rFonts w:ascii="Arial" w:hAnsi="Arial" w:cs="Arial"/>
                <w:sz w:val="14"/>
                <w:szCs w:val="14"/>
              </w:rPr>
              <w:t>1997-1999</w:t>
            </w:r>
          </w:p>
          <w:p w14:paraId="41E960A9" w14:textId="77777777" w:rsidR="006853FD" w:rsidRPr="001E4A33" w:rsidRDefault="00962AEA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P.K.Booth</w:t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6853FD" w:rsidRPr="001E4A33">
              <w:rPr>
                <w:rFonts w:ascii="Arial" w:hAnsi="Arial" w:cs="Arial"/>
                <w:sz w:val="14"/>
                <w:szCs w:val="14"/>
              </w:rPr>
              <w:t>2000-2002 (resigned)</w:t>
            </w:r>
          </w:p>
          <w:p w14:paraId="312E1999" w14:textId="3725B50D" w:rsidR="006853FD" w:rsidRPr="001E4A33" w:rsidRDefault="00962AEA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R.H.Tyler</w:t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6853FD" w:rsidRPr="001E4A33">
              <w:rPr>
                <w:rFonts w:ascii="Arial" w:hAnsi="Arial" w:cs="Arial"/>
                <w:sz w:val="14"/>
                <w:szCs w:val="14"/>
              </w:rPr>
              <w:t>2002-2004 (resigned ill health)</w:t>
            </w:r>
          </w:p>
          <w:p w14:paraId="5098D321" w14:textId="77777777" w:rsidR="00852EB0" w:rsidRPr="001E4A33" w:rsidRDefault="00852EB0" w:rsidP="001E4A33">
            <w:pPr>
              <w:tabs>
                <w:tab w:val="left" w:pos="2124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K.R.Jones</w:t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  <w:t xml:space="preserve"> 2005-2008</w:t>
            </w:r>
          </w:p>
          <w:p w14:paraId="11E87CF2" w14:textId="5828C1C0" w:rsidR="006853FD" w:rsidRPr="001E4A33" w:rsidRDefault="00962AEA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E.A.Hadfield</w:t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6853FD" w:rsidRPr="001E4A33">
              <w:rPr>
                <w:rFonts w:ascii="Arial" w:hAnsi="Arial" w:cs="Arial"/>
                <w:sz w:val="14"/>
                <w:szCs w:val="14"/>
              </w:rPr>
              <w:t>200</w:t>
            </w:r>
            <w:r w:rsidR="00852EB0" w:rsidRPr="001E4A33">
              <w:rPr>
                <w:rFonts w:ascii="Arial" w:hAnsi="Arial" w:cs="Arial"/>
                <w:sz w:val="14"/>
                <w:szCs w:val="14"/>
              </w:rPr>
              <w:t>8</w:t>
            </w:r>
            <w:r w:rsidR="002A24E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853FD" w:rsidRPr="001E4A33">
              <w:rPr>
                <w:rFonts w:ascii="Arial" w:hAnsi="Arial" w:cs="Arial"/>
                <w:sz w:val="14"/>
                <w:szCs w:val="14"/>
              </w:rPr>
              <w:t>-</w:t>
            </w:r>
            <w:r w:rsidR="00C725D3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</w:tr>
      <w:tr w:rsidR="00D9741E" w:rsidRPr="001E4A33" w14:paraId="689EECAA" w14:textId="77777777" w:rsidTr="005F06E9">
        <w:trPr>
          <w:gridAfter w:val="1"/>
          <w:trHeight w:val="281"/>
        </w:trPr>
        <w:tc>
          <w:tcPr>
            <w:tcW w:w="1838" w:type="dxa"/>
          </w:tcPr>
          <w:p w14:paraId="796B1090" w14:textId="3F0A7E95" w:rsidR="00D9741E" w:rsidRPr="001E4A33" w:rsidRDefault="006853FD" w:rsidP="001E4A33">
            <w:pPr>
              <w:spacing w:after="0" w:line="360" w:lineRule="auto"/>
              <w:rPr>
                <w:rFonts w:ascii="Arial" w:hAnsi="Arial" w:cs="Arial"/>
                <w:sz w:val="15"/>
                <w:szCs w:val="15"/>
              </w:rPr>
            </w:pPr>
            <w:r w:rsidRPr="001E4A33">
              <w:rPr>
                <w:rFonts w:ascii="Arial" w:hAnsi="Arial" w:cs="Arial"/>
                <w:sz w:val="15"/>
                <w:szCs w:val="15"/>
              </w:rPr>
              <w:t>Life Vice President</w:t>
            </w:r>
            <w:r w:rsidR="00E26DBA">
              <w:rPr>
                <w:rFonts w:ascii="Arial" w:hAnsi="Arial" w:cs="Arial"/>
                <w:sz w:val="15"/>
                <w:szCs w:val="15"/>
              </w:rPr>
              <w:t>s</w:t>
            </w:r>
            <w:r w:rsidR="00A141D2" w:rsidRPr="001E4A33"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5103" w:type="dxa"/>
          </w:tcPr>
          <w:p w14:paraId="0D258932" w14:textId="77777777" w:rsidR="00D9741E" w:rsidRDefault="000F3A8C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H.A.Wolfe</w:t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6853FD" w:rsidRPr="001E4A33">
              <w:rPr>
                <w:rFonts w:ascii="Arial" w:hAnsi="Arial" w:cs="Arial"/>
                <w:sz w:val="14"/>
                <w:szCs w:val="14"/>
              </w:rPr>
              <w:t>1991-2007 (died in office)</w:t>
            </w:r>
          </w:p>
          <w:p w14:paraId="740CEA59" w14:textId="3A2881DB" w:rsidR="00E26DBA" w:rsidRDefault="00E26DBA" w:rsidP="00E26D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E.A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Hadfield                                   2020 -</w:t>
            </w:r>
          </w:p>
          <w:p w14:paraId="1B67651E" w14:textId="78C3DDEB" w:rsidR="00E26DBA" w:rsidRPr="001E4A33" w:rsidRDefault="00E26DBA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9741E" w:rsidRPr="001E4A33" w14:paraId="264B6581" w14:textId="77777777" w:rsidTr="005F06E9">
        <w:trPr>
          <w:gridAfter w:val="1"/>
          <w:trHeight w:val="1205"/>
        </w:trPr>
        <w:tc>
          <w:tcPr>
            <w:tcW w:w="1838" w:type="dxa"/>
          </w:tcPr>
          <w:p w14:paraId="33EA1B83" w14:textId="77777777" w:rsidR="00D9741E" w:rsidRPr="001E4A33" w:rsidRDefault="00A141D2" w:rsidP="001E4A33">
            <w:pPr>
              <w:spacing w:after="0" w:line="360" w:lineRule="auto"/>
              <w:rPr>
                <w:rFonts w:ascii="Arial" w:hAnsi="Arial" w:cs="Arial"/>
                <w:sz w:val="15"/>
                <w:szCs w:val="15"/>
              </w:rPr>
            </w:pPr>
            <w:r w:rsidRPr="001E4A33">
              <w:rPr>
                <w:rFonts w:ascii="Arial" w:hAnsi="Arial" w:cs="Arial"/>
                <w:sz w:val="15"/>
                <w:szCs w:val="15"/>
              </w:rPr>
              <w:t>Vice Presidents:</w:t>
            </w:r>
          </w:p>
        </w:tc>
        <w:tc>
          <w:tcPr>
            <w:tcW w:w="5103" w:type="dxa"/>
          </w:tcPr>
          <w:p w14:paraId="372E3DB1" w14:textId="73846A52" w:rsidR="00D9741E" w:rsidRPr="001E4A33" w:rsidRDefault="00A141D2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R.J.Digman, A.L.Shillinglaw, R.H.Tyler</w:t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 xml:space="preserve">                     </w:t>
            </w:r>
            <w:r w:rsidRPr="001E4A33">
              <w:rPr>
                <w:rFonts w:ascii="Arial" w:hAnsi="Arial" w:cs="Arial"/>
                <w:sz w:val="14"/>
                <w:szCs w:val="14"/>
              </w:rPr>
              <w:t>elected 1994</w:t>
            </w:r>
          </w:p>
          <w:p w14:paraId="0401859F" w14:textId="36581762" w:rsidR="00A141D2" w:rsidRPr="001E4A33" w:rsidRDefault="00F655FB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W.T.Robins, J.P.Roper</w:t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 xml:space="preserve">                                       </w:t>
            </w:r>
            <w:r w:rsidR="005F06E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141D2" w:rsidRPr="001E4A33">
              <w:rPr>
                <w:rFonts w:ascii="Arial" w:hAnsi="Arial" w:cs="Arial"/>
                <w:sz w:val="14"/>
                <w:szCs w:val="14"/>
              </w:rPr>
              <w:t>elected 1997</w:t>
            </w:r>
          </w:p>
          <w:p w14:paraId="496FE1D4" w14:textId="3CD338AD" w:rsidR="00A141D2" w:rsidRPr="001E4A33" w:rsidRDefault="00A141D2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E.A.Hadfield</w:t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 xml:space="preserve">                     </w:t>
            </w:r>
            <w:r w:rsidRPr="001E4A33">
              <w:rPr>
                <w:rFonts w:ascii="Arial" w:hAnsi="Arial" w:cs="Arial"/>
                <w:sz w:val="14"/>
                <w:szCs w:val="14"/>
              </w:rPr>
              <w:t>elected 2000</w:t>
            </w:r>
          </w:p>
          <w:p w14:paraId="64375D47" w14:textId="49BCD13F" w:rsidR="00A141D2" w:rsidRPr="001E4A33" w:rsidRDefault="00A141D2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P.K.Booth</w:t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  <w:r w:rsidR="005F06E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E4A33">
              <w:rPr>
                <w:rFonts w:ascii="Arial" w:hAnsi="Arial" w:cs="Arial"/>
                <w:sz w:val="14"/>
                <w:szCs w:val="14"/>
              </w:rPr>
              <w:t>elected 2002</w:t>
            </w:r>
          </w:p>
          <w:p w14:paraId="3B024FC6" w14:textId="732E9F9A" w:rsidR="00A141D2" w:rsidRPr="001E4A33" w:rsidRDefault="00A141D2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I Cockbain, M.G.Tittershill, E.D.William</w:t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 xml:space="preserve">s,  </w:t>
            </w:r>
            <w:r w:rsidRPr="001E4A33">
              <w:rPr>
                <w:rFonts w:ascii="Arial" w:hAnsi="Arial" w:cs="Arial"/>
                <w:sz w:val="14"/>
                <w:szCs w:val="14"/>
              </w:rPr>
              <w:t>D</w:t>
            </w:r>
            <w:r w:rsidR="00F655FB" w:rsidRPr="001E4A33">
              <w:rPr>
                <w:rFonts w:ascii="Arial" w:hAnsi="Arial" w:cs="Arial"/>
                <w:sz w:val="14"/>
                <w:szCs w:val="14"/>
              </w:rPr>
              <w:t>r J.Winte</w:t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>r</w:t>
            </w:r>
            <w:r w:rsidR="00F655FB"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F06E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E4A33">
              <w:rPr>
                <w:rFonts w:ascii="Arial" w:hAnsi="Arial" w:cs="Arial"/>
                <w:sz w:val="14"/>
                <w:szCs w:val="14"/>
              </w:rPr>
              <w:t>elected 2004</w:t>
            </w:r>
          </w:p>
          <w:p w14:paraId="62BB36BE" w14:textId="7DF32064" w:rsidR="00962AEA" w:rsidRPr="001E4A33" w:rsidRDefault="00A141D2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K.Lea, C.I.O.Mahony</w:t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 xml:space="preserve">                   </w:t>
            </w:r>
            <w:r w:rsidR="005F06E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E4A33">
              <w:rPr>
                <w:rFonts w:ascii="Arial" w:hAnsi="Arial" w:cs="Arial"/>
                <w:sz w:val="14"/>
                <w:szCs w:val="14"/>
              </w:rPr>
              <w:t>elected 2009</w:t>
            </w:r>
          </w:p>
          <w:p w14:paraId="7803721D" w14:textId="312CA463" w:rsidR="005F06E9" w:rsidRDefault="008D56DD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A. Bristow</w:t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>,</w:t>
            </w:r>
            <w:r w:rsidRPr="001E4A33">
              <w:rPr>
                <w:rFonts w:ascii="Arial" w:hAnsi="Arial" w:cs="Arial"/>
                <w:sz w:val="14"/>
                <w:szCs w:val="14"/>
              </w:rPr>
              <w:t xml:space="preserve"> R Rigby</w:t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1E4A33">
              <w:rPr>
                <w:rFonts w:ascii="Arial" w:hAnsi="Arial" w:cs="Arial"/>
                <w:sz w:val="14"/>
                <w:szCs w:val="14"/>
              </w:rPr>
              <w:t xml:space="preserve">J Rotheram                </w:t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 xml:space="preserve">                           </w:t>
            </w:r>
            <w:r w:rsidRPr="001E4A33">
              <w:rPr>
                <w:rFonts w:ascii="Arial" w:hAnsi="Arial" w:cs="Arial"/>
                <w:sz w:val="14"/>
                <w:szCs w:val="14"/>
              </w:rPr>
              <w:t xml:space="preserve">elected 2019  </w:t>
            </w:r>
          </w:p>
          <w:p w14:paraId="277F930C" w14:textId="0E320D15" w:rsidR="005F06E9" w:rsidRDefault="005F06E9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D,. Dunkley, J.Isterling                                                           elected 2020</w:t>
            </w:r>
          </w:p>
          <w:p w14:paraId="433012BB" w14:textId="0DA871DB" w:rsidR="008D56DD" w:rsidRPr="001E4A33" w:rsidRDefault="008D56DD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9741E" w:rsidRPr="001E4A33" w14:paraId="3EA963A5" w14:textId="77777777" w:rsidTr="005F06E9">
        <w:trPr>
          <w:gridAfter w:val="1"/>
          <w:trHeight w:val="643"/>
        </w:trPr>
        <w:tc>
          <w:tcPr>
            <w:tcW w:w="1838" w:type="dxa"/>
          </w:tcPr>
          <w:p w14:paraId="3581C9F9" w14:textId="77777777" w:rsidR="00D9741E" w:rsidRPr="001E4A33" w:rsidRDefault="00A141D2" w:rsidP="001E4A33">
            <w:pPr>
              <w:spacing w:after="0" w:line="360" w:lineRule="auto"/>
              <w:rPr>
                <w:rFonts w:ascii="Arial" w:hAnsi="Arial" w:cs="Arial"/>
                <w:sz w:val="15"/>
                <w:szCs w:val="15"/>
              </w:rPr>
            </w:pPr>
            <w:r w:rsidRPr="001E4A33">
              <w:rPr>
                <w:rFonts w:ascii="Arial" w:hAnsi="Arial" w:cs="Arial"/>
                <w:sz w:val="15"/>
                <w:szCs w:val="15"/>
              </w:rPr>
              <w:t>Chair</w:t>
            </w:r>
            <w:r w:rsidR="00284D99" w:rsidRPr="001E4A33"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5103" w:type="dxa"/>
          </w:tcPr>
          <w:p w14:paraId="4F2E3391" w14:textId="77777777" w:rsidR="00D9741E" w:rsidRPr="001E4A33" w:rsidRDefault="00A3192C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J.A.Williams</w:t>
            </w:r>
          </w:p>
          <w:p w14:paraId="3A7D20E9" w14:textId="77777777" w:rsidR="00A3192C" w:rsidRPr="001E4A33" w:rsidRDefault="00A3192C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18 Old Lane, Rainford, Merseyside WA11 8JE</w:t>
            </w:r>
            <w:r w:rsidR="00962AEA" w:rsidRPr="001E4A33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08414B39" w14:textId="1E0D0705" w:rsidR="00C27D38" w:rsidRDefault="00A3192C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 xml:space="preserve">07767 441978 </w:t>
            </w:r>
          </w:p>
          <w:p w14:paraId="45D53996" w14:textId="4FF68B07" w:rsidR="00A3192C" w:rsidRDefault="00C27D38" w:rsidP="001E4A33">
            <w:pPr>
              <w:spacing w:after="0" w:line="240" w:lineRule="auto"/>
              <w:rPr>
                <w:rStyle w:val="Hyperlink"/>
              </w:rPr>
            </w:pPr>
            <w:r w:rsidRPr="00C27D38">
              <w:rPr>
                <w:rFonts w:ascii="Arial" w:hAnsi="Arial" w:cs="Arial"/>
                <w:sz w:val="14"/>
                <w:szCs w:val="14"/>
              </w:rPr>
              <w:t>jawilliams1@btinternet.com</w:t>
            </w:r>
          </w:p>
          <w:p w14:paraId="6D645F50" w14:textId="6559EC90" w:rsidR="00C27D38" w:rsidRPr="001E4A33" w:rsidRDefault="00C27D38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9741E" w:rsidRPr="001E4A33" w14:paraId="4ABAA511" w14:textId="77777777" w:rsidTr="005F06E9">
        <w:trPr>
          <w:gridAfter w:val="1"/>
          <w:trHeight w:val="695"/>
        </w:trPr>
        <w:tc>
          <w:tcPr>
            <w:tcW w:w="1838" w:type="dxa"/>
          </w:tcPr>
          <w:p w14:paraId="036073DB" w14:textId="77777777" w:rsidR="00D9741E" w:rsidRPr="001E4A33" w:rsidRDefault="00A3192C" w:rsidP="001E4A33">
            <w:pPr>
              <w:spacing w:after="0" w:line="360" w:lineRule="auto"/>
              <w:rPr>
                <w:rFonts w:ascii="Arial" w:hAnsi="Arial" w:cs="Arial"/>
                <w:sz w:val="15"/>
                <w:szCs w:val="15"/>
              </w:rPr>
            </w:pPr>
            <w:r w:rsidRPr="001E4A33">
              <w:rPr>
                <w:rFonts w:ascii="Arial" w:hAnsi="Arial" w:cs="Arial"/>
                <w:sz w:val="15"/>
                <w:szCs w:val="15"/>
              </w:rPr>
              <w:t>Secretary</w:t>
            </w:r>
            <w:r w:rsidR="00284D99" w:rsidRPr="001E4A33"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5103" w:type="dxa"/>
          </w:tcPr>
          <w:p w14:paraId="264953E7" w14:textId="77777777" w:rsidR="00D9741E" w:rsidRPr="001E4A33" w:rsidRDefault="00A3192C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R.C.Weston</w:t>
            </w:r>
          </w:p>
          <w:p w14:paraId="6624995C" w14:textId="77777777" w:rsidR="00A3192C" w:rsidRPr="001E4A33" w:rsidRDefault="00A3192C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1</w:t>
            </w:r>
            <w:r w:rsidR="00692393" w:rsidRPr="001E4A33">
              <w:rPr>
                <w:rFonts w:ascii="Arial" w:hAnsi="Arial" w:cs="Arial"/>
                <w:sz w:val="14"/>
                <w:szCs w:val="14"/>
              </w:rPr>
              <w:t>0</w:t>
            </w:r>
            <w:r w:rsidRPr="001E4A33">
              <w:rPr>
                <w:rFonts w:ascii="Arial" w:hAnsi="Arial" w:cs="Arial"/>
                <w:sz w:val="14"/>
                <w:szCs w:val="14"/>
              </w:rPr>
              <w:t xml:space="preserve"> Graham Road, West Kirby, Wirral, CH48 5DW</w:t>
            </w:r>
          </w:p>
          <w:p w14:paraId="0A1DFC51" w14:textId="74310A69" w:rsidR="00C27D38" w:rsidRDefault="00E26DBA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84D99" w:rsidRPr="001E4A33">
              <w:rPr>
                <w:rFonts w:ascii="Arial" w:hAnsi="Arial" w:cs="Arial"/>
                <w:sz w:val="14"/>
                <w:szCs w:val="14"/>
              </w:rPr>
              <w:t>0151 632 2225</w:t>
            </w:r>
            <w:r w:rsidR="00B72583" w:rsidRPr="001E4A33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284D99" w:rsidRPr="001E4A33">
              <w:rPr>
                <w:rFonts w:ascii="Arial" w:hAnsi="Arial" w:cs="Arial"/>
                <w:sz w:val="14"/>
                <w:szCs w:val="14"/>
              </w:rPr>
              <w:t xml:space="preserve"> 07977 201736</w:t>
            </w:r>
            <w:r w:rsidR="00B72583" w:rsidRPr="001E4A33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251C5376" w14:textId="18695176" w:rsidR="00A3192C" w:rsidRPr="001E4A33" w:rsidRDefault="00E26DBA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>chrislizweston.t21@btinternet.com</w:t>
            </w:r>
          </w:p>
        </w:tc>
      </w:tr>
      <w:tr w:rsidR="00D9741E" w:rsidRPr="001E4A33" w14:paraId="4CCCD8BF" w14:textId="77777777" w:rsidTr="005F06E9">
        <w:trPr>
          <w:gridAfter w:val="1"/>
          <w:trHeight w:val="577"/>
        </w:trPr>
        <w:tc>
          <w:tcPr>
            <w:tcW w:w="1838" w:type="dxa"/>
          </w:tcPr>
          <w:p w14:paraId="755B56C9" w14:textId="77777777" w:rsidR="00D9741E" w:rsidRPr="001E4A33" w:rsidRDefault="00A3192C" w:rsidP="001E4A33">
            <w:pPr>
              <w:spacing w:after="0" w:line="360" w:lineRule="auto"/>
              <w:rPr>
                <w:rFonts w:ascii="Arial" w:hAnsi="Arial" w:cs="Arial"/>
                <w:sz w:val="15"/>
                <w:szCs w:val="15"/>
              </w:rPr>
            </w:pPr>
            <w:r w:rsidRPr="001E4A33">
              <w:rPr>
                <w:rFonts w:ascii="Arial" w:hAnsi="Arial" w:cs="Arial"/>
                <w:sz w:val="15"/>
                <w:szCs w:val="15"/>
              </w:rPr>
              <w:t>Treasurer</w:t>
            </w:r>
            <w:r w:rsidR="00284D99" w:rsidRPr="001E4A33"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5103" w:type="dxa"/>
          </w:tcPr>
          <w:p w14:paraId="4C1D6683" w14:textId="77777777" w:rsidR="00BC7523" w:rsidRPr="001E4A33" w:rsidRDefault="009D436F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J.</w:t>
            </w:r>
            <w:r w:rsidR="008D56DD" w:rsidRPr="001E4A33">
              <w:rPr>
                <w:rFonts w:ascii="Arial" w:hAnsi="Arial" w:cs="Arial"/>
                <w:sz w:val="14"/>
                <w:szCs w:val="14"/>
              </w:rPr>
              <w:t>P</w:t>
            </w:r>
            <w:r w:rsidRPr="001E4A33">
              <w:rPr>
                <w:rFonts w:ascii="Arial" w:hAnsi="Arial" w:cs="Arial"/>
                <w:sz w:val="14"/>
                <w:szCs w:val="14"/>
              </w:rPr>
              <w:t>.</w:t>
            </w:r>
            <w:r w:rsidR="008D56DD" w:rsidRPr="001E4A33">
              <w:rPr>
                <w:rFonts w:ascii="Arial" w:hAnsi="Arial" w:cs="Arial"/>
                <w:sz w:val="14"/>
                <w:szCs w:val="14"/>
              </w:rPr>
              <w:t xml:space="preserve"> Fleetwood</w:t>
            </w:r>
            <w:r w:rsidRPr="001E4A33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EF2956B" w14:textId="77777777" w:rsidR="009D436F" w:rsidRPr="001E4A33" w:rsidRDefault="009D436F" w:rsidP="001E4A33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4A33">
              <w:rPr>
                <w:rFonts w:ascii="Arial" w:hAnsi="Arial" w:cs="Arial"/>
                <w:color w:val="000000"/>
                <w:sz w:val="14"/>
                <w:szCs w:val="14"/>
              </w:rPr>
              <w:t>19 Parsons' Walk, Wigan. Greater Manchester. WN1 1RU</w:t>
            </w:r>
          </w:p>
          <w:p w14:paraId="2B3E0CE6" w14:textId="04DA2961" w:rsidR="00C27D38" w:rsidRDefault="009D436F" w:rsidP="001E4A33">
            <w:pPr>
              <w:spacing w:after="0" w:line="240" w:lineRule="auto"/>
              <w:rPr>
                <w:rStyle w:val="Emphasis"/>
                <w:rFonts w:ascii="Arial" w:hAnsi="Arial" w:cs="Arial"/>
                <w:bCs/>
                <w:i w:val="0"/>
                <w:color w:val="000000"/>
                <w:sz w:val="14"/>
                <w:szCs w:val="14"/>
              </w:rPr>
            </w:pPr>
            <w:r w:rsidRPr="001E4A33">
              <w:rPr>
                <w:rStyle w:val="Strong"/>
                <w:rFonts w:ascii="Arial" w:hAnsi="Arial" w:cs="Arial"/>
                <w:b w:val="0"/>
                <w:color w:val="000000"/>
                <w:sz w:val="14"/>
                <w:szCs w:val="14"/>
                <w:shd w:val="clear" w:color="auto" w:fill="FFFFFF"/>
              </w:rPr>
              <w:t xml:space="preserve"> 01942 241 643  </w:t>
            </w:r>
            <w:r w:rsidRPr="001E4A33">
              <w:rPr>
                <w:rFonts w:ascii="Arial" w:hAnsi="Arial" w:cs="Arial"/>
                <w:color w:val="000000"/>
                <w:sz w:val="14"/>
                <w:szCs w:val="14"/>
              </w:rPr>
              <w:t>07732 284 043</w:t>
            </w:r>
            <w:r w:rsidR="00BC7523" w:rsidRPr="001E4A33">
              <w:rPr>
                <w:rFonts w:ascii="Arial" w:hAnsi="Arial" w:cs="Arial"/>
                <w:color w:val="000000"/>
                <w:sz w:val="14"/>
                <w:szCs w:val="14"/>
              </w:rPr>
              <w:t xml:space="preserve">  email: </w:t>
            </w:r>
            <w:r w:rsidR="00C27D38" w:rsidRPr="00C27D38">
              <w:rPr>
                <w:rStyle w:val="Emphasis"/>
                <w:rFonts w:ascii="Arial" w:hAnsi="Arial" w:cs="Arial"/>
                <w:bCs/>
                <w:i w:val="0"/>
                <w:iCs w:val="0"/>
                <w:color w:val="000000"/>
                <w:sz w:val="14"/>
                <w:szCs w:val="14"/>
              </w:rPr>
              <w:t>peter.fleetwood19@gmail.com</w:t>
            </w:r>
          </w:p>
          <w:p w14:paraId="5B5AFDF0" w14:textId="014766C4" w:rsidR="00284D99" w:rsidRPr="001E4A33" w:rsidRDefault="00BC7523" w:rsidP="001E4A33">
            <w:pPr>
              <w:spacing w:after="0" w:line="240" w:lineRule="auto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1E4A33">
              <w:rPr>
                <w:rStyle w:val="Emphasis"/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</w:tr>
      <w:tr w:rsidR="00A3192C" w:rsidRPr="001E4A33" w14:paraId="3C49ECB4" w14:textId="77777777" w:rsidTr="005F06E9">
        <w:trPr>
          <w:gridAfter w:val="1"/>
          <w:trHeight w:val="429"/>
        </w:trPr>
        <w:tc>
          <w:tcPr>
            <w:tcW w:w="1838" w:type="dxa"/>
          </w:tcPr>
          <w:p w14:paraId="69A3FB30" w14:textId="77777777" w:rsidR="00A3192C" w:rsidRPr="001E4A33" w:rsidRDefault="00B72583" w:rsidP="001E4A33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1E4A33">
              <w:rPr>
                <w:rFonts w:ascii="Arial" w:hAnsi="Arial" w:cs="Arial"/>
                <w:sz w:val="15"/>
                <w:szCs w:val="15"/>
              </w:rPr>
              <w:t>Club &amp; Ground Chair</w:t>
            </w:r>
            <w:r w:rsidR="00F655FB" w:rsidRPr="001E4A33"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5103" w:type="dxa"/>
          </w:tcPr>
          <w:p w14:paraId="52E85E8A" w14:textId="77777777" w:rsidR="00852EB0" w:rsidRPr="001E4A33" w:rsidRDefault="00852EB0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J.Hathaway</w:t>
            </w:r>
          </w:p>
          <w:p w14:paraId="5EC51DD1" w14:textId="522BC118" w:rsidR="00C27D38" w:rsidRDefault="00852EB0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 xml:space="preserve">07875 000365 </w:t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ABA854B" w14:textId="1C3E31B9" w:rsidR="00852EB0" w:rsidRDefault="00C27D38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27D38">
              <w:rPr>
                <w:rFonts w:ascii="Arial" w:hAnsi="Arial" w:cs="Arial"/>
                <w:sz w:val="14"/>
                <w:szCs w:val="14"/>
              </w:rPr>
              <w:t>jim_hathaway@gbpartnerships.co.uk</w:t>
            </w:r>
          </w:p>
          <w:p w14:paraId="377FC8DF" w14:textId="4B15B481" w:rsidR="00C27D38" w:rsidRPr="001E4A33" w:rsidRDefault="00C27D38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</w:tr>
      <w:tr w:rsidR="00B72583" w:rsidRPr="001E4A33" w14:paraId="2B6236E8" w14:textId="77777777" w:rsidTr="005F06E9">
        <w:trPr>
          <w:gridAfter w:val="1"/>
          <w:trHeight w:val="289"/>
        </w:trPr>
        <w:tc>
          <w:tcPr>
            <w:tcW w:w="1838" w:type="dxa"/>
          </w:tcPr>
          <w:p w14:paraId="7B0A791F" w14:textId="77777777" w:rsidR="00BC7523" w:rsidRPr="001E4A33" w:rsidRDefault="00962AEA" w:rsidP="001E4A33">
            <w:pPr>
              <w:spacing w:after="0" w:line="360" w:lineRule="auto"/>
              <w:rPr>
                <w:rFonts w:ascii="Arial" w:hAnsi="Arial" w:cs="Arial"/>
                <w:sz w:val="15"/>
                <w:szCs w:val="15"/>
              </w:rPr>
            </w:pPr>
            <w:r w:rsidRPr="001E4A33">
              <w:rPr>
                <w:rFonts w:ascii="Arial" w:hAnsi="Arial" w:cs="Arial"/>
                <w:sz w:val="15"/>
                <w:szCs w:val="15"/>
              </w:rPr>
              <w:t>Fixture Secretary</w:t>
            </w:r>
            <w:r w:rsidR="00BC7523" w:rsidRPr="001E4A33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5103" w:type="dxa"/>
          </w:tcPr>
          <w:p w14:paraId="5BD5A241" w14:textId="6D12B748" w:rsidR="00B72583" w:rsidRPr="001E4A33" w:rsidRDefault="00962AEA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R.Durand</w:t>
            </w:r>
            <w:r w:rsidR="005F06E9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DBE8B87" w14:textId="77777777" w:rsidR="00962AEA" w:rsidRPr="001E4A33" w:rsidRDefault="00962AEA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16 Minver Road, West Derby, Liverpool, L12 4XD</w:t>
            </w:r>
          </w:p>
          <w:p w14:paraId="2390726D" w14:textId="081849B9" w:rsidR="00C27D38" w:rsidRDefault="00962AEA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0</w:t>
            </w:r>
            <w:r w:rsidR="008E6A57" w:rsidRPr="001E4A33">
              <w:rPr>
                <w:rFonts w:ascii="Arial" w:hAnsi="Arial" w:cs="Arial"/>
                <w:sz w:val="14"/>
                <w:szCs w:val="14"/>
              </w:rPr>
              <w:t xml:space="preserve">151 259 4545  07803 722171 </w:t>
            </w:r>
          </w:p>
          <w:p w14:paraId="01FB93D0" w14:textId="15EF3963" w:rsidR="00C65222" w:rsidRPr="001E4A33" w:rsidRDefault="003C65B3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hyperlink r:id="rId8" w:history="1">
              <w:r w:rsidR="00962AEA" w:rsidRPr="001E4A33">
                <w:rPr>
                  <w:rStyle w:val="Hyperlink"/>
                  <w:rFonts w:ascii="Arial" w:hAnsi="Arial" w:cs="Arial"/>
                  <w:color w:val="auto"/>
                  <w:sz w:val="14"/>
                  <w:szCs w:val="14"/>
                  <w:u w:val="none"/>
                </w:rPr>
                <w:t>rob.durand@btinternet.com</w:t>
              </w:r>
            </w:hyperlink>
          </w:p>
        </w:tc>
      </w:tr>
    </w:tbl>
    <w:p w14:paraId="71E1196E" w14:textId="77777777" w:rsidR="00716E22" w:rsidRDefault="00716E22">
      <w:r>
        <w:br w:type="page"/>
      </w:r>
    </w:p>
    <w:tbl>
      <w:tblPr>
        <w:tblStyle w:val="TableGrid"/>
        <w:tblW w:w="7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6"/>
      </w:tblGrid>
      <w:tr w:rsidR="00F655FB" w:rsidRPr="00587D6D" w14:paraId="4F8A4E80" w14:textId="77777777" w:rsidTr="00C2394E">
        <w:trPr>
          <w:trHeight w:val="289"/>
        </w:trPr>
        <w:tc>
          <w:tcPr>
            <w:tcW w:w="7485" w:type="dxa"/>
            <w:gridSpan w:val="3"/>
          </w:tcPr>
          <w:p w14:paraId="639975D0" w14:textId="516F940A" w:rsidR="00F655FB" w:rsidRPr="00587D6D" w:rsidRDefault="00A54165" w:rsidP="00C2394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lastRenderedPageBreak/>
              <w:br w:type="page"/>
            </w:r>
            <w:r w:rsidR="009355DF" w:rsidRPr="00587D6D">
              <w:rPr>
                <w:rFonts w:ascii="Arial" w:hAnsi="Arial" w:cs="Arial"/>
                <w:b/>
                <w:sz w:val="18"/>
                <w:szCs w:val="18"/>
              </w:rPr>
              <w:t>L&amp;DCC OFFICIALS 20</w:t>
            </w:r>
            <w:r w:rsidR="00C725D3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  <w:p w14:paraId="11499949" w14:textId="77777777" w:rsidR="008409A6" w:rsidRPr="00587D6D" w:rsidRDefault="008409A6" w:rsidP="00C23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E22" w:rsidRPr="00587D6D" w14:paraId="01227AC7" w14:textId="77777777" w:rsidTr="00C2394E">
        <w:trPr>
          <w:gridAfter w:val="1"/>
          <w:wAfter w:w="6" w:type="dxa"/>
          <w:trHeight w:val="421"/>
        </w:trPr>
        <w:tc>
          <w:tcPr>
            <w:tcW w:w="2376" w:type="dxa"/>
          </w:tcPr>
          <w:p w14:paraId="07F25B32" w14:textId="77777777" w:rsidR="00716E22" w:rsidRPr="00C2394E" w:rsidRDefault="00716E22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Auditor:</w:t>
            </w:r>
          </w:p>
        </w:tc>
        <w:tc>
          <w:tcPr>
            <w:tcW w:w="5103" w:type="dxa"/>
          </w:tcPr>
          <w:p w14:paraId="77A146B5" w14:textId="646EA2EB" w:rsidR="00716E22" w:rsidRPr="00C2394E" w:rsidRDefault="00716E22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Messrs JVSA Chartered Accountants of Ormskirk</w:t>
            </w:r>
            <w:r w:rsidR="00C27D38">
              <w:rPr>
                <w:rFonts w:ascii="Arial" w:hAnsi="Arial" w:cs="Arial"/>
                <w:sz w:val="16"/>
                <w:szCs w:val="16"/>
              </w:rPr>
              <w:t>, Lancashire.</w:t>
            </w:r>
          </w:p>
        </w:tc>
      </w:tr>
      <w:tr w:rsidR="00716E22" w:rsidRPr="00587D6D" w14:paraId="3BB5BA65" w14:textId="77777777" w:rsidTr="00C2394E">
        <w:trPr>
          <w:gridAfter w:val="1"/>
          <w:wAfter w:w="6" w:type="dxa"/>
          <w:trHeight w:val="421"/>
        </w:trPr>
        <w:tc>
          <w:tcPr>
            <w:tcW w:w="2376" w:type="dxa"/>
          </w:tcPr>
          <w:p w14:paraId="22CCE2DC" w14:textId="77777777" w:rsidR="00716E22" w:rsidRPr="00C2394E" w:rsidRDefault="00716E22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Club &amp; Ground</w:t>
            </w:r>
          </w:p>
          <w:p w14:paraId="2927DF1A" w14:textId="77777777" w:rsidR="00716E22" w:rsidRPr="00C2394E" w:rsidRDefault="00716E22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Sub-Committee Chair:</w:t>
            </w:r>
          </w:p>
        </w:tc>
        <w:tc>
          <w:tcPr>
            <w:tcW w:w="5103" w:type="dxa"/>
          </w:tcPr>
          <w:p w14:paraId="79A6AADE" w14:textId="77777777" w:rsidR="00716E22" w:rsidRPr="00C2394E" w:rsidRDefault="00716E22" w:rsidP="00C239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394E">
              <w:rPr>
                <w:rFonts w:ascii="Arial" w:hAnsi="Arial" w:cs="Arial"/>
                <w:color w:val="000000"/>
                <w:sz w:val="16"/>
                <w:szCs w:val="16"/>
              </w:rPr>
              <w:t>Jim Hathaway</w:t>
            </w:r>
          </w:p>
          <w:p w14:paraId="09F5F49C" w14:textId="77777777" w:rsidR="00716E22" w:rsidRPr="00C2394E" w:rsidRDefault="00716E22" w:rsidP="00C239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394E">
              <w:rPr>
                <w:rFonts w:ascii="Arial" w:hAnsi="Arial" w:cs="Arial"/>
                <w:color w:val="000000"/>
                <w:sz w:val="16"/>
                <w:szCs w:val="16"/>
              </w:rPr>
              <w:t xml:space="preserve">07875 000 365                             </w:t>
            </w:r>
            <w:r w:rsidR="001F7465" w:rsidRPr="00C2394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Pr="00C2394E">
              <w:rPr>
                <w:rStyle w:val="Hyperlink"/>
                <w:rFonts w:ascii="Arial" w:hAnsi="Arial" w:cs="Arial"/>
                <w:color w:val="000000"/>
                <w:sz w:val="16"/>
                <w:szCs w:val="16"/>
                <w:u w:val="none"/>
              </w:rPr>
              <w:t>jim_hathaway@gbpartnerships.co.uk</w:t>
            </w:r>
          </w:p>
        </w:tc>
      </w:tr>
      <w:tr w:rsidR="00716E22" w:rsidRPr="00587D6D" w14:paraId="3D643062" w14:textId="77777777" w:rsidTr="00C2394E">
        <w:trPr>
          <w:gridAfter w:val="1"/>
          <w:wAfter w:w="6" w:type="dxa"/>
          <w:trHeight w:val="421"/>
        </w:trPr>
        <w:tc>
          <w:tcPr>
            <w:tcW w:w="2376" w:type="dxa"/>
          </w:tcPr>
          <w:p w14:paraId="45BC9799" w14:textId="77777777" w:rsidR="001F7465" w:rsidRPr="00C2394E" w:rsidRDefault="001F7465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F10996D" w14:textId="77777777" w:rsidR="00716E22" w:rsidRPr="00C2394E" w:rsidRDefault="00716E22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Cup Competitions</w:t>
            </w:r>
          </w:p>
          <w:p w14:paraId="6ADAEA6C" w14:textId="77777777" w:rsidR="00716E22" w:rsidRPr="00C2394E" w:rsidRDefault="00716E22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Sub-Committee Chair:</w:t>
            </w:r>
          </w:p>
        </w:tc>
        <w:tc>
          <w:tcPr>
            <w:tcW w:w="5103" w:type="dxa"/>
          </w:tcPr>
          <w:p w14:paraId="6B602CF0" w14:textId="77777777" w:rsidR="00BC7693" w:rsidRPr="00C2394E" w:rsidRDefault="00BC7693" w:rsidP="00C239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96C63BE" w14:textId="15F82D2F" w:rsidR="003D0B90" w:rsidRPr="003D0B90" w:rsidRDefault="003D0B90" w:rsidP="003D0B9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 Durand</w:t>
            </w:r>
          </w:p>
          <w:p w14:paraId="62ED1C51" w14:textId="2B454B50" w:rsidR="00716E22" w:rsidRPr="00C2394E" w:rsidRDefault="003D0B90" w:rsidP="003D0B9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0B90">
              <w:rPr>
                <w:rFonts w:ascii="Arial" w:hAnsi="Arial" w:cs="Arial"/>
                <w:sz w:val="16"/>
                <w:szCs w:val="16"/>
              </w:rPr>
              <w:t xml:space="preserve">0151 259 4545  07803 722171 email: </w:t>
            </w:r>
            <w:hyperlink r:id="rId9" w:history="1">
              <w:r w:rsidRPr="003D0B90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rob.durand@btinternet.com</w:t>
              </w:r>
            </w:hyperlink>
          </w:p>
        </w:tc>
      </w:tr>
      <w:tr w:rsidR="00716E22" w:rsidRPr="00587D6D" w14:paraId="2CB4B7AE" w14:textId="77777777" w:rsidTr="00C2394E">
        <w:trPr>
          <w:gridAfter w:val="1"/>
          <w:wAfter w:w="6" w:type="dxa"/>
          <w:trHeight w:val="421"/>
        </w:trPr>
        <w:tc>
          <w:tcPr>
            <w:tcW w:w="2376" w:type="dxa"/>
          </w:tcPr>
          <w:p w14:paraId="47A0FB17" w14:textId="77777777" w:rsidR="001F7465" w:rsidRPr="00C2394E" w:rsidRDefault="001F7465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5CD72E2" w14:textId="77777777" w:rsidR="008C3AC0" w:rsidRPr="00C2394E" w:rsidRDefault="00716E22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Disciplinary</w:t>
            </w:r>
            <w:r w:rsidR="008C3AC0" w:rsidRPr="00C239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5BCED31" w14:textId="77777777" w:rsidR="00716E22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Sub-Committee Chair:</w:t>
            </w:r>
          </w:p>
        </w:tc>
        <w:tc>
          <w:tcPr>
            <w:tcW w:w="5103" w:type="dxa"/>
          </w:tcPr>
          <w:p w14:paraId="2BE44745" w14:textId="77777777" w:rsidR="00BC7693" w:rsidRPr="00C2394E" w:rsidRDefault="00BC7693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88E43F0" w14:textId="77777777" w:rsidR="003D0B90" w:rsidRPr="003D0B90" w:rsidRDefault="003D0B9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D0B90">
              <w:rPr>
                <w:rFonts w:ascii="Arial" w:hAnsi="Arial" w:cs="Arial"/>
                <w:sz w:val="16"/>
                <w:szCs w:val="16"/>
              </w:rPr>
              <w:t xml:space="preserve">Judge Brian Cummings </w:t>
            </w:r>
          </w:p>
          <w:p w14:paraId="59299E8F" w14:textId="54D100B0" w:rsidR="00716E22" w:rsidRPr="00C2394E" w:rsidRDefault="00716E22" w:rsidP="00C239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6E22" w:rsidRPr="00587D6D" w14:paraId="2E47B0AA" w14:textId="77777777" w:rsidTr="00C2394E">
        <w:trPr>
          <w:gridAfter w:val="1"/>
          <w:wAfter w:w="6" w:type="dxa"/>
          <w:trHeight w:val="421"/>
        </w:trPr>
        <w:tc>
          <w:tcPr>
            <w:tcW w:w="2376" w:type="dxa"/>
          </w:tcPr>
          <w:p w14:paraId="04CD4530" w14:textId="77777777" w:rsidR="00C27D38" w:rsidRDefault="00C27D38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BF75EFC" w14:textId="036CED03" w:rsidR="008C3AC0" w:rsidRPr="00C2394E" w:rsidRDefault="00716E22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 xml:space="preserve">Disciplinary </w:t>
            </w:r>
          </w:p>
          <w:p w14:paraId="4C03BC0B" w14:textId="77777777" w:rsidR="00716E22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 xml:space="preserve">Sub-Committee </w:t>
            </w:r>
            <w:r w:rsidR="00716E22" w:rsidRPr="00C2394E">
              <w:rPr>
                <w:rFonts w:ascii="Arial" w:hAnsi="Arial" w:cs="Arial"/>
                <w:sz w:val="16"/>
                <w:szCs w:val="16"/>
              </w:rPr>
              <w:t>Secretary</w:t>
            </w:r>
          </w:p>
        </w:tc>
        <w:tc>
          <w:tcPr>
            <w:tcW w:w="5103" w:type="dxa"/>
          </w:tcPr>
          <w:p w14:paraId="33B98886" w14:textId="77777777" w:rsidR="00C27D38" w:rsidRDefault="00C27D38" w:rsidP="003D0B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9286EC0" w14:textId="51E405A6" w:rsidR="003D0B90" w:rsidRPr="00C2394E" w:rsidRDefault="003D0B90" w:rsidP="003D0B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N.E.Bickley</w:t>
            </w:r>
          </w:p>
          <w:p w14:paraId="5F4CDD84" w14:textId="2F2D90A5" w:rsidR="00C2394E" w:rsidRDefault="003D0B90" w:rsidP="003D0B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01704 872276  07428 683 242                             neilebickley@sky.com</w:t>
            </w:r>
          </w:p>
          <w:p w14:paraId="4AF18352" w14:textId="43C72021" w:rsidR="00716E22" w:rsidRPr="00C2394E" w:rsidRDefault="00716E22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16E22" w:rsidRPr="00587D6D" w14:paraId="001F35A7" w14:textId="77777777" w:rsidTr="00C2394E">
        <w:trPr>
          <w:gridAfter w:val="1"/>
          <w:wAfter w:w="6" w:type="dxa"/>
          <w:trHeight w:val="421"/>
        </w:trPr>
        <w:tc>
          <w:tcPr>
            <w:tcW w:w="2376" w:type="dxa"/>
          </w:tcPr>
          <w:p w14:paraId="08F318BC" w14:textId="77777777" w:rsidR="00C27D38" w:rsidRDefault="00C27D38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F51355D" w14:textId="4591E460" w:rsidR="008C3AC0" w:rsidRPr="00C2394E" w:rsidRDefault="00716E22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 xml:space="preserve">Disciplinary </w:t>
            </w:r>
          </w:p>
          <w:p w14:paraId="3978EED4" w14:textId="749C3505" w:rsidR="00716E22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 xml:space="preserve">Sub-Committee </w:t>
            </w:r>
            <w:r w:rsidR="00716E22" w:rsidRPr="00C2394E">
              <w:rPr>
                <w:rFonts w:ascii="Arial" w:hAnsi="Arial" w:cs="Arial"/>
                <w:sz w:val="16"/>
                <w:szCs w:val="16"/>
              </w:rPr>
              <w:t>Representative</w:t>
            </w:r>
            <w:r w:rsidR="003D0B90">
              <w:rPr>
                <w:rFonts w:ascii="Arial" w:hAnsi="Arial" w:cs="Arial"/>
                <w:sz w:val="16"/>
                <w:szCs w:val="16"/>
              </w:rPr>
              <w:t>s</w:t>
            </w:r>
            <w:r w:rsidR="00716E22" w:rsidRPr="00C2394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103" w:type="dxa"/>
          </w:tcPr>
          <w:p w14:paraId="74E22358" w14:textId="15DC4F10" w:rsidR="003D0B90" w:rsidRPr="003D0B90" w:rsidRDefault="003D0B90" w:rsidP="003D0B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Pr="003D0B90">
              <w:rPr>
                <w:rFonts w:ascii="Arial" w:hAnsi="Arial" w:cs="Arial"/>
                <w:sz w:val="16"/>
                <w:szCs w:val="16"/>
              </w:rPr>
              <w:t xml:space="preserve">.P. Fleetwood </w:t>
            </w:r>
          </w:p>
          <w:p w14:paraId="6EC74F4C" w14:textId="77777777" w:rsidR="00E26DBA" w:rsidRDefault="003D0B90" w:rsidP="003D0B9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0B90">
              <w:rPr>
                <w:rStyle w:val="Strong"/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01942 241 643   </w:t>
            </w:r>
            <w:r w:rsidRPr="003D0B90">
              <w:rPr>
                <w:rFonts w:ascii="Arial" w:hAnsi="Arial" w:cs="Arial"/>
                <w:color w:val="000000"/>
                <w:sz w:val="16"/>
                <w:szCs w:val="16"/>
              </w:rPr>
              <w:t xml:space="preserve">07732 284 043   </w:t>
            </w:r>
          </w:p>
          <w:p w14:paraId="439C3D59" w14:textId="56D61A99" w:rsidR="00C2394E" w:rsidRPr="00C87C3F" w:rsidRDefault="003D0B90" w:rsidP="003D0B9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0B90">
              <w:rPr>
                <w:rStyle w:val="Emphasis"/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peter.fleetwood19@gmail.com</w:t>
            </w:r>
            <w:r w:rsidRPr="003D0B90">
              <w:rPr>
                <w:rStyle w:val="Emphasis"/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14:paraId="6437A3C0" w14:textId="77777777" w:rsidR="00C27D38" w:rsidRDefault="00C27D38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F3B4FF1" w14:textId="6FB740A3" w:rsidR="00716E22" w:rsidRDefault="003D0B9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 Barnes</w:t>
            </w:r>
          </w:p>
          <w:p w14:paraId="218A26E5" w14:textId="77777777" w:rsidR="00E26DBA" w:rsidRDefault="003D0B9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07851 071 894 </w:t>
            </w:r>
          </w:p>
          <w:p w14:paraId="100A8F11" w14:textId="6F3A1024" w:rsidR="003D0B90" w:rsidRPr="00C2394E" w:rsidRDefault="003D0B9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chris.c.barnes@btinternet.com</w:t>
            </w:r>
          </w:p>
        </w:tc>
      </w:tr>
      <w:tr w:rsidR="00716E22" w:rsidRPr="00587D6D" w14:paraId="42B569E0" w14:textId="77777777" w:rsidTr="00C2394E">
        <w:trPr>
          <w:gridAfter w:val="1"/>
          <w:wAfter w:w="6" w:type="dxa"/>
          <w:trHeight w:val="421"/>
        </w:trPr>
        <w:tc>
          <w:tcPr>
            <w:tcW w:w="2376" w:type="dxa"/>
          </w:tcPr>
          <w:p w14:paraId="4859FD2B" w14:textId="77777777" w:rsidR="001F7465" w:rsidRPr="00C2394E" w:rsidRDefault="001F7465" w:rsidP="00C2394E">
            <w:pPr>
              <w:spacing w:after="0" w:line="240" w:lineRule="auto"/>
              <w:rPr>
                <w:rStyle w:val="Hyperlink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  <w:p w14:paraId="3F5228A0" w14:textId="77777777" w:rsidR="008C3AC0" w:rsidRPr="00C2394E" w:rsidRDefault="008C3AC0" w:rsidP="00C2394E">
            <w:pPr>
              <w:spacing w:after="0" w:line="240" w:lineRule="auto"/>
              <w:rPr>
                <w:rStyle w:val="Hyperlink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C2394E">
              <w:rPr>
                <w:rStyle w:val="Hyperlink"/>
                <w:rFonts w:ascii="Arial" w:hAnsi="Arial" w:cs="Arial"/>
                <w:color w:val="000000"/>
                <w:sz w:val="16"/>
                <w:szCs w:val="16"/>
                <w:u w:val="none"/>
              </w:rPr>
              <w:t>Junior Leagues:</w:t>
            </w:r>
          </w:p>
          <w:p w14:paraId="4DED475C" w14:textId="77777777" w:rsidR="00716E22" w:rsidRPr="00C2394E" w:rsidRDefault="008C3AC0" w:rsidP="00C239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394E">
              <w:rPr>
                <w:rStyle w:val="Hyperlink"/>
                <w:rFonts w:ascii="Arial" w:hAnsi="Arial" w:cs="Arial"/>
                <w:color w:val="000000"/>
                <w:sz w:val="16"/>
                <w:szCs w:val="16"/>
                <w:u w:val="none"/>
              </w:rPr>
              <w:t xml:space="preserve">Sub-Committee Chair    </w:t>
            </w:r>
          </w:p>
        </w:tc>
        <w:tc>
          <w:tcPr>
            <w:tcW w:w="5103" w:type="dxa"/>
          </w:tcPr>
          <w:p w14:paraId="22D767F8" w14:textId="77777777" w:rsidR="00BC7693" w:rsidRPr="00C2394E" w:rsidRDefault="00BC7693" w:rsidP="00C2394E">
            <w:pPr>
              <w:spacing w:after="0" w:line="240" w:lineRule="auto"/>
              <w:rPr>
                <w:rStyle w:val="Hyperlink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  <w:p w14:paraId="2143D7AA" w14:textId="2FCF71E7" w:rsidR="00716E22" w:rsidRPr="00C2394E" w:rsidRDefault="003D0B90" w:rsidP="00C239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>
              <w:t>BA</w:t>
            </w:r>
          </w:p>
        </w:tc>
      </w:tr>
      <w:tr w:rsidR="008C3AC0" w:rsidRPr="00587D6D" w14:paraId="6BFE285C" w14:textId="77777777" w:rsidTr="00C2394E">
        <w:trPr>
          <w:gridAfter w:val="1"/>
          <w:wAfter w:w="6" w:type="dxa"/>
          <w:trHeight w:val="421"/>
        </w:trPr>
        <w:tc>
          <w:tcPr>
            <w:tcW w:w="2376" w:type="dxa"/>
          </w:tcPr>
          <w:p w14:paraId="78BF80F2" w14:textId="77777777" w:rsidR="00C2394E" w:rsidRDefault="00C2394E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4AB9D67" w14:textId="405ADC3A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League Welfare Official:</w:t>
            </w:r>
          </w:p>
        </w:tc>
        <w:tc>
          <w:tcPr>
            <w:tcW w:w="5103" w:type="dxa"/>
          </w:tcPr>
          <w:p w14:paraId="7CA55C29" w14:textId="77777777" w:rsidR="00C2394E" w:rsidRDefault="00C2394E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6C248E5" w14:textId="65C2C8FC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Ian Harrison</w:t>
            </w:r>
          </w:p>
          <w:p w14:paraId="36EBEE3B" w14:textId="77777777" w:rsidR="00E26DBA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07830 360716</w:t>
            </w:r>
            <w:r w:rsidR="00C2394E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66732FD0" w14:textId="26D0E4F2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ian.harrison44@hotmail.co.uk</w:t>
            </w:r>
          </w:p>
        </w:tc>
      </w:tr>
      <w:tr w:rsidR="008C3AC0" w:rsidRPr="00587D6D" w14:paraId="249AC8AC" w14:textId="77777777" w:rsidTr="00C2394E">
        <w:trPr>
          <w:gridAfter w:val="1"/>
          <w:wAfter w:w="6" w:type="dxa"/>
          <w:trHeight w:val="421"/>
        </w:trPr>
        <w:tc>
          <w:tcPr>
            <w:tcW w:w="2376" w:type="dxa"/>
          </w:tcPr>
          <w:p w14:paraId="6B9D5B72" w14:textId="77777777" w:rsidR="00523734" w:rsidRDefault="00523734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05F3D8C" w14:textId="17A9E405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Legal Advisor:</w:t>
            </w:r>
          </w:p>
        </w:tc>
        <w:tc>
          <w:tcPr>
            <w:tcW w:w="5103" w:type="dxa"/>
          </w:tcPr>
          <w:p w14:paraId="79E62A6C" w14:textId="77777777" w:rsidR="00523734" w:rsidRDefault="00523734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0C8DB88" w14:textId="0ECA1722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T.D.N.Kenwood</w:t>
            </w:r>
          </w:p>
        </w:tc>
      </w:tr>
      <w:tr w:rsidR="008C3AC0" w:rsidRPr="00587D6D" w14:paraId="72A0D829" w14:textId="77777777" w:rsidTr="00C2394E">
        <w:trPr>
          <w:gridAfter w:val="1"/>
          <w:wAfter w:w="6" w:type="dxa"/>
          <w:trHeight w:val="421"/>
        </w:trPr>
        <w:tc>
          <w:tcPr>
            <w:tcW w:w="2376" w:type="dxa"/>
          </w:tcPr>
          <w:p w14:paraId="3F93683B" w14:textId="77777777" w:rsidR="00523734" w:rsidRDefault="00523734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1114746" w14:textId="0DF65E7C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MCUA Representative:</w:t>
            </w:r>
          </w:p>
        </w:tc>
        <w:tc>
          <w:tcPr>
            <w:tcW w:w="5103" w:type="dxa"/>
          </w:tcPr>
          <w:p w14:paraId="7E0E8344" w14:textId="77777777" w:rsidR="00523734" w:rsidRDefault="00523734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BDED292" w14:textId="15126738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Kevin Wilson</w:t>
            </w:r>
          </w:p>
          <w:p w14:paraId="0BA2698D" w14:textId="77777777" w:rsidR="00E26DBA" w:rsidRDefault="008C3AC0" w:rsidP="00C2394E">
            <w:pPr>
              <w:spacing w:after="0" w:line="240" w:lineRule="auto"/>
              <w:ind w:right="30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0151 510 9241</w:t>
            </w:r>
            <w:r w:rsidR="001F7465" w:rsidRPr="00C239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394E">
              <w:rPr>
                <w:rFonts w:ascii="Arial" w:hAnsi="Arial" w:cs="Arial"/>
                <w:sz w:val="16"/>
                <w:szCs w:val="16"/>
              </w:rPr>
              <w:t xml:space="preserve">07887 617940 </w:t>
            </w:r>
            <w:r w:rsidR="001F7465" w:rsidRPr="00C2394E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0E411A76" w14:textId="141F30DE" w:rsidR="008C3AC0" w:rsidRPr="00C2394E" w:rsidRDefault="008C3AC0" w:rsidP="00C2394E">
            <w:pPr>
              <w:spacing w:after="0" w:line="240" w:lineRule="auto"/>
              <w:ind w:right="30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kevin1949@virginmedia.com</w:t>
            </w:r>
          </w:p>
        </w:tc>
      </w:tr>
      <w:tr w:rsidR="008C3AC0" w:rsidRPr="00587D6D" w14:paraId="33ACCEE8" w14:textId="77777777" w:rsidTr="00C2394E">
        <w:trPr>
          <w:gridAfter w:val="1"/>
          <w:wAfter w:w="6" w:type="dxa"/>
          <w:trHeight w:val="421"/>
        </w:trPr>
        <w:tc>
          <w:tcPr>
            <w:tcW w:w="2376" w:type="dxa"/>
          </w:tcPr>
          <w:p w14:paraId="488E56EF" w14:textId="77777777" w:rsidR="00523734" w:rsidRDefault="00523734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F919F0C" w14:textId="04B5ABD9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strike/>
                <w:color w:val="000000" w:themeColor="text1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Player Registration Secretary:</w:t>
            </w:r>
          </w:p>
        </w:tc>
        <w:tc>
          <w:tcPr>
            <w:tcW w:w="5103" w:type="dxa"/>
          </w:tcPr>
          <w:p w14:paraId="308F5678" w14:textId="77777777" w:rsidR="001F7465" w:rsidRPr="00C2394E" w:rsidRDefault="001F7465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5F4FB89" w14:textId="77777777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R.Durand</w:t>
            </w:r>
          </w:p>
          <w:p w14:paraId="5E51C9EB" w14:textId="77777777" w:rsidR="00E26DBA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 xml:space="preserve">0151 259 4545  </w:t>
            </w:r>
            <w:r w:rsidR="0052373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2394E">
              <w:rPr>
                <w:rFonts w:ascii="Arial" w:hAnsi="Arial" w:cs="Arial"/>
                <w:sz w:val="16"/>
                <w:szCs w:val="16"/>
              </w:rPr>
              <w:t>07803 722</w:t>
            </w:r>
            <w:r w:rsidR="001F7465" w:rsidRPr="00C239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394E">
              <w:rPr>
                <w:rFonts w:ascii="Arial" w:hAnsi="Arial" w:cs="Arial"/>
                <w:sz w:val="16"/>
                <w:szCs w:val="16"/>
              </w:rPr>
              <w:t xml:space="preserve">171 </w:t>
            </w:r>
            <w:r w:rsidR="001F7465" w:rsidRPr="00C2394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239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7465" w:rsidRPr="00C2394E">
              <w:rPr>
                <w:rFonts w:ascii="Arial" w:hAnsi="Arial" w:cs="Arial"/>
                <w:sz w:val="16"/>
                <w:szCs w:val="16"/>
              </w:rPr>
              <w:t>r</w:t>
            </w:r>
          </w:p>
          <w:p w14:paraId="22626441" w14:textId="4C02F5BC" w:rsidR="008C3AC0" w:rsidRPr="00C2394E" w:rsidRDefault="00E26DBA" w:rsidP="00C2394E">
            <w:pPr>
              <w:spacing w:after="0" w:line="240" w:lineRule="auto"/>
              <w:rPr>
                <w:rFonts w:ascii="Arial" w:hAnsi="Arial" w:cs="Arial"/>
                <w:strike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bookmarkStart w:id="0" w:name="_GoBack"/>
            <w:bookmarkEnd w:id="0"/>
            <w:r w:rsidR="001F7465" w:rsidRPr="00C2394E">
              <w:rPr>
                <w:rFonts w:ascii="Arial" w:hAnsi="Arial" w:cs="Arial"/>
                <w:sz w:val="16"/>
                <w:szCs w:val="16"/>
              </w:rPr>
              <w:t>ob.durand@btinternet.com</w:t>
            </w:r>
          </w:p>
        </w:tc>
      </w:tr>
      <w:tr w:rsidR="008C3AC0" w:rsidRPr="00587D6D" w14:paraId="4C664BBA" w14:textId="77777777" w:rsidTr="00C2394E">
        <w:trPr>
          <w:gridAfter w:val="1"/>
          <w:wAfter w:w="6" w:type="dxa"/>
          <w:trHeight w:val="421"/>
        </w:trPr>
        <w:tc>
          <w:tcPr>
            <w:tcW w:w="2376" w:type="dxa"/>
          </w:tcPr>
          <w:p w14:paraId="078A6417" w14:textId="77777777" w:rsidR="001F7465" w:rsidRPr="00C2394E" w:rsidRDefault="001F7465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32E769C" w14:textId="77777777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Representative Team Head Coach:</w:t>
            </w:r>
          </w:p>
        </w:tc>
        <w:tc>
          <w:tcPr>
            <w:tcW w:w="5103" w:type="dxa"/>
          </w:tcPr>
          <w:p w14:paraId="0889179E" w14:textId="77777777" w:rsidR="001F7465" w:rsidRPr="00C2394E" w:rsidRDefault="001F7465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E5BACD1" w14:textId="77777777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Andy Grice</w:t>
            </w:r>
          </w:p>
          <w:p w14:paraId="09C02CD6" w14:textId="77777777" w:rsidR="00E26DBA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07831 158</w:t>
            </w:r>
            <w:r w:rsidR="001F7465" w:rsidRPr="00C239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394E">
              <w:rPr>
                <w:rFonts w:ascii="Arial" w:hAnsi="Arial" w:cs="Arial"/>
                <w:sz w:val="16"/>
                <w:szCs w:val="16"/>
              </w:rPr>
              <w:t>522</w:t>
            </w:r>
            <w:r w:rsidR="00C2394E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6E018C0A" w14:textId="02BC3815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seasider0502@hotmail.com</w:t>
            </w:r>
          </w:p>
        </w:tc>
      </w:tr>
      <w:tr w:rsidR="008C3AC0" w:rsidRPr="00587D6D" w14:paraId="5ECED5B2" w14:textId="77777777" w:rsidTr="00C2394E">
        <w:trPr>
          <w:gridAfter w:val="1"/>
          <w:wAfter w:w="6" w:type="dxa"/>
          <w:trHeight w:val="421"/>
        </w:trPr>
        <w:tc>
          <w:tcPr>
            <w:tcW w:w="2376" w:type="dxa"/>
          </w:tcPr>
          <w:p w14:paraId="0B73EE39" w14:textId="77777777" w:rsidR="001F7465" w:rsidRPr="00C2394E" w:rsidRDefault="001F7465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986B767" w14:textId="77777777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Representative Team Manager:</w:t>
            </w:r>
          </w:p>
        </w:tc>
        <w:tc>
          <w:tcPr>
            <w:tcW w:w="5103" w:type="dxa"/>
          </w:tcPr>
          <w:p w14:paraId="4036DB2F" w14:textId="77777777" w:rsidR="001F7465" w:rsidRPr="00C2394E" w:rsidRDefault="001F7465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724D11C" w14:textId="77777777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J.A.Williams</w:t>
            </w:r>
          </w:p>
          <w:p w14:paraId="7E738D4C" w14:textId="77777777" w:rsidR="00E26DBA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07767 441</w:t>
            </w:r>
            <w:r w:rsidR="001F7465" w:rsidRPr="00C239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394E">
              <w:rPr>
                <w:rFonts w:ascii="Arial" w:hAnsi="Arial" w:cs="Arial"/>
                <w:sz w:val="16"/>
                <w:szCs w:val="16"/>
              </w:rPr>
              <w:t>978</w:t>
            </w:r>
            <w:r w:rsidR="00C2394E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1A76E8D4" w14:textId="2C84D1DB" w:rsidR="008C3AC0" w:rsidRPr="00C2394E" w:rsidRDefault="00C2394E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johnawilliams1@btinternet.com</w:t>
            </w:r>
          </w:p>
        </w:tc>
      </w:tr>
      <w:tr w:rsidR="008C3AC0" w:rsidRPr="00587D6D" w14:paraId="2394CCDC" w14:textId="77777777" w:rsidTr="00C2394E">
        <w:trPr>
          <w:gridAfter w:val="1"/>
          <w:wAfter w:w="6" w:type="dxa"/>
          <w:trHeight w:val="421"/>
        </w:trPr>
        <w:tc>
          <w:tcPr>
            <w:tcW w:w="2376" w:type="dxa"/>
          </w:tcPr>
          <w:p w14:paraId="7BD4A65B" w14:textId="77777777" w:rsidR="00523734" w:rsidRDefault="00523734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61FC4DC" w14:textId="6189BAEB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 xml:space="preserve">Third XIs </w:t>
            </w:r>
          </w:p>
          <w:p w14:paraId="6BD01771" w14:textId="77777777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Sub-Committee Chair:</w:t>
            </w:r>
          </w:p>
        </w:tc>
        <w:tc>
          <w:tcPr>
            <w:tcW w:w="5103" w:type="dxa"/>
          </w:tcPr>
          <w:p w14:paraId="29203CFE" w14:textId="77777777" w:rsidR="001F7465" w:rsidRPr="00C2394E" w:rsidRDefault="001F7465" w:rsidP="00C239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3D66000" w14:textId="77777777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394E">
              <w:rPr>
                <w:rFonts w:ascii="Arial" w:hAnsi="Arial" w:cs="Arial"/>
                <w:color w:val="000000"/>
                <w:sz w:val="16"/>
                <w:szCs w:val="16"/>
              </w:rPr>
              <w:t>E.Shiff</w:t>
            </w:r>
          </w:p>
          <w:p w14:paraId="59B6DA00" w14:textId="77777777" w:rsidR="00E26DBA" w:rsidRDefault="008C3AC0" w:rsidP="00C239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394E">
              <w:rPr>
                <w:rFonts w:ascii="Arial" w:hAnsi="Arial" w:cs="Arial"/>
                <w:color w:val="000000"/>
                <w:sz w:val="16"/>
                <w:szCs w:val="16"/>
              </w:rPr>
              <w:t>07954 708</w:t>
            </w:r>
            <w:r w:rsidR="00C239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2394E"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  <w:r w:rsidR="00C2394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  <w:p w14:paraId="322DD6C3" w14:textId="320089E5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394E">
              <w:rPr>
                <w:rFonts w:ascii="Arial" w:hAnsi="Arial" w:cs="Arial"/>
                <w:color w:val="000000"/>
                <w:sz w:val="16"/>
                <w:szCs w:val="16"/>
              </w:rPr>
              <w:t>shiffnbcc56@live.co.uk</w:t>
            </w:r>
          </w:p>
        </w:tc>
      </w:tr>
    </w:tbl>
    <w:p w14:paraId="243A513B" w14:textId="77777777" w:rsidR="00E26DBA" w:rsidRDefault="00E26DBA">
      <w:r>
        <w:br w:type="page"/>
      </w:r>
    </w:p>
    <w:tbl>
      <w:tblPr>
        <w:tblStyle w:val="TableGrid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</w:tblGrid>
      <w:tr w:rsidR="008C3AC0" w:rsidRPr="00587D6D" w14:paraId="731E16DD" w14:textId="77777777" w:rsidTr="00E26DBA">
        <w:trPr>
          <w:trHeight w:val="564"/>
        </w:trPr>
        <w:tc>
          <w:tcPr>
            <w:tcW w:w="2376" w:type="dxa"/>
          </w:tcPr>
          <w:p w14:paraId="1E83DB7B" w14:textId="2CDFE3FE" w:rsidR="001F7465" w:rsidRPr="00C2394E" w:rsidRDefault="001F7465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387C311" w14:textId="77777777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Women’s &amp; Girls</w:t>
            </w:r>
          </w:p>
          <w:p w14:paraId="4A5344A8" w14:textId="77777777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Sub-Committee Chair:</w:t>
            </w:r>
          </w:p>
        </w:tc>
        <w:tc>
          <w:tcPr>
            <w:tcW w:w="5103" w:type="dxa"/>
          </w:tcPr>
          <w:p w14:paraId="777DC6EE" w14:textId="77777777" w:rsidR="001F7465" w:rsidRPr="00C2394E" w:rsidRDefault="001F7465" w:rsidP="00C239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F4599DD" w14:textId="77777777" w:rsidR="008C3AC0" w:rsidRPr="00E26DBA" w:rsidRDefault="008C3AC0" w:rsidP="00E26DB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DBA">
              <w:rPr>
                <w:rFonts w:ascii="Arial" w:hAnsi="Arial" w:cs="Arial"/>
                <w:color w:val="000000"/>
                <w:sz w:val="16"/>
                <w:szCs w:val="16"/>
              </w:rPr>
              <w:t>Paul Bate</w:t>
            </w:r>
          </w:p>
          <w:p w14:paraId="1C2C8170" w14:textId="6A0B915F" w:rsidR="008C3AC0" w:rsidRPr="00E26DBA" w:rsidRDefault="008C3AC0" w:rsidP="00E26DBA">
            <w:pPr>
              <w:spacing w:after="0" w:line="240" w:lineRule="auto"/>
              <w:rPr>
                <w:rStyle w:val="Hyperlink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E26DBA">
              <w:rPr>
                <w:rFonts w:ascii="Arial" w:hAnsi="Arial" w:cs="Arial"/>
                <w:color w:val="000000"/>
                <w:sz w:val="16"/>
                <w:szCs w:val="16"/>
              </w:rPr>
              <w:t xml:space="preserve">07713 629 673  </w:t>
            </w:r>
            <w:r w:rsidR="00E26DBA" w:rsidRPr="00E26DBA">
              <w:rPr>
                <w:rStyle w:val="Hyperlink"/>
                <w:rFonts w:ascii="Arial" w:hAnsi="Arial" w:cs="Arial"/>
                <w:color w:val="000000"/>
                <w:sz w:val="16"/>
                <w:szCs w:val="16"/>
                <w:u w:val="none"/>
              </w:rPr>
              <w:t>ldccwgcricket@virginmedia.com</w:t>
            </w:r>
          </w:p>
          <w:p w14:paraId="6651296A" w14:textId="585F004E" w:rsidR="00E26DBA" w:rsidRPr="00E26DBA" w:rsidRDefault="00E26DBA" w:rsidP="00E26DBA">
            <w:pPr>
              <w:spacing w:after="0" w:line="240" w:lineRule="auto"/>
              <w:rPr>
                <w:rStyle w:val="Hyperlink"/>
                <w:rFonts w:ascii="Arial" w:hAnsi="Arial" w:cs="Arial"/>
                <w:color w:val="000000"/>
                <w:sz w:val="16"/>
                <w:szCs w:val="16"/>
              </w:rPr>
            </w:pPr>
          </w:p>
          <w:p w14:paraId="6587B18B" w14:textId="77777777" w:rsidR="00E26DBA" w:rsidRPr="00E26DBA" w:rsidRDefault="00E26DBA" w:rsidP="00E26D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E26DBA">
              <w:rPr>
                <w:rStyle w:val="Strong"/>
                <w:rFonts w:ascii="Arial" w:hAnsi="Arial" w:cs="Arial"/>
                <w:b w:val="0"/>
                <w:bCs w:val="0"/>
                <w:sz w:val="16"/>
                <w:szCs w:val="16"/>
              </w:rPr>
              <w:t>Julie Allan</w:t>
            </w:r>
          </w:p>
          <w:p w14:paraId="21B30C6C" w14:textId="77777777" w:rsidR="00E26DBA" w:rsidRPr="00E26DBA" w:rsidRDefault="00E26DBA" w:rsidP="00E26D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E26DBA">
              <w:rPr>
                <w:rFonts w:ascii="Arial" w:hAnsi="Arial" w:cs="Arial"/>
                <w:sz w:val="16"/>
                <w:szCs w:val="16"/>
              </w:rPr>
              <w:t>Girls Lead</w:t>
            </w:r>
          </w:p>
          <w:p w14:paraId="6CF0466D" w14:textId="77777777" w:rsidR="00E26DBA" w:rsidRPr="00E26DBA" w:rsidRDefault="00E26DBA" w:rsidP="00E26D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14:paraId="58CAB078" w14:textId="77777777" w:rsidR="00E26DBA" w:rsidRPr="00E26DBA" w:rsidRDefault="00E26DBA" w:rsidP="00E26D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E26DBA">
              <w:rPr>
                <w:rStyle w:val="Strong"/>
                <w:rFonts w:ascii="Arial" w:hAnsi="Arial" w:cs="Arial"/>
                <w:b w:val="0"/>
                <w:bCs w:val="0"/>
                <w:sz w:val="16"/>
                <w:szCs w:val="16"/>
              </w:rPr>
              <w:t>Bev Baybutt</w:t>
            </w:r>
          </w:p>
          <w:p w14:paraId="72E0C295" w14:textId="77777777" w:rsidR="00E26DBA" w:rsidRPr="00E26DBA" w:rsidRDefault="00E26DBA" w:rsidP="00E26D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E26DBA">
              <w:rPr>
                <w:rFonts w:ascii="Arial" w:hAnsi="Arial" w:cs="Arial"/>
                <w:sz w:val="16"/>
                <w:szCs w:val="16"/>
              </w:rPr>
              <w:t>Events Lead</w:t>
            </w:r>
          </w:p>
          <w:p w14:paraId="3395C9E9" w14:textId="77777777" w:rsidR="00E26DBA" w:rsidRPr="00E26DBA" w:rsidRDefault="00E26DBA" w:rsidP="00E26D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14:paraId="146FCC2F" w14:textId="77777777" w:rsidR="00E26DBA" w:rsidRPr="00E26DBA" w:rsidRDefault="00E26DBA" w:rsidP="00E26D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E26DBA">
              <w:rPr>
                <w:rStyle w:val="Strong"/>
                <w:rFonts w:ascii="Arial" w:hAnsi="Arial" w:cs="Arial"/>
                <w:b w:val="0"/>
                <w:bCs w:val="0"/>
                <w:sz w:val="16"/>
                <w:szCs w:val="16"/>
              </w:rPr>
              <w:t>Johnny McCreanney</w:t>
            </w:r>
          </w:p>
          <w:p w14:paraId="1FF8E711" w14:textId="77777777" w:rsidR="00E26DBA" w:rsidRPr="00E26DBA" w:rsidRDefault="00E26DBA" w:rsidP="00E26D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14:paraId="2AC52F4C" w14:textId="77777777" w:rsidR="00E26DBA" w:rsidRPr="00E26DBA" w:rsidRDefault="00E26DBA" w:rsidP="00E26D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E26DBA">
              <w:rPr>
                <w:rStyle w:val="Strong"/>
                <w:rFonts w:ascii="Arial" w:hAnsi="Arial" w:cs="Arial"/>
                <w:b w:val="0"/>
                <w:bCs w:val="0"/>
                <w:sz w:val="16"/>
                <w:szCs w:val="16"/>
              </w:rPr>
              <w:t>Liz Sinker</w:t>
            </w:r>
          </w:p>
          <w:p w14:paraId="05F3C01F" w14:textId="77777777" w:rsidR="008C3AC0" w:rsidRPr="00C2394E" w:rsidRDefault="008C3AC0" w:rsidP="00E26DB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45FFF90" w14:textId="77777777" w:rsidR="00A3360D" w:rsidRPr="00F057C0" w:rsidRDefault="00A3360D" w:rsidP="00C2394E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00"/>
        <w:gridCol w:w="1604"/>
        <w:gridCol w:w="1040"/>
        <w:gridCol w:w="2693"/>
      </w:tblGrid>
      <w:tr w:rsidR="000C06CA" w:rsidRPr="00737763" w14:paraId="2C68E7BD" w14:textId="77777777" w:rsidTr="00E26DBA">
        <w:trPr>
          <w:trHeight w:val="397"/>
        </w:trPr>
        <w:tc>
          <w:tcPr>
            <w:tcW w:w="1751" w:type="dxa"/>
            <w:gridSpan w:val="2"/>
          </w:tcPr>
          <w:p w14:paraId="066D6A19" w14:textId="0DFA23C5" w:rsidR="000C06CA" w:rsidRPr="008409A6" w:rsidRDefault="000C06CA" w:rsidP="0073776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409A6">
              <w:rPr>
                <w:rFonts w:ascii="Arial" w:hAnsi="Arial" w:cs="Arial"/>
                <w:b/>
                <w:sz w:val="16"/>
                <w:szCs w:val="16"/>
              </w:rPr>
              <w:t>Assistant Results Secretaries</w:t>
            </w:r>
          </w:p>
        </w:tc>
        <w:tc>
          <w:tcPr>
            <w:tcW w:w="5337" w:type="dxa"/>
            <w:gridSpan w:val="3"/>
          </w:tcPr>
          <w:p w14:paraId="2E8BEDAA" w14:textId="77777777" w:rsidR="000C06CA" w:rsidRPr="008409A6" w:rsidRDefault="000C06CA" w:rsidP="007377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E.A.Hadfield</w:t>
            </w:r>
            <w:r w:rsidR="000C00A2" w:rsidRPr="008409A6">
              <w:rPr>
                <w:rFonts w:ascii="Arial" w:hAnsi="Arial" w:cs="Arial"/>
                <w:sz w:val="16"/>
                <w:szCs w:val="16"/>
              </w:rPr>
              <w:t xml:space="preserve"> – Co-ordinator</w:t>
            </w:r>
          </w:p>
          <w:p w14:paraId="14B084D3" w14:textId="77777777" w:rsidR="00E26DBA" w:rsidRDefault="000C06CA" w:rsidP="007377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01352 712</w:t>
            </w:r>
            <w:r w:rsidR="00C239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09A6">
              <w:rPr>
                <w:rFonts w:ascii="Arial" w:hAnsi="Arial" w:cs="Arial"/>
                <w:sz w:val="16"/>
                <w:szCs w:val="16"/>
              </w:rPr>
              <w:t xml:space="preserve">039 </w:t>
            </w:r>
            <w:r w:rsidR="00C2394E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1E00C805" w14:textId="77777777" w:rsidR="00E26DBA" w:rsidRDefault="000C06CA" w:rsidP="007377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07940 264</w:t>
            </w:r>
            <w:r w:rsidR="00C239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09A6">
              <w:rPr>
                <w:rFonts w:ascii="Arial" w:hAnsi="Arial" w:cs="Arial"/>
                <w:sz w:val="16"/>
                <w:szCs w:val="16"/>
              </w:rPr>
              <w:t>119</w:t>
            </w:r>
            <w:r w:rsidR="00C2394E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14:paraId="49296F85" w14:textId="46EE647B" w:rsidR="000C06CA" w:rsidRDefault="00E26DBA" w:rsidP="00737763">
            <w:pPr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E26DBA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hadfield369@btinternet.com</w:t>
            </w:r>
          </w:p>
          <w:p w14:paraId="4A9C4389" w14:textId="77777777" w:rsidR="00E26DBA" w:rsidRPr="008409A6" w:rsidRDefault="00E26DBA" w:rsidP="007377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5A81636" w14:textId="77777777" w:rsidR="008409A6" w:rsidRPr="008409A6" w:rsidRDefault="008409A6" w:rsidP="007377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0A2" w:rsidRPr="00737763" w14:paraId="2CE073D7" w14:textId="77777777" w:rsidTr="00C27D38">
        <w:trPr>
          <w:trHeight w:val="573"/>
        </w:trPr>
        <w:tc>
          <w:tcPr>
            <w:tcW w:w="851" w:type="dxa"/>
          </w:tcPr>
          <w:p w14:paraId="4F8F1A7F" w14:textId="77777777" w:rsidR="004243A9" w:rsidRPr="008409A6" w:rsidRDefault="000C06CA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 xml:space="preserve">1st XI </w:t>
            </w:r>
          </w:p>
          <w:p w14:paraId="3FF85600" w14:textId="77777777" w:rsidR="00F057C0" w:rsidRPr="008409A6" w:rsidRDefault="000C06CA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Prem</w:t>
            </w:r>
          </w:p>
        </w:tc>
        <w:tc>
          <w:tcPr>
            <w:tcW w:w="2504" w:type="dxa"/>
            <w:gridSpan w:val="2"/>
          </w:tcPr>
          <w:p w14:paraId="35080C00" w14:textId="77777777" w:rsidR="00F057C0" w:rsidRPr="008409A6" w:rsidRDefault="006137C9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Rob Durand</w:t>
            </w:r>
          </w:p>
          <w:p w14:paraId="10C13937" w14:textId="77777777" w:rsidR="006137C9" w:rsidRPr="008409A6" w:rsidRDefault="003C65B3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6137C9" w:rsidRPr="008409A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rob.durand@btinternet.com</w:t>
              </w:r>
            </w:hyperlink>
          </w:p>
        </w:tc>
        <w:tc>
          <w:tcPr>
            <w:tcW w:w="1040" w:type="dxa"/>
          </w:tcPr>
          <w:p w14:paraId="5FBCA4F5" w14:textId="77777777" w:rsidR="004243A9" w:rsidRPr="008409A6" w:rsidRDefault="001042DE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 xml:space="preserve">1st XI </w:t>
            </w:r>
          </w:p>
          <w:p w14:paraId="63112AC3" w14:textId="77777777" w:rsidR="00F057C0" w:rsidRPr="008409A6" w:rsidRDefault="001042DE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Div 1</w:t>
            </w:r>
          </w:p>
        </w:tc>
        <w:tc>
          <w:tcPr>
            <w:tcW w:w="2693" w:type="dxa"/>
          </w:tcPr>
          <w:p w14:paraId="24A259ED" w14:textId="77777777" w:rsidR="00F057C0" w:rsidRPr="008409A6" w:rsidRDefault="006137C9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Alan Majewska</w:t>
            </w:r>
          </w:p>
          <w:p w14:paraId="03609FD6" w14:textId="77777777" w:rsidR="006137C9" w:rsidRPr="008409A6" w:rsidRDefault="000C00A2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p</w:t>
            </w:r>
            <w:r w:rsidR="006137C9" w:rsidRPr="008409A6">
              <w:rPr>
                <w:rFonts w:ascii="Arial" w:hAnsi="Arial" w:cs="Arial"/>
                <w:sz w:val="16"/>
                <w:szCs w:val="16"/>
              </w:rPr>
              <w:t>onciaupark705@blueyonder.co.uk</w:t>
            </w:r>
          </w:p>
        </w:tc>
      </w:tr>
      <w:tr w:rsidR="000C00A2" w:rsidRPr="00737763" w14:paraId="37805A6A" w14:textId="77777777" w:rsidTr="00C27D38">
        <w:trPr>
          <w:trHeight w:val="573"/>
        </w:trPr>
        <w:tc>
          <w:tcPr>
            <w:tcW w:w="851" w:type="dxa"/>
          </w:tcPr>
          <w:p w14:paraId="39C8C131" w14:textId="77777777" w:rsidR="004243A9" w:rsidRPr="008409A6" w:rsidRDefault="001042DE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 xml:space="preserve">1st XI </w:t>
            </w:r>
          </w:p>
          <w:p w14:paraId="65A85695" w14:textId="77777777" w:rsidR="00F057C0" w:rsidRPr="008409A6" w:rsidRDefault="001042DE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Div 2</w:t>
            </w:r>
          </w:p>
        </w:tc>
        <w:tc>
          <w:tcPr>
            <w:tcW w:w="2504" w:type="dxa"/>
            <w:gridSpan w:val="2"/>
          </w:tcPr>
          <w:p w14:paraId="060E6D8C" w14:textId="77777777" w:rsidR="001042DE" w:rsidRPr="008409A6" w:rsidRDefault="006137C9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 xml:space="preserve">Eric </w:t>
            </w:r>
            <w:r w:rsidR="001042DE" w:rsidRPr="008409A6">
              <w:rPr>
                <w:rFonts w:ascii="Arial" w:hAnsi="Arial" w:cs="Arial"/>
                <w:sz w:val="16"/>
                <w:szCs w:val="16"/>
              </w:rPr>
              <w:t>Hadfield</w:t>
            </w:r>
          </w:p>
          <w:p w14:paraId="728D380C" w14:textId="77777777" w:rsidR="00F057C0" w:rsidRPr="008409A6" w:rsidRDefault="003C65B3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59556E" w:rsidRPr="008409A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hadfield369@btinternet.com</w:t>
              </w:r>
            </w:hyperlink>
          </w:p>
        </w:tc>
        <w:tc>
          <w:tcPr>
            <w:tcW w:w="1040" w:type="dxa"/>
          </w:tcPr>
          <w:p w14:paraId="2EAC1A4C" w14:textId="77777777" w:rsidR="00F057C0" w:rsidRPr="008409A6" w:rsidRDefault="001042DE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1st XI KOs</w:t>
            </w:r>
          </w:p>
        </w:tc>
        <w:tc>
          <w:tcPr>
            <w:tcW w:w="2693" w:type="dxa"/>
          </w:tcPr>
          <w:p w14:paraId="1B79ABDB" w14:textId="77777777" w:rsidR="000C00A2" w:rsidRPr="008409A6" w:rsidRDefault="000C00A2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Jason Ratcliffe</w:t>
            </w:r>
          </w:p>
          <w:p w14:paraId="25C2A6A9" w14:textId="77777777" w:rsidR="000C00A2" w:rsidRPr="008409A6" w:rsidRDefault="000C00A2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merseysidecricket@hotmail.co.uk</w:t>
            </w:r>
          </w:p>
        </w:tc>
      </w:tr>
      <w:tr w:rsidR="000C00A2" w:rsidRPr="00737763" w14:paraId="4B8A48BE" w14:textId="77777777" w:rsidTr="00C27D38">
        <w:trPr>
          <w:trHeight w:val="573"/>
        </w:trPr>
        <w:tc>
          <w:tcPr>
            <w:tcW w:w="851" w:type="dxa"/>
          </w:tcPr>
          <w:p w14:paraId="5219771D" w14:textId="77777777" w:rsidR="004243A9" w:rsidRPr="008409A6" w:rsidRDefault="00AA010B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 xml:space="preserve">2nd XI </w:t>
            </w:r>
          </w:p>
          <w:p w14:paraId="35FB6EE0" w14:textId="77777777" w:rsidR="001042DE" w:rsidRPr="008409A6" w:rsidRDefault="001042DE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Prem</w:t>
            </w:r>
          </w:p>
        </w:tc>
        <w:tc>
          <w:tcPr>
            <w:tcW w:w="2504" w:type="dxa"/>
            <w:gridSpan w:val="2"/>
          </w:tcPr>
          <w:p w14:paraId="09D94AF7" w14:textId="77777777" w:rsidR="000C00A2" w:rsidRPr="008409A6" w:rsidRDefault="000C00A2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Jason Ratcliffe</w:t>
            </w:r>
          </w:p>
          <w:p w14:paraId="701D930F" w14:textId="77777777" w:rsidR="001042DE" w:rsidRPr="008409A6" w:rsidRDefault="000C00A2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merseysidecricket@hotmail.co.uk</w:t>
            </w:r>
          </w:p>
        </w:tc>
        <w:tc>
          <w:tcPr>
            <w:tcW w:w="1040" w:type="dxa"/>
          </w:tcPr>
          <w:p w14:paraId="399FA288" w14:textId="77777777" w:rsidR="004243A9" w:rsidRPr="008409A6" w:rsidRDefault="001042DE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 xml:space="preserve">2nd XI </w:t>
            </w:r>
          </w:p>
          <w:p w14:paraId="3C2B0D74" w14:textId="77777777" w:rsidR="001042DE" w:rsidRPr="008409A6" w:rsidRDefault="001042DE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Div 1</w:t>
            </w:r>
          </w:p>
        </w:tc>
        <w:tc>
          <w:tcPr>
            <w:tcW w:w="2693" w:type="dxa"/>
          </w:tcPr>
          <w:p w14:paraId="5AAFF102" w14:textId="77777777" w:rsidR="000C00A2" w:rsidRPr="008409A6" w:rsidRDefault="000C00A2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Jason Ratcliffe</w:t>
            </w:r>
          </w:p>
          <w:p w14:paraId="2ABDB9B6" w14:textId="77777777" w:rsidR="001042DE" w:rsidRPr="008409A6" w:rsidRDefault="000C00A2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merseysidecricket@hotmail.co.uk</w:t>
            </w:r>
          </w:p>
        </w:tc>
      </w:tr>
      <w:tr w:rsidR="000C00A2" w:rsidRPr="00737763" w14:paraId="58BF9989" w14:textId="77777777" w:rsidTr="00C27D38">
        <w:trPr>
          <w:trHeight w:val="573"/>
        </w:trPr>
        <w:tc>
          <w:tcPr>
            <w:tcW w:w="851" w:type="dxa"/>
          </w:tcPr>
          <w:p w14:paraId="131581C2" w14:textId="77777777" w:rsidR="004243A9" w:rsidRPr="008409A6" w:rsidRDefault="00AA010B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 xml:space="preserve">2nd XI </w:t>
            </w:r>
          </w:p>
          <w:p w14:paraId="3B1FB60F" w14:textId="77777777" w:rsidR="001042DE" w:rsidRPr="008409A6" w:rsidRDefault="001042DE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Div 2</w:t>
            </w:r>
          </w:p>
        </w:tc>
        <w:tc>
          <w:tcPr>
            <w:tcW w:w="2504" w:type="dxa"/>
            <w:gridSpan w:val="2"/>
          </w:tcPr>
          <w:p w14:paraId="4A983B56" w14:textId="77777777" w:rsidR="001042DE" w:rsidRPr="008409A6" w:rsidRDefault="000C00A2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Ken Winter</w:t>
            </w:r>
          </w:p>
          <w:p w14:paraId="4D291C92" w14:textId="77777777" w:rsidR="000C00A2" w:rsidRPr="008409A6" w:rsidRDefault="000C00A2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kenwinter@live.co.uk</w:t>
            </w:r>
          </w:p>
        </w:tc>
        <w:tc>
          <w:tcPr>
            <w:tcW w:w="1040" w:type="dxa"/>
          </w:tcPr>
          <w:p w14:paraId="3D39EE12" w14:textId="77777777" w:rsidR="001042DE" w:rsidRPr="008409A6" w:rsidRDefault="001042DE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2nd XI KOs</w:t>
            </w:r>
          </w:p>
        </w:tc>
        <w:tc>
          <w:tcPr>
            <w:tcW w:w="2693" w:type="dxa"/>
          </w:tcPr>
          <w:p w14:paraId="726F0AFE" w14:textId="77777777" w:rsidR="000C00A2" w:rsidRPr="008409A6" w:rsidRDefault="000C00A2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Jason Ratcliffe</w:t>
            </w:r>
          </w:p>
          <w:p w14:paraId="2905A60A" w14:textId="77777777" w:rsidR="001042DE" w:rsidRPr="008409A6" w:rsidRDefault="000C00A2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merseysidecricket@hotmail.co.uk</w:t>
            </w:r>
          </w:p>
        </w:tc>
      </w:tr>
      <w:tr w:rsidR="000C00A2" w:rsidRPr="00737763" w14:paraId="5A739DA2" w14:textId="77777777" w:rsidTr="00C27D38">
        <w:trPr>
          <w:trHeight w:val="573"/>
        </w:trPr>
        <w:tc>
          <w:tcPr>
            <w:tcW w:w="851" w:type="dxa"/>
          </w:tcPr>
          <w:p w14:paraId="3FB304A8" w14:textId="77777777" w:rsidR="00C2394E" w:rsidRDefault="001042DE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 xml:space="preserve">3rd XI Sat </w:t>
            </w:r>
          </w:p>
          <w:p w14:paraId="4971F6AF" w14:textId="75FB2B24" w:rsidR="001042DE" w:rsidRPr="008409A6" w:rsidRDefault="001042DE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Prem</w:t>
            </w:r>
          </w:p>
        </w:tc>
        <w:tc>
          <w:tcPr>
            <w:tcW w:w="2504" w:type="dxa"/>
            <w:gridSpan w:val="2"/>
          </w:tcPr>
          <w:p w14:paraId="4789D3E2" w14:textId="77777777" w:rsidR="00C169A7" w:rsidRPr="00C169A7" w:rsidRDefault="00C169A7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69A7">
              <w:rPr>
                <w:rFonts w:ascii="Arial" w:hAnsi="Arial" w:cs="Arial"/>
                <w:sz w:val="16"/>
                <w:szCs w:val="16"/>
              </w:rPr>
              <w:t>Jeremy Clein</w:t>
            </w:r>
          </w:p>
          <w:p w14:paraId="1C0AC340" w14:textId="0D924D7C" w:rsidR="001042DE" w:rsidRPr="008409A6" w:rsidRDefault="00C169A7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69A7">
              <w:rPr>
                <w:rFonts w:ascii="Arial" w:hAnsi="Arial" w:cs="Arial"/>
                <w:sz w:val="16"/>
                <w:szCs w:val="16"/>
              </w:rPr>
              <w:t>Toffee87@hotmail.com</w:t>
            </w:r>
          </w:p>
        </w:tc>
        <w:tc>
          <w:tcPr>
            <w:tcW w:w="1040" w:type="dxa"/>
          </w:tcPr>
          <w:p w14:paraId="63F13CD9" w14:textId="77777777" w:rsidR="004243A9" w:rsidRPr="008409A6" w:rsidRDefault="001042DE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 xml:space="preserve">3rd XI Sat </w:t>
            </w:r>
          </w:p>
          <w:p w14:paraId="38B83F6D" w14:textId="77777777" w:rsidR="001042DE" w:rsidRPr="008409A6" w:rsidRDefault="001042DE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Div 1</w:t>
            </w:r>
          </w:p>
        </w:tc>
        <w:tc>
          <w:tcPr>
            <w:tcW w:w="2693" w:type="dxa"/>
          </w:tcPr>
          <w:p w14:paraId="122690DA" w14:textId="77777777" w:rsidR="006B3279" w:rsidRPr="008409A6" w:rsidRDefault="006B3279" w:rsidP="006B32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Eric Hadfield</w:t>
            </w:r>
          </w:p>
          <w:p w14:paraId="0F661656" w14:textId="6C8FAD52" w:rsidR="001042DE" w:rsidRPr="008409A6" w:rsidRDefault="003C65B3" w:rsidP="006B32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6B3279" w:rsidRPr="008409A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hadfield369@btinternet.com</w:t>
              </w:r>
            </w:hyperlink>
          </w:p>
        </w:tc>
      </w:tr>
      <w:tr w:rsidR="00C169A7" w:rsidRPr="00737763" w14:paraId="2BE5DAA1" w14:textId="77777777" w:rsidTr="00C27D38">
        <w:trPr>
          <w:trHeight w:val="573"/>
        </w:trPr>
        <w:tc>
          <w:tcPr>
            <w:tcW w:w="851" w:type="dxa"/>
          </w:tcPr>
          <w:p w14:paraId="44A422DC" w14:textId="77777777" w:rsidR="00C2394E" w:rsidRDefault="00C2394E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0733921" w14:textId="04734442" w:rsidR="00C169A7" w:rsidRPr="008409A6" w:rsidRDefault="00C169A7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 xml:space="preserve">3rd XI Sun NE &amp; </w:t>
            </w:r>
            <w:r w:rsidR="006B3279">
              <w:rPr>
                <w:rFonts w:ascii="Arial" w:hAnsi="Arial" w:cs="Arial"/>
                <w:sz w:val="16"/>
                <w:szCs w:val="16"/>
              </w:rPr>
              <w:t>S</w:t>
            </w:r>
            <w:r w:rsidRPr="008409A6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504" w:type="dxa"/>
            <w:gridSpan w:val="2"/>
          </w:tcPr>
          <w:p w14:paraId="30E12166" w14:textId="77777777" w:rsidR="00C2394E" w:rsidRDefault="00C2394E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F636254" w14:textId="33752A36" w:rsidR="00C169A7" w:rsidRPr="008409A6" w:rsidRDefault="00C169A7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John Isterling</w:t>
            </w:r>
          </w:p>
          <w:p w14:paraId="22C02B53" w14:textId="77777777" w:rsidR="00C169A7" w:rsidRPr="008409A6" w:rsidRDefault="00C169A7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isterling@btinternet.com</w:t>
            </w:r>
          </w:p>
        </w:tc>
        <w:tc>
          <w:tcPr>
            <w:tcW w:w="1040" w:type="dxa"/>
          </w:tcPr>
          <w:p w14:paraId="56A4A516" w14:textId="77777777" w:rsidR="00C2394E" w:rsidRDefault="00C2394E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09BE2AB" w14:textId="47CB2058" w:rsidR="00C169A7" w:rsidRPr="00C169A7" w:rsidRDefault="00C169A7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69A7">
              <w:rPr>
                <w:rFonts w:ascii="Arial" w:hAnsi="Arial" w:cs="Arial"/>
                <w:sz w:val="16"/>
                <w:szCs w:val="16"/>
              </w:rPr>
              <w:t xml:space="preserve">3rd XI Sun </w:t>
            </w:r>
          </w:p>
          <w:p w14:paraId="702FBD15" w14:textId="77535877" w:rsidR="00C169A7" w:rsidRPr="00C169A7" w:rsidRDefault="00C169A7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69A7">
              <w:rPr>
                <w:rFonts w:ascii="Arial" w:hAnsi="Arial" w:cs="Arial"/>
                <w:sz w:val="16"/>
                <w:szCs w:val="16"/>
              </w:rPr>
              <w:t>Prem</w:t>
            </w:r>
          </w:p>
        </w:tc>
        <w:tc>
          <w:tcPr>
            <w:tcW w:w="2693" w:type="dxa"/>
          </w:tcPr>
          <w:p w14:paraId="0798A44B" w14:textId="77777777" w:rsidR="00C2394E" w:rsidRDefault="00C2394E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375BCB9" w14:textId="055E2406" w:rsidR="00C169A7" w:rsidRPr="00C169A7" w:rsidRDefault="00C169A7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69A7">
              <w:rPr>
                <w:rFonts w:ascii="Arial" w:hAnsi="Arial" w:cs="Arial"/>
                <w:sz w:val="16"/>
                <w:szCs w:val="16"/>
              </w:rPr>
              <w:t>John Isterling</w:t>
            </w:r>
          </w:p>
          <w:p w14:paraId="7275CA7C" w14:textId="66D5F55F" w:rsidR="00C169A7" w:rsidRPr="00C169A7" w:rsidRDefault="00C169A7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69A7">
              <w:rPr>
                <w:rFonts w:ascii="Arial" w:hAnsi="Arial" w:cs="Arial"/>
                <w:sz w:val="16"/>
                <w:szCs w:val="16"/>
              </w:rPr>
              <w:t>isterling@btinternet.com</w:t>
            </w:r>
          </w:p>
        </w:tc>
      </w:tr>
      <w:tr w:rsidR="00C169A7" w:rsidRPr="00737763" w14:paraId="61DBB566" w14:textId="77777777" w:rsidTr="00C27D38">
        <w:trPr>
          <w:trHeight w:val="573"/>
        </w:trPr>
        <w:tc>
          <w:tcPr>
            <w:tcW w:w="851" w:type="dxa"/>
          </w:tcPr>
          <w:p w14:paraId="3657FA53" w14:textId="77777777" w:rsidR="00C2394E" w:rsidRDefault="00C2394E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C011567" w14:textId="0504A23C" w:rsidR="00C169A7" w:rsidRPr="008409A6" w:rsidRDefault="00C169A7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3rd XI   Mike Leddy</w:t>
            </w:r>
            <w:r w:rsidR="005F06E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</w:tcPr>
          <w:p w14:paraId="3815B2B2" w14:textId="77777777" w:rsidR="00C2394E" w:rsidRDefault="00C2394E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4E91A89" w14:textId="75401FED" w:rsidR="00C169A7" w:rsidRPr="00C169A7" w:rsidRDefault="00C169A7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69A7">
              <w:rPr>
                <w:rFonts w:ascii="Arial" w:hAnsi="Arial" w:cs="Arial"/>
                <w:sz w:val="16"/>
                <w:szCs w:val="16"/>
              </w:rPr>
              <w:t>Jeremy Clein</w:t>
            </w:r>
          </w:p>
          <w:p w14:paraId="409ECBC3" w14:textId="1DABCBAB" w:rsidR="00C169A7" w:rsidRPr="008409A6" w:rsidRDefault="00C169A7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69A7">
              <w:rPr>
                <w:rFonts w:ascii="Arial" w:hAnsi="Arial" w:cs="Arial"/>
                <w:sz w:val="16"/>
                <w:szCs w:val="16"/>
              </w:rPr>
              <w:t>Toffee87@hotmail.com</w:t>
            </w:r>
          </w:p>
        </w:tc>
        <w:tc>
          <w:tcPr>
            <w:tcW w:w="1040" w:type="dxa"/>
          </w:tcPr>
          <w:p w14:paraId="04E03973" w14:textId="77777777" w:rsidR="00C2394E" w:rsidRDefault="00C2394E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6FBCC49" w14:textId="05E387DF" w:rsidR="00C169A7" w:rsidRPr="008409A6" w:rsidRDefault="00C169A7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3rd XI      Embee Trophy</w:t>
            </w:r>
          </w:p>
        </w:tc>
        <w:tc>
          <w:tcPr>
            <w:tcW w:w="2693" w:type="dxa"/>
          </w:tcPr>
          <w:p w14:paraId="4E4F83BB" w14:textId="77777777" w:rsidR="00C2394E" w:rsidRDefault="00C2394E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EA3E737" w14:textId="2908B68A" w:rsidR="00C169A7" w:rsidRPr="00C169A7" w:rsidRDefault="00C169A7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69A7">
              <w:rPr>
                <w:rFonts w:ascii="Arial" w:hAnsi="Arial" w:cs="Arial"/>
                <w:sz w:val="16"/>
                <w:szCs w:val="16"/>
              </w:rPr>
              <w:t>Jeremy Clein</w:t>
            </w:r>
          </w:p>
          <w:p w14:paraId="2E5DDC5D" w14:textId="00EA096B" w:rsidR="00C169A7" w:rsidRPr="008409A6" w:rsidRDefault="00C169A7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69A7">
              <w:rPr>
                <w:rFonts w:ascii="Arial" w:hAnsi="Arial" w:cs="Arial"/>
                <w:sz w:val="16"/>
                <w:szCs w:val="16"/>
              </w:rPr>
              <w:t>Toffee87@hotmail.com</w:t>
            </w:r>
          </w:p>
        </w:tc>
      </w:tr>
      <w:tr w:rsidR="00C169A7" w:rsidRPr="00737763" w14:paraId="16004CA9" w14:textId="77777777" w:rsidTr="00C27D38">
        <w:trPr>
          <w:trHeight w:val="573"/>
        </w:trPr>
        <w:tc>
          <w:tcPr>
            <w:tcW w:w="851" w:type="dxa"/>
          </w:tcPr>
          <w:p w14:paraId="5898B40C" w14:textId="77777777" w:rsidR="00C2394E" w:rsidRDefault="00C2394E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4CAED2F" w14:textId="1088E59F" w:rsidR="00C169A7" w:rsidRPr="008409A6" w:rsidRDefault="00C169A7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 xml:space="preserve">1st XI ECB  Club </w:t>
            </w:r>
            <w:r w:rsidR="005F06E9">
              <w:rPr>
                <w:rFonts w:ascii="Arial" w:hAnsi="Arial" w:cs="Arial"/>
                <w:sz w:val="16"/>
                <w:szCs w:val="16"/>
              </w:rPr>
              <w:t>T</w:t>
            </w:r>
            <w:r w:rsidRPr="008409A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04" w:type="dxa"/>
            <w:gridSpan w:val="2"/>
          </w:tcPr>
          <w:p w14:paraId="75FAAA57" w14:textId="77777777" w:rsidR="00C2394E" w:rsidRDefault="00C2394E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7FA09D4" w14:textId="5B7D6E3B" w:rsidR="00C169A7" w:rsidRPr="008409A6" w:rsidRDefault="00C169A7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Rob Durand</w:t>
            </w:r>
          </w:p>
          <w:p w14:paraId="0E57D71F" w14:textId="77777777" w:rsidR="00C169A7" w:rsidRPr="008409A6" w:rsidRDefault="003C65B3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C169A7" w:rsidRPr="008409A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rob.durand@btinternet.com</w:t>
              </w:r>
            </w:hyperlink>
          </w:p>
        </w:tc>
        <w:tc>
          <w:tcPr>
            <w:tcW w:w="1040" w:type="dxa"/>
          </w:tcPr>
          <w:p w14:paraId="59A1866D" w14:textId="77777777" w:rsidR="00C2394E" w:rsidRDefault="00C2394E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AE47037" w14:textId="2C65D4CD" w:rsidR="00C169A7" w:rsidRPr="008409A6" w:rsidRDefault="00C169A7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 xml:space="preserve">2nd XI </w:t>
            </w:r>
          </w:p>
          <w:p w14:paraId="08B1D16A" w14:textId="77777777" w:rsidR="00C169A7" w:rsidRPr="008409A6" w:rsidRDefault="00C169A7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Chrysalis Cup</w:t>
            </w:r>
          </w:p>
        </w:tc>
        <w:tc>
          <w:tcPr>
            <w:tcW w:w="2693" w:type="dxa"/>
          </w:tcPr>
          <w:p w14:paraId="650CF0DD" w14:textId="77777777" w:rsidR="00C2394E" w:rsidRDefault="00C2394E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8BB8469" w14:textId="24AEE827" w:rsidR="00C169A7" w:rsidRPr="008409A6" w:rsidRDefault="00C169A7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Rob Durand</w:t>
            </w:r>
          </w:p>
          <w:p w14:paraId="3CD36CC3" w14:textId="77777777" w:rsidR="00C169A7" w:rsidRPr="008409A6" w:rsidRDefault="003C65B3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C169A7" w:rsidRPr="008409A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rob.durand@btinternet.com</w:t>
              </w:r>
            </w:hyperlink>
          </w:p>
        </w:tc>
      </w:tr>
    </w:tbl>
    <w:p w14:paraId="24899E60" w14:textId="77777777" w:rsidR="00737763" w:rsidRPr="004857D5" w:rsidRDefault="00737763" w:rsidP="000C06CA">
      <w:pPr>
        <w:rPr>
          <w:rFonts w:ascii="Arial" w:hAnsi="Arial" w:cs="Arial"/>
          <w:vanish/>
          <w:sz w:val="16"/>
          <w:szCs w:val="16"/>
        </w:rPr>
      </w:pPr>
    </w:p>
    <w:sectPr w:rsidR="00737763" w:rsidRPr="004857D5" w:rsidSect="00C65222">
      <w:footerReference w:type="default" r:id="rId15"/>
      <w:pgSz w:w="8391" w:h="11906" w:code="11"/>
      <w:pgMar w:top="567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813C8" w14:textId="77777777" w:rsidR="003C65B3" w:rsidRDefault="003C65B3" w:rsidP="00C65222">
      <w:pPr>
        <w:spacing w:after="0" w:line="240" w:lineRule="auto"/>
      </w:pPr>
      <w:r>
        <w:separator/>
      </w:r>
    </w:p>
  </w:endnote>
  <w:endnote w:type="continuationSeparator" w:id="0">
    <w:p w14:paraId="58F2A1D6" w14:textId="77777777" w:rsidR="003C65B3" w:rsidRDefault="003C65B3" w:rsidP="00C6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C6391" w14:textId="77777777" w:rsidR="00C65222" w:rsidRDefault="00C65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BE80C" w14:textId="77777777" w:rsidR="003C65B3" w:rsidRDefault="003C65B3" w:rsidP="00C65222">
      <w:pPr>
        <w:spacing w:after="0" w:line="240" w:lineRule="auto"/>
      </w:pPr>
      <w:r>
        <w:separator/>
      </w:r>
    </w:p>
  </w:footnote>
  <w:footnote w:type="continuationSeparator" w:id="0">
    <w:p w14:paraId="47D687BB" w14:textId="77777777" w:rsidR="003C65B3" w:rsidRDefault="003C65B3" w:rsidP="00C65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0D"/>
    <w:rsid w:val="000075F1"/>
    <w:rsid w:val="000911B4"/>
    <w:rsid w:val="000C00A2"/>
    <w:rsid w:val="000C06CA"/>
    <w:rsid w:val="000F268F"/>
    <w:rsid w:val="000F3A8C"/>
    <w:rsid w:val="000F75BE"/>
    <w:rsid w:val="001042DE"/>
    <w:rsid w:val="001B036D"/>
    <w:rsid w:val="001E4A33"/>
    <w:rsid w:val="001F7465"/>
    <w:rsid w:val="00284D99"/>
    <w:rsid w:val="002A24E8"/>
    <w:rsid w:val="00317176"/>
    <w:rsid w:val="00337E52"/>
    <w:rsid w:val="003A5B36"/>
    <w:rsid w:val="003C65B3"/>
    <w:rsid w:val="003D0B90"/>
    <w:rsid w:val="004243A9"/>
    <w:rsid w:val="00435306"/>
    <w:rsid w:val="00483D47"/>
    <w:rsid w:val="004857D5"/>
    <w:rsid w:val="004F3696"/>
    <w:rsid w:val="004F399E"/>
    <w:rsid w:val="00523734"/>
    <w:rsid w:val="00570FA7"/>
    <w:rsid w:val="005724CC"/>
    <w:rsid w:val="00580EC0"/>
    <w:rsid w:val="00587D6D"/>
    <w:rsid w:val="0059556E"/>
    <w:rsid w:val="005E6674"/>
    <w:rsid w:val="005F06E9"/>
    <w:rsid w:val="006137C9"/>
    <w:rsid w:val="006853FD"/>
    <w:rsid w:val="00692393"/>
    <w:rsid w:val="006B3279"/>
    <w:rsid w:val="006B7CB6"/>
    <w:rsid w:val="00716E22"/>
    <w:rsid w:val="00737763"/>
    <w:rsid w:val="007B23DD"/>
    <w:rsid w:val="008409A6"/>
    <w:rsid w:val="00852EB0"/>
    <w:rsid w:val="0087635D"/>
    <w:rsid w:val="00890D14"/>
    <w:rsid w:val="008C3AC0"/>
    <w:rsid w:val="008D56DD"/>
    <w:rsid w:val="008E6A57"/>
    <w:rsid w:val="009355DF"/>
    <w:rsid w:val="00962AEA"/>
    <w:rsid w:val="009962E2"/>
    <w:rsid w:val="009D436F"/>
    <w:rsid w:val="00A141D2"/>
    <w:rsid w:val="00A3192C"/>
    <w:rsid w:val="00A3360D"/>
    <w:rsid w:val="00A54165"/>
    <w:rsid w:val="00A544B3"/>
    <w:rsid w:val="00AA010B"/>
    <w:rsid w:val="00B07606"/>
    <w:rsid w:val="00B264A5"/>
    <w:rsid w:val="00B30CC3"/>
    <w:rsid w:val="00B43E82"/>
    <w:rsid w:val="00B72583"/>
    <w:rsid w:val="00B927DB"/>
    <w:rsid w:val="00BC7523"/>
    <w:rsid w:val="00BC7693"/>
    <w:rsid w:val="00C169A7"/>
    <w:rsid w:val="00C2394E"/>
    <w:rsid w:val="00C27D38"/>
    <w:rsid w:val="00C65222"/>
    <w:rsid w:val="00C725D3"/>
    <w:rsid w:val="00C87C3F"/>
    <w:rsid w:val="00C966E4"/>
    <w:rsid w:val="00D303DB"/>
    <w:rsid w:val="00D67FB1"/>
    <w:rsid w:val="00D9741E"/>
    <w:rsid w:val="00E2432D"/>
    <w:rsid w:val="00E26DBA"/>
    <w:rsid w:val="00E8202D"/>
    <w:rsid w:val="00E923F2"/>
    <w:rsid w:val="00F057C0"/>
    <w:rsid w:val="00F43CF8"/>
    <w:rsid w:val="00F63332"/>
    <w:rsid w:val="00F655FB"/>
    <w:rsid w:val="00FF0E6E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4FC0E"/>
  <w15:chartTrackingRefBased/>
  <w15:docId w15:val="{0831EDDA-7701-4765-A69C-9209688C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279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3360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22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6522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522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65222"/>
    <w:rPr>
      <w:sz w:val="22"/>
      <w:szCs w:val="22"/>
      <w:lang w:eastAsia="en-US"/>
    </w:rPr>
  </w:style>
  <w:style w:type="character" w:styleId="Strong">
    <w:name w:val="Strong"/>
    <w:uiPriority w:val="22"/>
    <w:qFormat/>
    <w:rsid w:val="009D436F"/>
    <w:rPr>
      <w:b/>
      <w:bCs/>
    </w:rPr>
  </w:style>
  <w:style w:type="character" w:styleId="Emphasis">
    <w:name w:val="Emphasis"/>
    <w:uiPriority w:val="20"/>
    <w:qFormat/>
    <w:rsid w:val="00BC7523"/>
    <w:rPr>
      <w:i/>
      <w:iCs/>
    </w:rPr>
  </w:style>
  <w:style w:type="character" w:styleId="UnresolvedMention">
    <w:name w:val="Unresolved Mention"/>
    <w:uiPriority w:val="99"/>
    <w:semiHidden/>
    <w:unhideWhenUsed/>
    <w:rsid w:val="00E820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6DBA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8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.durand@btinternet.com" TargetMode="External"/><Relationship Id="rId13" Type="http://schemas.openxmlformats.org/officeDocument/2006/relationships/hyperlink" Target="mailto:rob.durand@btinterne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dcc.play-cricket.com" TargetMode="External"/><Relationship Id="rId12" Type="http://schemas.openxmlformats.org/officeDocument/2006/relationships/hyperlink" Target="mailto:hadfield369@btinternet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poolcomp.co.uk" TargetMode="External"/><Relationship Id="rId11" Type="http://schemas.openxmlformats.org/officeDocument/2006/relationships/hyperlink" Target="mailto:hadfield369@btinternet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rob.durand@btinternet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ob.durand@btinternet.com" TargetMode="External"/><Relationship Id="rId14" Type="http://schemas.openxmlformats.org/officeDocument/2006/relationships/hyperlink" Target="mailto:rob.durand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Links>
    <vt:vector size="96" baseType="variant">
      <vt:variant>
        <vt:i4>2162770</vt:i4>
      </vt:variant>
      <vt:variant>
        <vt:i4>48</vt:i4>
      </vt:variant>
      <vt:variant>
        <vt:i4>0</vt:i4>
      </vt:variant>
      <vt:variant>
        <vt:i4>5</vt:i4>
      </vt:variant>
      <vt:variant>
        <vt:lpwstr>mailto:rob.durand@btinternet.com</vt:lpwstr>
      </vt:variant>
      <vt:variant>
        <vt:lpwstr/>
      </vt:variant>
      <vt:variant>
        <vt:i4>2162770</vt:i4>
      </vt:variant>
      <vt:variant>
        <vt:i4>45</vt:i4>
      </vt:variant>
      <vt:variant>
        <vt:i4>0</vt:i4>
      </vt:variant>
      <vt:variant>
        <vt:i4>5</vt:i4>
      </vt:variant>
      <vt:variant>
        <vt:lpwstr>mailto:rob.durand@btinternet.com</vt:lpwstr>
      </vt:variant>
      <vt:variant>
        <vt:lpwstr/>
      </vt:variant>
      <vt:variant>
        <vt:i4>4718652</vt:i4>
      </vt:variant>
      <vt:variant>
        <vt:i4>42</vt:i4>
      </vt:variant>
      <vt:variant>
        <vt:i4>0</vt:i4>
      </vt:variant>
      <vt:variant>
        <vt:i4>5</vt:i4>
      </vt:variant>
      <vt:variant>
        <vt:lpwstr>mailto:hadfield369@btinternet.com</vt:lpwstr>
      </vt:variant>
      <vt:variant>
        <vt:lpwstr/>
      </vt:variant>
      <vt:variant>
        <vt:i4>4718652</vt:i4>
      </vt:variant>
      <vt:variant>
        <vt:i4>39</vt:i4>
      </vt:variant>
      <vt:variant>
        <vt:i4>0</vt:i4>
      </vt:variant>
      <vt:variant>
        <vt:i4>5</vt:i4>
      </vt:variant>
      <vt:variant>
        <vt:lpwstr>mailto:hadfield369@btinternet.com</vt:lpwstr>
      </vt:variant>
      <vt:variant>
        <vt:lpwstr/>
      </vt:variant>
      <vt:variant>
        <vt:i4>4718652</vt:i4>
      </vt:variant>
      <vt:variant>
        <vt:i4>36</vt:i4>
      </vt:variant>
      <vt:variant>
        <vt:i4>0</vt:i4>
      </vt:variant>
      <vt:variant>
        <vt:i4>5</vt:i4>
      </vt:variant>
      <vt:variant>
        <vt:lpwstr>mailto:hadfield369@btinternet.com</vt:lpwstr>
      </vt:variant>
      <vt:variant>
        <vt:lpwstr/>
      </vt:variant>
      <vt:variant>
        <vt:i4>4718652</vt:i4>
      </vt:variant>
      <vt:variant>
        <vt:i4>33</vt:i4>
      </vt:variant>
      <vt:variant>
        <vt:i4>0</vt:i4>
      </vt:variant>
      <vt:variant>
        <vt:i4>5</vt:i4>
      </vt:variant>
      <vt:variant>
        <vt:lpwstr>mailto:hadfield369@btinternet.com</vt:lpwstr>
      </vt:variant>
      <vt:variant>
        <vt:lpwstr/>
      </vt:variant>
      <vt:variant>
        <vt:i4>2162770</vt:i4>
      </vt:variant>
      <vt:variant>
        <vt:i4>30</vt:i4>
      </vt:variant>
      <vt:variant>
        <vt:i4>0</vt:i4>
      </vt:variant>
      <vt:variant>
        <vt:i4>5</vt:i4>
      </vt:variant>
      <vt:variant>
        <vt:lpwstr>mailto:rob.durand@btinternet.com</vt:lpwstr>
      </vt:variant>
      <vt:variant>
        <vt:lpwstr/>
      </vt:variant>
      <vt:variant>
        <vt:i4>4718652</vt:i4>
      </vt:variant>
      <vt:variant>
        <vt:i4>27</vt:i4>
      </vt:variant>
      <vt:variant>
        <vt:i4>0</vt:i4>
      </vt:variant>
      <vt:variant>
        <vt:i4>5</vt:i4>
      </vt:variant>
      <vt:variant>
        <vt:lpwstr>mailto:hadfield369@btinternet.com</vt:lpwstr>
      </vt:variant>
      <vt:variant>
        <vt:lpwstr/>
      </vt:variant>
      <vt:variant>
        <vt:i4>2162770</vt:i4>
      </vt:variant>
      <vt:variant>
        <vt:i4>24</vt:i4>
      </vt:variant>
      <vt:variant>
        <vt:i4>0</vt:i4>
      </vt:variant>
      <vt:variant>
        <vt:i4>5</vt:i4>
      </vt:variant>
      <vt:variant>
        <vt:lpwstr>mailto:rob.durand@btinternet.com</vt:lpwstr>
      </vt:variant>
      <vt:variant>
        <vt:lpwstr/>
      </vt:variant>
      <vt:variant>
        <vt:i4>4718652</vt:i4>
      </vt:variant>
      <vt:variant>
        <vt:i4>21</vt:i4>
      </vt:variant>
      <vt:variant>
        <vt:i4>0</vt:i4>
      </vt:variant>
      <vt:variant>
        <vt:i4>5</vt:i4>
      </vt:variant>
      <vt:variant>
        <vt:lpwstr>mailto:hadfield369@btinternet.com</vt:lpwstr>
      </vt:variant>
      <vt:variant>
        <vt:lpwstr/>
      </vt:variant>
      <vt:variant>
        <vt:i4>3997772</vt:i4>
      </vt:variant>
      <vt:variant>
        <vt:i4>18</vt:i4>
      </vt:variant>
      <vt:variant>
        <vt:i4>0</vt:i4>
      </vt:variant>
      <vt:variant>
        <vt:i4>5</vt:i4>
      </vt:variant>
      <vt:variant>
        <vt:lpwstr>mailto:johnawilliams1@btinternet.com</vt:lpwstr>
      </vt:variant>
      <vt:variant>
        <vt:lpwstr/>
      </vt:variant>
      <vt:variant>
        <vt:i4>2162770</vt:i4>
      </vt:variant>
      <vt:variant>
        <vt:i4>15</vt:i4>
      </vt:variant>
      <vt:variant>
        <vt:i4>0</vt:i4>
      </vt:variant>
      <vt:variant>
        <vt:i4>5</vt:i4>
      </vt:variant>
      <vt:variant>
        <vt:lpwstr>mailto:rob.durand@btinternet.com</vt:lpwstr>
      </vt:variant>
      <vt:variant>
        <vt:lpwstr/>
      </vt:variant>
      <vt:variant>
        <vt:i4>3997772</vt:i4>
      </vt:variant>
      <vt:variant>
        <vt:i4>12</vt:i4>
      </vt:variant>
      <vt:variant>
        <vt:i4>0</vt:i4>
      </vt:variant>
      <vt:variant>
        <vt:i4>5</vt:i4>
      </vt:variant>
      <vt:variant>
        <vt:lpwstr>mailto:johnawilliams1@btinternet.com</vt:lpwstr>
      </vt:variant>
      <vt:variant>
        <vt:lpwstr/>
      </vt:variant>
      <vt:variant>
        <vt:i4>4718652</vt:i4>
      </vt:variant>
      <vt:variant>
        <vt:i4>9</vt:i4>
      </vt:variant>
      <vt:variant>
        <vt:i4>0</vt:i4>
      </vt:variant>
      <vt:variant>
        <vt:i4>5</vt:i4>
      </vt:variant>
      <vt:variant>
        <vt:lpwstr>mailto:hadfield369@btinternet.com</vt:lpwstr>
      </vt:variant>
      <vt:variant>
        <vt:lpwstr/>
      </vt:variant>
      <vt:variant>
        <vt:i4>262151</vt:i4>
      </vt:variant>
      <vt:variant>
        <vt:i4>3</vt:i4>
      </vt:variant>
      <vt:variant>
        <vt:i4>0</vt:i4>
      </vt:variant>
      <vt:variant>
        <vt:i4>5</vt:i4>
      </vt:variant>
      <vt:variant>
        <vt:lpwstr>http://ldcc.play-cricket.com/</vt:lpwstr>
      </vt:variant>
      <vt:variant>
        <vt:lpwstr/>
      </vt:variant>
      <vt:variant>
        <vt:i4>8192044</vt:i4>
      </vt:variant>
      <vt:variant>
        <vt:i4>0</vt:i4>
      </vt:variant>
      <vt:variant>
        <vt:i4>0</vt:i4>
      </vt:variant>
      <vt:variant>
        <vt:i4>5</vt:i4>
      </vt:variant>
      <vt:variant>
        <vt:lpwstr>http://lpoolcomp.co.uk/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Hadfield</dc:creator>
  <cp:keywords/>
  <dc:description/>
  <cp:lastModifiedBy>Chris Weston</cp:lastModifiedBy>
  <cp:revision>13</cp:revision>
  <dcterms:created xsi:type="dcterms:W3CDTF">2019-02-14T11:20:00Z</dcterms:created>
  <dcterms:modified xsi:type="dcterms:W3CDTF">2020-03-09T20:35:00Z</dcterms:modified>
</cp:coreProperties>
</file>