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2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56"/>
        <w:gridCol w:w="267"/>
        <w:gridCol w:w="1515"/>
        <w:gridCol w:w="274"/>
        <w:gridCol w:w="1369"/>
        <w:gridCol w:w="284"/>
        <w:gridCol w:w="1331"/>
        <w:gridCol w:w="6"/>
        <w:gridCol w:w="230"/>
        <w:gridCol w:w="6"/>
        <w:gridCol w:w="1091"/>
        <w:gridCol w:w="6"/>
        <w:gridCol w:w="232"/>
        <w:gridCol w:w="6"/>
        <w:gridCol w:w="1263"/>
        <w:gridCol w:w="6"/>
        <w:gridCol w:w="230"/>
        <w:gridCol w:w="6"/>
        <w:gridCol w:w="1942"/>
      </w:tblGrid>
      <w:tr w:rsidR="009941E9" w:rsidRPr="009941E9" w14:paraId="7379B642" w14:textId="77777777" w:rsidTr="009941E9">
        <w:trPr>
          <w:trHeight w:val="286"/>
        </w:trPr>
        <w:tc>
          <w:tcPr>
            <w:tcW w:w="550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2562236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66CC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66CC"/>
                <w:sz w:val="16"/>
                <w:szCs w:val="16"/>
              </w:rPr>
              <w:t>LANCASHIRE CRICKET FOUNDATION KNOCKOUT CUP 2019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9E08BB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C1A7C7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84E5FD2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1BEF606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F10BE3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B61D6C8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4D97DD23" w14:textId="77777777" w:rsidTr="009941E9">
        <w:trPr>
          <w:trHeight w:val="18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17C8F9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140E927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E15E25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19th May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789991F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36810FC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2nd June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04688A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7CF630B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23rd June</w:t>
            </w: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969696" w:fill="auto"/>
          </w:tcPr>
          <w:p w14:paraId="0BB7841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1A54503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14th July</w:t>
            </w: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69696" w:fill="auto"/>
          </w:tcPr>
          <w:p w14:paraId="01565D3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4th August</w:t>
            </w: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690DB2F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8th September</w:t>
            </w:r>
          </w:p>
        </w:tc>
      </w:tr>
      <w:tr w:rsidR="009941E9" w:rsidRPr="009941E9" w14:paraId="0225482C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560B6A0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0EEF27A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07D0B90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HOME</w:t>
            </w:r>
          </w:p>
        </w:tc>
        <w:tc>
          <w:tcPr>
            <w:tcW w:w="27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6D567A4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299E265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HOME 32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333115E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7D21C09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HOME 16</w:t>
            </w: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12E5545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02E25DF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Home - (8)</w:t>
            </w:r>
          </w:p>
        </w:tc>
        <w:tc>
          <w:tcPr>
            <w:tcW w:w="238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413B689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1F28CBA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Home (4)</w:t>
            </w:r>
          </w:p>
        </w:tc>
        <w:tc>
          <w:tcPr>
            <w:tcW w:w="236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969696" w:fill="auto"/>
          </w:tcPr>
          <w:p w14:paraId="7B1A22E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34BAED1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Reserve 15/9</w:t>
            </w:r>
          </w:p>
        </w:tc>
      </w:tr>
      <w:tr w:rsidR="009941E9" w:rsidRPr="009941E9" w14:paraId="1993FB5A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B4E6CC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B0730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E3A994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16432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61B28A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AF26CD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145A74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8302E3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B697D0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8EF0E6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6074A9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0C6961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FF" w:fill="auto"/>
          </w:tcPr>
          <w:p w14:paraId="0D79ED5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7E9081A8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5D1E7B1E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5661C6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5D0BA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Bradshaw</w:t>
            </w:r>
          </w:p>
        </w:tc>
        <w:tc>
          <w:tcPr>
            <w:tcW w:w="2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3194533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24A420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15D2B0A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4ECEAD8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69E5331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18E5178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27C35AC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0C7F210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969696" w:fill="auto"/>
          </w:tcPr>
          <w:p w14:paraId="04229FA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F536D2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5C38837E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8CB0538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F93DA2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42B5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Padiham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49E515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A32FB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769CF9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4E1E2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CE7F53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9B7359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48FD0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C36E9C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1B3159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1E4F1DD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74FB64DA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7F19501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0921671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7D42D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Veron</w:t>
            </w:r>
            <w:proofErr w:type="spellEnd"/>
            <w:r w:rsidRPr="009941E9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Carus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D7AD9C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D01515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0699D98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3B245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2ED6FE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9EAAC0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AD6BB2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AD7620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3D84E5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2C41D7A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17D07865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6B59061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514A923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832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Denton SL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50EAA8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024B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67CE14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FDC7E5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E6FBD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05817B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935CB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658B50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42540E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1436DD3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49D4EF1B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33A77B21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B2B82E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4A5AB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2872D8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6EA17A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Walsden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99BDA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0C952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3C357A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05A09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AEDB5D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66BB4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C2C2E8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260285D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050BB77F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8E5B787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FBE6BE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EE0D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244D3F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583F98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30796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2EB87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666A1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001DB0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23CD5D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2E37BD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126A2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9802B5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1B593600" w14:textId="77777777" w:rsidTr="009941E9">
        <w:trPr>
          <w:trHeight w:val="18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2D8B4586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2F6FCF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853A762" w14:textId="71B9EB34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United XI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C494D0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531C7A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68CD2E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830C0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5725AC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10D75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421D8A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1826E5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3CFE55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99EC78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0150D87C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95B1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72A7767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}</w:t>
            </w: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7789A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Chorley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E93D0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D6786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D5D8D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BED812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17FCF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F591B4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8776A2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2F1B7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23DE69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BC435C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6A2AAF4E" w14:textId="77777777" w:rsidTr="009941E9">
        <w:trPr>
          <w:trHeight w:val="18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158DCCD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7BF7112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505985A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Formby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694BB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38B2CA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3C2BA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8646A1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F477AF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445BB9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23B340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6C62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A2CC46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52783F8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130CB487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02942E3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BC9BA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C936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Settle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E9F2A8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2E508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AD3E29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A9462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1F5800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23D68A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8E53B5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D21FE7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C2B621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75DC2F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4009C561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976671F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E5F066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86483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08DE7F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F088AC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Farnworth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5BFE56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D091C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5759F0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C63265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2C38E9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340D69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756C7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8CF33F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6D2C1AC4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51E5DFB2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AC3981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F725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1C168E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2AA8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B4EED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D3C44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187B5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403EF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BCC12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54AE83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5BA25F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14E8AB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39F17460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500BC95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F36E27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9BF33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Farnworth SC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4CE26C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3B250B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ACEA38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464CE0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A40EE2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C776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B7D773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753802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96825B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5B7BDD9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4751FDB2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F0A646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CB9F7D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}</w:t>
            </w: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4DC4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Whalley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96350F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6881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B3F010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17C90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A88F18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2A7BBC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7DB06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88B99F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E9FA6D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1DCFC8A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76A74E0B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2F7E6AA2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1FCDA1F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CA734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Horwich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7B4D3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5F338F0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802EE8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84F1C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E3D39F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DE663B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A8B73C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2E4E05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17F8E6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585BCC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40A1CCA4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B69E799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8E685C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677F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Westhoughton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355D8F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21E9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80CD8B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FE34F2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E60877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83A13E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71A9B2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2BEE1E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ED911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E328D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1AF5B753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1A348CF1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D0FB97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4AE1C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6C33C3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shd w:val="clear" w:color="auto" w:fill="FFFF00"/>
          </w:tcPr>
          <w:p w14:paraId="4AEA166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Ormskirk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16A09A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C01AAF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708379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148A93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90804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195901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1C57E9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968EE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4A02ABF2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5F86987B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994A2C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350B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BFD6C1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299AE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B279DB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DAC9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9697BE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C3C44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74CE2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92AB5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4C5179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82762B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705D8732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38B35DC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E9E15A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B2AF7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New Victoria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0260C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948093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B954E2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5091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29A6AD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013F0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DCAF1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036B9C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81399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E8B483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36BB75EB" w14:textId="77777777" w:rsidTr="00312B8A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4F186BB2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6E8601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4BBBE0D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No</w:t>
            </w:r>
            <w:bookmarkStart w:id="0" w:name="_GoBack"/>
            <w:bookmarkEnd w:id="0"/>
            <w:r w:rsidRPr="009941E9">
              <w:rPr>
                <w:rFonts w:cstheme="minorHAnsi"/>
                <w:color w:val="000000"/>
                <w:sz w:val="16"/>
                <w:szCs w:val="16"/>
              </w:rPr>
              <w:t>rley Hall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1ADB42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6304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CD6553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5908F9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E0DDC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A82FC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53D7FA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3579A9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2D15F2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253D2B8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30FB8E73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50A781BA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5288F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1F375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Roe Green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9A5A0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47D519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6B0799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B350D8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D553AD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ACC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2F85A4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CACA1A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5C326B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5AB01AA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30770ACB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3D94AF7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0C1B377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C0A5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Read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396000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8BE48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DCA328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100728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937767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FC7CA7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AFAD1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48F63F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BFA6E5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168E71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0334EF1A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1E5DD9E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A73F3D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5F586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Church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DCE34B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5AC9222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1300B8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83B2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742F91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5B266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6DDDE1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89EF97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5D633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57E23E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6A2BFD2B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20C56E52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51260A4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4D8A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Darwin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6D935F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9469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716B9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DE09D9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D0A958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A17368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794CF9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ED6E5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AEAAF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CE28C4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2CB1FD48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349C4D1D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B4719F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1BCF18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88B84C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4B71252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Lowerhouse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EABFE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7459AF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457CF8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7C12BE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BF4B0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D8E1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631576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5DF21F9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6EC9805A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434E7372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3AFB06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F775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A635F7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51232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0BD81D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2B725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ACF68B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1F2629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ABD9F2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78FD35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3ABB395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D15221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492DF35E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434DFF25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2242116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3340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Leyland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F10AC1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5DA5DD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F38AC7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3E623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04BEA2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B617C0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5DF1CE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B650A1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E41AA7E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283660D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507B3234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2DE4022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234F09C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37F92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Croston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05F464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8199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199884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A0CB80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4FD720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0D912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58647A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B76C9C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726919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DAAE76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1F268B23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2141D72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5E69F1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73407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Woodhouses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7C740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647C6B9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4375B8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ABF8A0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11E568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95C4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A8683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56B342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BC5EB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18A3BD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408AC314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24B4840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C38B60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B6BE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Burnley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9575C7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82985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81A54E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374CC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8A212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F259B7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0CB2CE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877F8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2351CF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AA3FF6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57C48F88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266A9EDF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35DAB3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B7E9E3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388B57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EA772E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Blackpool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8EEB58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B6875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7398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6A6D7E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9B5A48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752F8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2AC094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CECE97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6939A18A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2AC33B6F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1ECBE1C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22C1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E827E8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3C7A1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E2408E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777B78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6C895E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82A986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526769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F9FAB3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B7901B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4C4409D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0B2D3FE4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2F72CAF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F7A119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01836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Eccleston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A1BE7E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B9D6E8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1A6EFF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C4FA66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6B06E1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97BBDD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B2FEE4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D5D51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E5CBA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1667121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657D1FF5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61F8D143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2180E37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68A303D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Rainhill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0D6AD5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C3B2F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CB5DD4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F729C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009FB6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9FF596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416290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130AC2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348963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22B71A6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22E81324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0C3FF6D7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0CED3AC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03F3846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Leigh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02B6D8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D150B5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B61C14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40C07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24A93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C7C72E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51E71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A1BDE1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A22CAD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3CBF7A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441E7B92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3C330746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0CAACE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1A41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Clifton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8916E4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FBAA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DE7BEF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966CD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BDA3CD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5DAC2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A1FAA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31ACCF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636CF5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FBD16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049814E9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0777651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202D8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4975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72916A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E56EDA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Netherfield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7E798D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ADFA8C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15BB6D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82EF7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295E0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6091C6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694019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470E246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77DC5A1C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5966E1AB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5AEC51B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77ED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59AFCF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856C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567E4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36CC5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34A3D6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222BF2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A0B5AF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0AD608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65C76E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244B4D2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78A90F5E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5B79EF2A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FD8F5F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71622C5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Lytham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E4D38B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5385963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6E10F6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9B91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CDD8D4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A82B1C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2EB850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05B0D9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024847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3F993D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050B05C1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8BF83CF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6305D0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D1A7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Kendal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9E75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4B62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DCC957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C8FB36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E24BE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7870D2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3104D0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68313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34770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1AC7FB9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1C32E628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12E87E4E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C422AD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73206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Oswaldtwistle Immanuel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AFBBA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58BEEF8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FF6E8A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E49134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4749FB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920406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553216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56DE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9C5BF3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424640D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5FC915BE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67B442C7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0972B99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7966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 xml:space="preserve">St </w:t>
            </w: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Annes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261A32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6BC7EF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8605A6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78C52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B30820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EF8E8A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E01817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D1955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55A166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C1A15F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7CA9A108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40540DA3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39C0A7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4A78C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8086CB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64097E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Woodbank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711564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28EE3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048765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6F011A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2E2737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47535E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A1172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201731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449736CC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1293A206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4BB8C3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F9B4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F50FE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0806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FFA43E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F0B20D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8F8065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1710F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F2AEC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A2789A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9D83CC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79FB2B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4D3A8F9A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781E0BBE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3B57DD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A9B13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Barrow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FF89F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425C37B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6D2852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54A236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83DB7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E19B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C1CFDA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F3C0C3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AC9EC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4254E0A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15D00A82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5AA3DE3C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5B91951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15F6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Baxenden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48600A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D3176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435880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4AF9A6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C34DE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290E47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98CC8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FEBD6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87395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FAFC97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2F690FE1" w14:textId="77777777" w:rsidTr="009941E9">
        <w:trPr>
          <w:trHeight w:val="18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2FECE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9F2A6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}</w:t>
            </w: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2BD51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South Shore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9ABB6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4A15505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EB7EA3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19DF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336FAD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F4183E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F6D726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4C9E80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0D81B7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5DA21E1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3E1CA067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6C92F511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CD06E3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0C9C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Star Xl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BE9F8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ADC0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208189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A4321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522A96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C88C8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1C2E3C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A9204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F46F60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59BFB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45BB5E03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B426FD9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6EC9CF4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F21523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C5C2B8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6FF87B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Prestwich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405E92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1CEFC3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CAEFC3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00F685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234D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76A2DF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72429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03C0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941E9" w:rsidRPr="009941E9" w14:paraId="1EDACCBF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40127CE5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204E34E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51833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923153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1C92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3BEC5C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B5DFE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45C33E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040169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5AF410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F5E566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12665F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921C04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3051F593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4AED8A96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15EA761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EC1CCF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Egerton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BDFF8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6A5E02A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39896F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E524F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4C8661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70116C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FD2F63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B3D028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E97181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583E76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1D678D62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5346CBFD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5E0C7C9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51C0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9941E9">
              <w:rPr>
                <w:rFonts w:cstheme="minorHAnsi"/>
                <w:color w:val="000000"/>
                <w:sz w:val="16"/>
                <w:szCs w:val="16"/>
              </w:rPr>
              <w:t>Kearsley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4E10A9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018B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A1513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B4926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662405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4AC37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93963C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9B4AD7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36EC01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ACB898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0B9FC3D4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28A7A8F7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309E6B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DE401C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Ramsbottom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F24CAD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21877A7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573176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56A0C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56255D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3323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C2ACC3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0E9183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954008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66A60F2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66551B15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B285723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25A3994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B2DA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Norden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9532D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0EB63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A70BD1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13BB4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057AE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48A20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07D6DB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6E5F62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F20B10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433126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230B5F1D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69FCDA9B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245B4E5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D8436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Barnoldswick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C9DC4C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5B93707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24D90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E4AF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34F92C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EBF492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B65CA4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B0E4C0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E8880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5B244F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47021B84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64CB0A8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721DDB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2C62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Longridge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1B809B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901E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AAC7A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BB9DEC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4A4705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376200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5B895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427BC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292B4A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128D86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4BEA8847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36E670CB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4181ED6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7DFB4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C1D079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0B8116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Walkden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081750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172DB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E6C7CF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3024C4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A35C72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6820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C5641F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442EA13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70F03468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7F7ADD76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278EF79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E5D1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C05018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18AC9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A3576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D5C1BB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1A163B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77B9B6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C06A20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582C2E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47CFCE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9FE041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11B2B32D" w14:textId="77777777" w:rsidTr="009941E9">
        <w:trPr>
          <w:trHeight w:val="185"/>
        </w:trPr>
        <w:tc>
          <w:tcPr>
            <w:tcW w:w="456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shd w:val="solid" w:color="969696" w:fill="auto"/>
          </w:tcPr>
          <w:p w14:paraId="4A176740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7EE0EA9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</w:tcPr>
          <w:p w14:paraId="1595D6F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Bootle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06394B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74D476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AB8740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94E3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44AB45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0F4C94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9DA0BD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D063F8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3BF1B5D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0589C76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5D5AAF36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969696" w:fill="auto"/>
          </w:tcPr>
          <w:p w14:paraId="0F907E26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969696" w:fill="auto"/>
          </w:tcPr>
          <w:p w14:paraId="35441F2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B8FC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Garstang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677AE1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F932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59D52B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1F7A8FD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BEC294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DF784C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BAD517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31AD1E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6F2F03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0F7613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215B3EC1" w14:textId="77777777" w:rsidTr="009941E9">
        <w:trPr>
          <w:trHeight w:val="18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7B00983C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0DD2C0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F210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Carnforth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3D2AF2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496726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B0210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1EFDF3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51FF8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C444F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295B12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3BA430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AACBF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325FD42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1BE5E215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83306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77E3D0E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}</w:t>
            </w: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21BA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Lancaster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C7D0CD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461C50F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5D1921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DE345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2E8A484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042DB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5D5A1EAB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5575C83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6384F7F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7F2A7C0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72F1E60D" w14:textId="77777777" w:rsidTr="009941E9">
        <w:trPr>
          <w:trHeight w:val="185"/>
        </w:trPr>
        <w:tc>
          <w:tcPr>
            <w:tcW w:w="4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969696" w:fill="auto"/>
          </w:tcPr>
          <w:p w14:paraId="5D1EEDB5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969696" w:fill="auto"/>
          </w:tcPr>
          <w:p w14:paraId="06922DC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F393F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B7F848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}</w:t>
            </w:r>
          </w:p>
        </w:tc>
        <w:tc>
          <w:tcPr>
            <w:tcW w:w="1369" w:type="dxa"/>
            <w:tcBorders>
              <w:top w:val="nil"/>
              <w:left w:val="single" w:sz="12" w:space="0" w:color="auto"/>
              <w:bottom w:val="dashSmallGap" w:sz="6" w:space="0" w:color="auto"/>
              <w:right w:val="single" w:sz="12" w:space="0" w:color="auto"/>
            </w:tcBorders>
            <w:shd w:val="clear" w:color="auto" w:fill="FFFF00"/>
          </w:tcPr>
          <w:p w14:paraId="360C122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  <w:r w:rsidRPr="009941E9">
              <w:rPr>
                <w:rFonts w:cstheme="minorHAnsi"/>
                <w:color w:val="000000"/>
                <w:sz w:val="16"/>
                <w:szCs w:val="16"/>
              </w:rPr>
              <w:t>Northern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82207B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FAAC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4E96D12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AE2CEF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3A2A8EA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0DAE997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969696" w:fill="auto"/>
          </w:tcPr>
          <w:p w14:paraId="7E426868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969696" w:fill="auto"/>
          </w:tcPr>
          <w:p w14:paraId="54AC597D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941E9" w:rsidRPr="009941E9" w14:paraId="23E42100" w14:textId="77777777" w:rsidTr="009941E9">
        <w:trPr>
          <w:trHeight w:val="185"/>
        </w:trPr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4513722A" w14:textId="77777777" w:rsidR="009941E9" w:rsidRPr="009941E9" w:rsidRDefault="009941E9" w:rsidP="009941E9">
            <w:pPr>
              <w:autoSpaceDE w:val="0"/>
              <w:adjustRightInd w:val="0"/>
              <w:jc w:val="right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160F8F66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FD033C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1E720411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2CFF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47C16E74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62B740AA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2B38A282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36BF2C85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5F1BB53E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4504FDF0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969696" w:fill="auto"/>
          </w:tcPr>
          <w:p w14:paraId="6B8EC809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969696" w:fill="auto"/>
          </w:tcPr>
          <w:p w14:paraId="5F9CF807" w14:textId="77777777" w:rsidR="009941E9" w:rsidRPr="009941E9" w:rsidRDefault="009941E9" w:rsidP="009941E9">
            <w:pPr>
              <w:autoSpaceDE w:val="0"/>
              <w:adjustRightInd w:val="0"/>
              <w:jc w:val="center"/>
              <w:textAlignment w:val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0DA67E92" w14:textId="77777777" w:rsidR="00A21FF7" w:rsidRPr="009941E9" w:rsidRDefault="00A21FF7" w:rsidP="009941E9">
      <w:pPr>
        <w:rPr>
          <w:rFonts w:cstheme="minorHAnsi"/>
          <w:sz w:val="14"/>
          <w:szCs w:val="14"/>
        </w:rPr>
      </w:pPr>
    </w:p>
    <w:sectPr w:rsidR="00A21FF7" w:rsidRPr="009941E9" w:rsidSect="009941E9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D4F"/>
    <w:rsid w:val="00312B8A"/>
    <w:rsid w:val="00513D4F"/>
    <w:rsid w:val="009941E9"/>
    <w:rsid w:val="00A21FF7"/>
    <w:rsid w:val="00B4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5C48"/>
  <w15:chartTrackingRefBased/>
  <w15:docId w15:val="{47434C3C-071D-44E3-8954-3772D6FB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dcterms:created xsi:type="dcterms:W3CDTF">2018-12-18T21:46:00Z</dcterms:created>
  <dcterms:modified xsi:type="dcterms:W3CDTF">2018-12-19T14:29:00Z</dcterms:modified>
</cp:coreProperties>
</file>