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7979CC" w14:paraId="196BC809" w14:textId="77777777" w:rsidTr="006D6043">
        <w:tc>
          <w:tcPr>
            <w:tcW w:w="3515" w:type="dxa"/>
          </w:tcPr>
          <w:p w14:paraId="5BD25A1C" w14:textId="136E5003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LDCC Fixtures 20</w:t>
            </w:r>
            <w:r w:rsidR="00AC201D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FD7D71D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43F71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 xml:space="preserve">3rd XI Sunday Premier Division </w:t>
            </w:r>
          </w:p>
          <w:p w14:paraId="4EE2859A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2C3D95" w14:textId="320D35D2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</w:t>
            </w:r>
            <w:r w:rsidR="008A290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1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1BFB295" w14:textId="7DC8A2B0" w:rsidR="008A2900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4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8A2900">
              <w:rPr>
                <w:rFonts w:ascii="Arial" w:hAnsi="Arial" w:cs="Arial"/>
                <w:sz w:val="18"/>
                <w:szCs w:val="18"/>
              </w:rPr>
              <w:t>Newton le W 3</w:t>
            </w:r>
          </w:p>
          <w:p w14:paraId="0DA22CC8" w14:textId="45AE67B6" w:rsidR="008A2900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2900">
              <w:rPr>
                <w:rFonts w:ascii="Arial" w:hAnsi="Arial" w:cs="Arial"/>
                <w:bCs/>
                <w:sz w:val="18"/>
                <w:szCs w:val="18"/>
              </w:rPr>
              <w:t>L’pool</w:t>
            </w:r>
            <w:proofErr w:type="spellEnd"/>
            <w:r w:rsidRPr="008A2900">
              <w:rPr>
                <w:rFonts w:ascii="Arial" w:hAnsi="Arial" w:cs="Arial"/>
                <w:bCs/>
                <w:sz w:val="18"/>
                <w:szCs w:val="18"/>
              </w:rPr>
              <w:t xml:space="preserve"> Sun XI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8A2900">
              <w:rPr>
                <w:rFonts w:ascii="Arial" w:hAnsi="Arial" w:cs="Arial"/>
                <w:sz w:val="18"/>
                <w:szCs w:val="18"/>
              </w:rPr>
              <w:t>Wallasey 3</w:t>
            </w:r>
          </w:p>
          <w:p w14:paraId="4DFD7A48" w14:textId="3C970B68" w:rsidR="007979CC" w:rsidRPr="008A2900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(GM)</w:t>
            </w:r>
            <w:r w:rsidR="008A2900">
              <w:rPr>
                <w:rFonts w:ascii="Arial" w:hAnsi="Arial" w:cs="Arial"/>
                <w:sz w:val="18"/>
                <w:szCs w:val="18"/>
              </w:rPr>
              <w:t xml:space="preserve"> v Spring View 3</w:t>
            </w:r>
          </w:p>
          <w:p w14:paraId="1048F9E5" w14:textId="2B164F5F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Liverpool 2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8A2900" w:rsidRPr="00E11AF3">
              <w:rPr>
                <w:rFonts w:ascii="Arial" w:hAnsi="Arial" w:cs="Arial"/>
                <w:sz w:val="18"/>
                <w:szCs w:val="18"/>
              </w:rPr>
              <w:t>Leigh 3</w:t>
            </w:r>
          </w:p>
          <w:p w14:paraId="477D04B3" w14:textId="0ACDEEBF" w:rsidR="004A537E" w:rsidRPr="00E11AF3" w:rsidRDefault="004A537E" w:rsidP="004A5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&amp; B’dale 3 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</w:p>
          <w:p w14:paraId="67497767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768C21" w14:textId="61106A56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 (Week 2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CDB61B" w14:textId="77777777" w:rsidR="004A537E" w:rsidRDefault="004A537E" w:rsidP="004A537E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>Leigh 3</w:t>
            </w:r>
            <w:r>
              <w:rPr>
                <w:rFonts w:ascii="Arial" w:hAnsi="Arial" w:cs="Arial"/>
                <w:sz w:val="18"/>
                <w:szCs w:val="18"/>
              </w:rPr>
              <w:t xml:space="preserve"> v S’port &amp; B’dale 3</w:t>
            </w:r>
          </w:p>
          <w:p w14:paraId="49852C53" w14:textId="3BED6688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Newton le W 3</w:t>
            </w:r>
            <w:r w:rsidR="004A537E">
              <w:rPr>
                <w:rFonts w:ascii="Arial" w:hAnsi="Arial" w:cs="Arial"/>
                <w:sz w:val="18"/>
                <w:szCs w:val="18"/>
              </w:rPr>
              <w:t xml:space="preserve"> v Liverpool Sun XI</w:t>
            </w:r>
          </w:p>
          <w:p w14:paraId="15024F49" w14:textId="6BFE45E8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3</w:t>
            </w:r>
            <w:r w:rsidR="004A537E">
              <w:rPr>
                <w:rFonts w:ascii="Arial" w:hAnsi="Arial" w:cs="Arial"/>
                <w:sz w:val="18"/>
                <w:szCs w:val="18"/>
              </w:rPr>
              <w:t xml:space="preserve"> v South Liverpool 2</w:t>
            </w:r>
          </w:p>
          <w:p w14:paraId="32B5EFA3" w14:textId="77777777" w:rsidR="004A537E" w:rsidRPr="00E11AF3" w:rsidRDefault="004A537E" w:rsidP="004A5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Wallasey 3 v Orrell RT 4 (GM) </w:t>
            </w:r>
          </w:p>
          <w:p w14:paraId="08B71F61" w14:textId="31AE78DD" w:rsidR="004A537E" w:rsidRDefault="00323965" w:rsidP="004A53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4A5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37E"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4A537E">
              <w:rPr>
                <w:rFonts w:ascii="Arial" w:hAnsi="Arial" w:cs="Arial"/>
                <w:sz w:val="18"/>
                <w:szCs w:val="18"/>
              </w:rPr>
              <w:t>Alder 4</w:t>
            </w:r>
          </w:p>
          <w:p w14:paraId="14A862E9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751C0" w14:textId="7636D0B1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8A290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3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F0B4E12" w14:textId="77777777" w:rsidR="00233BF5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4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Leigh 3</w:t>
            </w:r>
          </w:p>
          <w:p w14:paraId="5FBED471" w14:textId="24AA9E80" w:rsidR="00233BF5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Liverpool Sun XI 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E8E3F8" w14:textId="77777777" w:rsidR="00233BF5" w:rsidRPr="00E11AF3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(GM)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Newton le W 3 </w:t>
            </w:r>
          </w:p>
          <w:p w14:paraId="1F7E70AB" w14:textId="77777777" w:rsidR="00233BF5" w:rsidRPr="00E11AF3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Liverpool 2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S’port &amp; B’dale 3</w:t>
            </w:r>
          </w:p>
          <w:p w14:paraId="50B52637" w14:textId="77777777" w:rsidR="00233BF5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Wallasey 3</w:t>
            </w:r>
          </w:p>
          <w:p w14:paraId="50613C07" w14:textId="77777777" w:rsidR="007979CC" w:rsidRPr="00E11AF3" w:rsidRDefault="007979CC" w:rsidP="00233B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BCCC" w14:textId="4AE8936D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 w:rsidR="008A290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4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FF412D8" w14:textId="297AAC67" w:rsidR="00657839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>Leigh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657839">
              <w:rPr>
                <w:rFonts w:ascii="Arial" w:hAnsi="Arial" w:cs="Arial"/>
                <w:sz w:val="18"/>
                <w:szCs w:val="18"/>
              </w:rPr>
              <w:t>Liverpool Sun XI</w:t>
            </w:r>
          </w:p>
          <w:p w14:paraId="45A7B32C" w14:textId="72263CB6" w:rsidR="004A537E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 xml:space="preserve">Newton le W 3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4A537E">
              <w:rPr>
                <w:rFonts w:ascii="Arial" w:hAnsi="Arial" w:cs="Arial"/>
                <w:sz w:val="18"/>
                <w:szCs w:val="18"/>
              </w:rPr>
              <w:t>Wallasey 3</w:t>
            </w:r>
          </w:p>
          <w:p w14:paraId="3B9D18B3" w14:textId="6959F8FC" w:rsidR="004A537E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Liverpool 2 </w:t>
            </w:r>
            <w:r w:rsidR="004A537E">
              <w:rPr>
                <w:rFonts w:ascii="Arial" w:hAnsi="Arial" w:cs="Arial"/>
                <w:sz w:val="18"/>
                <w:szCs w:val="18"/>
              </w:rPr>
              <w:t>v Alder 4</w:t>
            </w:r>
          </w:p>
          <w:p w14:paraId="393436E7" w14:textId="77777777" w:rsidR="00657839" w:rsidRDefault="00657839" w:rsidP="00657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&amp; B’dale 3 v Spring View 3</w:t>
            </w:r>
          </w:p>
          <w:p w14:paraId="1D8EA601" w14:textId="555E6142" w:rsidR="00657839" w:rsidRDefault="00323965" w:rsidP="00657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 v Orrell RT 4 (GM) </w:t>
            </w:r>
          </w:p>
          <w:p w14:paraId="646738D9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FCC5F4" w14:textId="7C27749B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 w:rsidR="008A290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5)</w:t>
            </w:r>
          </w:p>
          <w:p w14:paraId="4B8D579E" w14:textId="13A2F27B" w:rsidR="007979CC" w:rsidRPr="00E11AF3" w:rsidRDefault="00657839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4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 v S’port &amp; B’dale 3</w:t>
            </w:r>
          </w:p>
          <w:p w14:paraId="4F7CEB34" w14:textId="1DAA429A" w:rsidR="00657839" w:rsidRPr="00E174BC" w:rsidRDefault="00657839" w:rsidP="006578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74B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Liverpool Sun XI</w:t>
            </w:r>
            <w:r>
              <w:rPr>
                <w:rFonts w:ascii="Arial" w:hAnsi="Arial" w:cs="Arial"/>
                <w:sz w:val="18"/>
                <w:szCs w:val="18"/>
              </w:rPr>
              <w:t xml:space="preserve"> v South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E174BC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pool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E174BC">
              <w:rPr>
                <w:rFonts w:ascii="Arial" w:hAnsi="Arial" w:cs="Arial"/>
                <w:b/>
                <w:bCs/>
                <w:sz w:val="18"/>
                <w:szCs w:val="18"/>
              </w:rPr>
              <w:t>TBC</w:t>
            </w:r>
          </w:p>
          <w:p w14:paraId="06580190" w14:textId="77777777" w:rsidR="00657839" w:rsidRDefault="00657839" w:rsidP="00657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(GM) v Leigh 3</w:t>
            </w:r>
          </w:p>
          <w:p w14:paraId="08671654" w14:textId="6D8A839B" w:rsidR="007979CC" w:rsidRPr="00E11AF3" w:rsidRDefault="00657839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3 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Newton le W 3</w:t>
            </w:r>
          </w:p>
          <w:p w14:paraId="097AB923" w14:textId="654B2012" w:rsidR="007979CC" w:rsidRDefault="00657839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759484" w14:textId="77777777" w:rsidR="00657839" w:rsidRPr="00E11AF3" w:rsidRDefault="00657839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D3820" w14:textId="1C3D4A32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 (Week 6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6FEBAB" w14:textId="4190E776" w:rsidR="00657839" w:rsidRDefault="00657839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4 v Spring View 3</w:t>
            </w:r>
          </w:p>
          <w:p w14:paraId="3D3B8ADF" w14:textId="2D4F0DDA" w:rsidR="00657839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Leigh 3 v 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Wallasey 3 </w:t>
            </w:r>
          </w:p>
          <w:p w14:paraId="2FFEF73F" w14:textId="5D07DCE4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Liverpool 2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 v Orrell RT 4 (GM)</w:t>
            </w:r>
          </w:p>
          <w:p w14:paraId="67842618" w14:textId="56C95D91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&amp; B’dale 3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 v Liverpool Sun XI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DD327E" w14:textId="211C0943" w:rsidR="00657839" w:rsidRPr="00657839" w:rsidRDefault="00323965" w:rsidP="00657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657839" w:rsidRPr="00E11AF3">
              <w:rPr>
                <w:rFonts w:ascii="Arial" w:hAnsi="Arial" w:cs="Arial"/>
                <w:sz w:val="18"/>
                <w:szCs w:val="18"/>
              </w:rPr>
              <w:t>Newton le W 3</w:t>
            </w:r>
          </w:p>
          <w:p w14:paraId="134D2ED0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0995F1" w14:textId="77777777" w:rsidR="007979CC" w:rsidRPr="00E11AF3" w:rsidRDefault="007979CC" w:rsidP="006D6043"/>
          <w:p w14:paraId="71C9F0C0" w14:textId="77777777" w:rsidR="007979CC" w:rsidRPr="00E11AF3" w:rsidRDefault="007979CC" w:rsidP="006D6043"/>
          <w:p w14:paraId="5DAF71C3" w14:textId="77777777" w:rsidR="007979CC" w:rsidRPr="00E11AF3" w:rsidRDefault="007979CC" w:rsidP="006D6043"/>
        </w:tc>
        <w:tc>
          <w:tcPr>
            <w:tcW w:w="3515" w:type="dxa"/>
          </w:tcPr>
          <w:p w14:paraId="2EAC1C75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C8D72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B1932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FD41E" w14:textId="54A32D33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4939AD" w14:textId="565328BB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8A290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7)</w:t>
            </w:r>
          </w:p>
          <w:p w14:paraId="52341593" w14:textId="77777777" w:rsidR="00657839" w:rsidRDefault="00657839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Liverpool Sun XI v </w:t>
            </w:r>
            <w:r w:rsidR="007979CC">
              <w:rPr>
                <w:rFonts w:ascii="Arial" w:hAnsi="Arial" w:cs="Arial"/>
                <w:sz w:val="18"/>
                <w:szCs w:val="18"/>
              </w:rPr>
              <w:t>Alder 4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2F516F" w14:textId="6E64EFB8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Newton le W 3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 v Leigh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312ED3" w14:textId="115E8D53" w:rsidR="00657839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(GM) </w:t>
            </w:r>
            <w:r w:rsidR="00657839">
              <w:rPr>
                <w:rFonts w:ascii="Arial" w:hAnsi="Arial" w:cs="Arial"/>
                <w:sz w:val="18"/>
                <w:szCs w:val="18"/>
              </w:rPr>
              <w:t>v S’port &amp; B’dale 3</w:t>
            </w:r>
          </w:p>
          <w:p w14:paraId="4CE54BC3" w14:textId="3B897912" w:rsidR="007979CC" w:rsidRPr="00657839" w:rsidRDefault="008A2900" w:rsidP="006D6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3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  <w:r w:rsidR="006578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4D8EC6" w14:textId="77777777" w:rsidR="00657839" w:rsidRPr="00E11AF3" w:rsidRDefault="00657839" w:rsidP="00657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Wallasey 3 v South Liverpool 2</w:t>
            </w:r>
          </w:p>
          <w:p w14:paraId="13985E6B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AFBE5" w14:textId="582BC85D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8A2900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8)</w:t>
            </w:r>
          </w:p>
          <w:p w14:paraId="14B1007D" w14:textId="77777777" w:rsidR="00233BF5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4 v Orrell RT 4 (GM)</w:t>
            </w:r>
          </w:p>
          <w:p w14:paraId="3E4E75E7" w14:textId="441E88C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>Leigh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BF5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</w:p>
          <w:p w14:paraId="630E0678" w14:textId="39342DAB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Liverpool Sun XI v </w:t>
            </w:r>
            <w:r w:rsidR="00233BF5">
              <w:rPr>
                <w:rFonts w:ascii="Arial" w:hAnsi="Arial" w:cs="Arial"/>
                <w:sz w:val="18"/>
                <w:szCs w:val="18"/>
              </w:rPr>
              <w:t>Spring View 3</w:t>
            </w:r>
          </w:p>
          <w:p w14:paraId="7CADD667" w14:textId="54891468" w:rsidR="00657839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Liverpool 2 v </w:t>
            </w:r>
            <w:r w:rsidR="00657839">
              <w:rPr>
                <w:rFonts w:ascii="Arial" w:hAnsi="Arial" w:cs="Arial"/>
                <w:sz w:val="18"/>
                <w:szCs w:val="18"/>
              </w:rPr>
              <w:t>Newton le W 3</w:t>
            </w:r>
          </w:p>
          <w:p w14:paraId="5DD337DE" w14:textId="69B06330" w:rsidR="00233BF5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&amp; B’dale 3 </w:t>
            </w:r>
            <w:r w:rsidR="00233BF5">
              <w:rPr>
                <w:rFonts w:ascii="Arial" w:hAnsi="Arial" w:cs="Arial"/>
                <w:sz w:val="18"/>
                <w:szCs w:val="18"/>
              </w:rPr>
              <w:t>v Wallasey 3</w:t>
            </w:r>
          </w:p>
          <w:p w14:paraId="040C679C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F8C7C" w14:textId="018659B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8A2900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900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9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514C3D" w14:textId="77777777" w:rsidR="00233BF5" w:rsidRPr="00E11AF3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Newton le W 3 v S’port &amp; B’dale 3</w:t>
            </w:r>
          </w:p>
          <w:p w14:paraId="0F61E40D" w14:textId="2B1CF76A" w:rsidR="00233BF5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(GM) v </w:t>
            </w:r>
            <w:r w:rsidR="00233BF5">
              <w:rPr>
                <w:rFonts w:ascii="Arial" w:hAnsi="Arial" w:cs="Arial"/>
                <w:sz w:val="18"/>
                <w:szCs w:val="18"/>
              </w:rPr>
              <w:t>Liverpool Sun XI</w:t>
            </w:r>
          </w:p>
          <w:p w14:paraId="183481A2" w14:textId="77777777" w:rsidR="00233BF5" w:rsidRPr="00E11AF3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3 v Leigh 3</w:t>
            </w:r>
          </w:p>
          <w:p w14:paraId="4E7AE683" w14:textId="4FE53238" w:rsidR="00233BF5" w:rsidRDefault="00323965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BF5"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233BF5">
              <w:rPr>
                <w:rFonts w:ascii="Arial" w:hAnsi="Arial" w:cs="Arial"/>
                <w:sz w:val="18"/>
                <w:szCs w:val="18"/>
              </w:rPr>
              <w:t>South Liverpool 2</w:t>
            </w:r>
          </w:p>
          <w:p w14:paraId="209A2220" w14:textId="77777777" w:rsidR="00233BF5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Wallasey 3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Alder 4</w:t>
            </w:r>
          </w:p>
          <w:p w14:paraId="5E21EAF5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72B356" w14:textId="2A89B3F3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8A2900"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8A290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10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612FB8" w14:textId="39283808" w:rsidR="00233BF5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Leigh 3 v Alder 4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4CEBDC" w14:textId="266AA8CF" w:rsidR="00233BF5" w:rsidRPr="00E11AF3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Newton le W 3 v Orrell RT 4 (GM)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014751" w14:textId="1C88545E" w:rsidR="00233BF5" w:rsidRPr="00E11AF3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&amp; B’dale 3 v South Liverpool 2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19B397" w14:textId="64CB0B5A" w:rsidR="00233BF5" w:rsidRDefault="00233BF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Wallasey 3v Spring View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D3C252" w14:textId="573F8BDC" w:rsidR="00233BF5" w:rsidRDefault="00323965" w:rsidP="00233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233BF5">
              <w:rPr>
                <w:rFonts w:ascii="Arial" w:hAnsi="Arial" w:cs="Arial"/>
                <w:sz w:val="18"/>
                <w:szCs w:val="18"/>
              </w:rPr>
              <w:t xml:space="preserve"> v Liverpool Sun XI </w:t>
            </w:r>
          </w:p>
          <w:p w14:paraId="2C8574E4" w14:textId="77777777" w:rsidR="007979CC" w:rsidRPr="00E11AF3" w:rsidRDefault="007979CC" w:rsidP="00233B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E20F58" w14:textId="162C8B70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8A29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(Week 11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3D913F" w14:textId="7777777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Alder 4 v South Liverpool 2 </w:t>
            </w:r>
          </w:p>
          <w:p w14:paraId="4F6F45B5" w14:textId="77CEA99C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Liverpool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E11AF3">
              <w:rPr>
                <w:rFonts w:ascii="Arial" w:hAnsi="Arial" w:cs="Arial"/>
                <w:sz w:val="18"/>
                <w:szCs w:val="18"/>
              </w:rPr>
              <w:t>Leigh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4E9E5" w14:textId="66BFC15D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(GM)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86FF52" w14:textId="7777777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3 v S’port &amp; B’dale 3 </w:t>
            </w:r>
          </w:p>
          <w:p w14:paraId="0AECD6EC" w14:textId="7777777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Newton le W 3 </w:t>
            </w:r>
          </w:p>
          <w:p w14:paraId="0FB18D05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BAFAA" w14:textId="19278C78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12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 (Week 12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BDA53E7" w14:textId="30F9279B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Leigh 3 v Orrell RT 4 (GM) </w:t>
            </w:r>
          </w:p>
          <w:p w14:paraId="31D1AE45" w14:textId="71C0A5D6" w:rsidR="007666AF" w:rsidRPr="00E11AF3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>Newton le W 3</w:t>
            </w:r>
            <w:r>
              <w:rPr>
                <w:rFonts w:ascii="Arial" w:hAnsi="Arial" w:cs="Arial"/>
                <w:sz w:val="18"/>
                <w:szCs w:val="18"/>
              </w:rPr>
              <w:t xml:space="preserve"> v Spring View 3 </w:t>
            </w:r>
          </w:p>
          <w:p w14:paraId="79DEF920" w14:textId="7777777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Liverpool 2 v Liverpool Sun XI </w:t>
            </w:r>
          </w:p>
          <w:p w14:paraId="2A698E3B" w14:textId="77777777" w:rsidR="007666AF" w:rsidRPr="00E11AF3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&amp; B’dale 3 v Alder 4 </w:t>
            </w:r>
          </w:p>
          <w:p w14:paraId="54174F87" w14:textId="2EAC8CAA" w:rsidR="007666AF" w:rsidRDefault="00323965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7666AF">
              <w:rPr>
                <w:rFonts w:ascii="Arial" w:hAnsi="Arial" w:cs="Arial"/>
                <w:sz w:val="18"/>
                <w:szCs w:val="18"/>
              </w:rPr>
              <w:t xml:space="preserve"> v Wallasey 3 </w:t>
            </w:r>
          </w:p>
          <w:p w14:paraId="1E809286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7B6552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AAF77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435A364E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23283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B8C62C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97661D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356876" w14:textId="55CC092F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19 </w:t>
            </w:r>
            <w:r w:rsidR="007979CC">
              <w:rPr>
                <w:rFonts w:ascii="Arial" w:hAnsi="Arial" w:cs="Arial"/>
                <w:sz w:val="18"/>
                <w:szCs w:val="18"/>
              </w:rPr>
              <w:t>(Week 13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777C91" w14:textId="7DDE48B1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Liverpool Sun XI v S’port &amp; B’dale 3</w:t>
            </w:r>
          </w:p>
          <w:p w14:paraId="0CF271FD" w14:textId="2255137E" w:rsidR="007666AF" w:rsidRPr="00657839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>Newton le W 3</w:t>
            </w:r>
            <w:r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</w:p>
          <w:p w14:paraId="58074573" w14:textId="7777777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(GM) v South Liverpool 2 </w:t>
            </w:r>
          </w:p>
          <w:p w14:paraId="74C3E51A" w14:textId="7777777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3 v Alder 4 </w:t>
            </w:r>
          </w:p>
          <w:p w14:paraId="1A390A10" w14:textId="7777777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Wallasey 3 v Leigh 3 </w:t>
            </w:r>
          </w:p>
          <w:p w14:paraId="485E6A11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7F773" w14:textId="72883659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26 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(Week 14) 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(12.45 start)</w:t>
            </w:r>
          </w:p>
          <w:p w14:paraId="11EED540" w14:textId="628A0581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Alder 4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Liverpool Sun XI</w:t>
            </w:r>
          </w:p>
          <w:p w14:paraId="1277A9EE" w14:textId="5D7225DB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Leigh 3 v Newton le W 3 </w:t>
            </w:r>
          </w:p>
          <w:p w14:paraId="3A215F0F" w14:textId="77777777" w:rsidR="007666AF" w:rsidRPr="00E11AF3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Liverpool 2 v Wallasey 3 </w:t>
            </w:r>
          </w:p>
          <w:p w14:paraId="13BED359" w14:textId="6C4672A7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&amp; B’dale 3 v Orrell RT 4 (GM) </w:t>
            </w:r>
          </w:p>
          <w:p w14:paraId="1ABEC68A" w14:textId="19ED2D7B" w:rsidR="007666AF" w:rsidRPr="00657839" w:rsidRDefault="00323965" w:rsidP="007666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7666AF">
              <w:rPr>
                <w:rFonts w:ascii="Arial" w:hAnsi="Arial" w:cs="Arial"/>
                <w:sz w:val="18"/>
                <w:szCs w:val="18"/>
              </w:rPr>
              <w:t xml:space="preserve"> v Spring View 3</w:t>
            </w:r>
          </w:p>
          <w:p w14:paraId="7CFF643B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BFE313" w14:textId="72770C71" w:rsidR="00323965" w:rsidRDefault="007979CC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 (Week 15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48C8614" w14:textId="1ED93B2D" w:rsidR="002E5509" w:rsidRDefault="002E5509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Newton le W 3 v South Liverpool 2 </w:t>
            </w:r>
          </w:p>
          <w:p w14:paraId="325BC3DA" w14:textId="3CCB5F71" w:rsidR="007666AF" w:rsidRDefault="007666AF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(GM) v Alder 4 </w:t>
            </w:r>
          </w:p>
          <w:p w14:paraId="001F708D" w14:textId="5E2CFD5F" w:rsidR="007666AF" w:rsidRDefault="002E5509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3 v </w:t>
            </w:r>
            <w:r w:rsidR="007666AF">
              <w:rPr>
                <w:rFonts w:ascii="Arial" w:hAnsi="Arial" w:cs="Arial"/>
                <w:sz w:val="18"/>
                <w:szCs w:val="18"/>
              </w:rPr>
              <w:t xml:space="preserve">Liverpool Sun XI </w:t>
            </w:r>
          </w:p>
          <w:p w14:paraId="5BC407A1" w14:textId="733B5387" w:rsidR="007666AF" w:rsidRDefault="002E5509" w:rsidP="007666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Wallasey 3 v </w:t>
            </w:r>
            <w:r w:rsidR="007666AF">
              <w:rPr>
                <w:rFonts w:ascii="Arial" w:hAnsi="Arial" w:cs="Arial"/>
                <w:sz w:val="18"/>
                <w:szCs w:val="18"/>
              </w:rPr>
              <w:t xml:space="preserve">S’port &amp; B’dale 3 </w:t>
            </w:r>
          </w:p>
          <w:p w14:paraId="1B05695D" w14:textId="1E2A36B2" w:rsidR="002E5509" w:rsidRDefault="00323965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2E5509">
              <w:rPr>
                <w:rFonts w:ascii="Arial" w:hAnsi="Arial" w:cs="Arial"/>
                <w:sz w:val="18"/>
                <w:szCs w:val="18"/>
              </w:rPr>
              <w:t xml:space="preserve"> v </w:t>
            </w:r>
            <w:r w:rsidR="002E5509" w:rsidRPr="00E11AF3">
              <w:rPr>
                <w:rFonts w:ascii="Arial" w:hAnsi="Arial" w:cs="Arial"/>
                <w:sz w:val="18"/>
                <w:szCs w:val="18"/>
              </w:rPr>
              <w:t>Leigh 3</w:t>
            </w:r>
            <w:r w:rsidR="002E55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74C32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317AB" w14:textId="33FF4BCB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 9 </w:t>
            </w:r>
            <w:r w:rsidR="007979CC">
              <w:rPr>
                <w:rFonts w:ascii="Arial" w:hAnsi="Arial" w:cs="Arial"/>
                <w:sz w:val="18"/>
                <w:szCs w:val="18"/>
              </w:rPr>
              <w:t>(Week 16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7BE2FF5" w14:textId="77777777" w:rsidR="002E5509" w:rsidRDefault="002E5509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Alder 4 v Wallasey 3 </w:t>
            </w:r>
          </w:p>
          <w:p w14:paraId="45F8B1B8" w14:textId="4035A157" w:rsidR="002E5509" w:rsidRPr="00E11AF3" w:rsidRDefault="002E5509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Leigh 3 v Spring View 3 </w:t>
            </w:r>
          </w:p>
          <w:p w14:paraId="7124FA39" w14:textId="77777777" w:rsidR="002E5509" w:rsidRDefault="002E5509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Liverpool Sun XI v Orrell RT 4 (GM)</w:t>
            </w:r>
          </w:p>
          <w:p w14:paraId="03369FD9" w14:textId="7748B2B7" w:rsidR="002E5509" w:rsidRDefault="002E5509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South Liverpool 2 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92D215" w14:textId="77777777" w:rsidR="002E5509" w:rsidRPr="00E11AF3" w:rsidRDefault="002E5509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&amp; B’dale 3 v Newton le W 3 </w:t>
            </w:r>
          </w:p>
          <w:p w14:paraId="29DF1024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7B0AF2" w14:textId="3DD1510C" w:rsidR="007979CC" w:rsidRPr="00E11AF3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 16 </w:t>
            </w:r>
            <w:r w:rsidR="007979CC">
              <w:rPr>
                <w:rFonts w:ascii="Arial" w:hAnsi="Arial" w:cs="Arial"/>
                <w:sz w:val="18"/>
                <w:szCs w:val="18"/>
              </w:rPr>
              <w:t>(Week 17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) (12.45 start)</w:t>
            </w:r>
          </w:p>
          <w:p w14:paraId="3E236351" w14:textId="1FC3BBB0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Leigh 3</w:t>
            </w:r>
            <w:r w:rsidR="002E5509">
              <w:rPr>
                <w:rFonts w:ascii="Arial" w:hAnsi="Arial" w:cs="Arial"/>
                <w:sz w:val="18"/>
                <w:szCs w:val="18"/>
              </w:rPr>
              <w:t xml:space="preserve"> v South Liverpool 2</w:t>
            </w:r>
          </w:p>
          <w:p w14:paraId="68C44F1E" w14:textId="1585C93C" w:rsidR="002E5509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Newton le W 3 </w:t>
            </w:r>
            <w:r w:rsidR="002E5509">
              <w:rPr>
                <w:rFonts w:ascii="Arial" w:hAnsi="Arial" w:cs="Arial"/>
                <w:sz w:val="18"/>
                <w:szCs w:val="18"/>
              </w:rPr>
              <w:t>v Alder 4</w:t>
            </w:r>
          </w:p>
          <w:p w14:paraId="6C17CEB9" w14:textId="22BB5CA7" w:rsidR="007979CC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3</w:t>
            </w:r>
            <w:r w:rsidR="002E5509">
              <w:rPr>
                <w:rFonts w:ascii="Arial" w:hAnsi="Arial" w:cs="Arial"/>
                <w:sz w:val="18"/>
                <w:szCs w:val="18"/>
              </w:rPr>
              <w:t xml:space="preserve"> v Orrell RT 4 (GM)</w:t>
            </w:r>
            <w:r w:rsidR="002E5509"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627C86" w14:textId="36F0C3BA" w:rsidR="007979CC" w:rsidRDefault="002E5509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Wallasey 3 v Liverpool Sun XI</w:t>
            </w:r>
          </w:p>
          <w:p w14:paraId="4DEDE6AF" w14:textId="1ACC245B" w:rsidR="002E5509" w:rsidRPr="00E11AF3" w:rsidRDefault="00323965" w:rsidP="002E5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Wavertree 4</w:t>
            </w:r>
            <w:r w:rsidR="002E5509">
              <w:rPr>
                <w:rFonts w:ascii="Arial" w:hAnsi="Arial" w:cs="Arial"/>
                <w:sz w:val="18"/>
                <w:szCs w:val="18"/>
              </w:rPr>
              <w:t xml:space="preserve"> v S’port &amp; B’dale 3</w:t>
            </w:r>
          </w:p>
          <w:p w14:paraId="4D918385" w14:textId="77777777" w:rsidR="002E5509" w:rsidRDefault="002E5509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0217C" w14:textId="221F0830" w:rsidR="007979CC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August 23 </w:t>
            </w:r>
            <w:r w:rsidR="007979CC">
              <w:rPr>
                <w:rFonts w:ascii="Arial" w:hAnsi="Arial" w:cs="Arial"/>
                <w:sz w:val="18"/>
                <w:szCs w:val="18"/>
              </w:rPr>
              <w:t>(Week 18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) (12.45 start)</w:t>
            </w:r>
          </w:p>
          <w:p w14:paraId="0E214EBE" w14:textId="7A4170B4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Alder 4 v </w:t>
            </w:r>
            <w:r w:rsidR="00323965">
              <w:rPr>
                <w:rFonts w:ascii="Arial" w:hAnsi="Arial" w:cs="Arial"/>
                <w:sz w:val="18"/>
                <w:szCs w:val="18"/>
              </w:rPr>
              <w:t>Wavertree 4</w:t>
            </w:r>
          </w:p>
          <w:p w14:paraId="7716F1A2" w14:textId="42E7BA7D" w:rsidR="007979CC" w:rsidRPr="00AC201D" w:rsidRDefault="007979CC" w:rsidP="006D6043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C201D">
              <w:rPr>
                <w:rFonts w:ascii="Arial" w:hAnsi="Arial" w:cs="Arial"/>
                <w:bCs/>
                <w:sz w:val="18"/>
                <w:szCs w:val="18"/>
              </w:rPr>
              <w:t>L’pool</w:t>
            </w:r>
            <w:proofErr w:type="spellEnd"/>
            <w:r w:rsidRPr="00AC201D">
              <w:rPr>
                <w:rFonts w:ascii="Arial" w:hAnsi="Arial" w:cs="Arial"/>
                <w:bCs/>
                <w:sz w:val="18"/>
                <w:szCs w:val="18"/>
              </w:rPr>
              <w:t xml:space="preserve"> Sun XI</w:t>
            </w:r>
            <w:r w:rsidRPr="002E5509">
              <w:rPr>
                <w:rFonts w:ascii="Arial" w:hAnsi="Arial" w:cs="Arial"/>
                <w:bCs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 xml:space="preserve">Newton le W 3 </w:t>
            </w:r>
          </w:p>
          <w:p w14:paraId="4640D028" w14:textId="24F286E6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(GM) </w:t>
            </w:r>
            <w:r w:rsidR="00AC201D">
              <w:rPr>
                <w:rFonts w:ascii="Arial" w:hAnsi="Arial" w:cs="Arial"/>
                <w:sz w:val="18"/>
                <w:szCs w:val="18"/>
              </w:rPr>
              <w:t xml:space="preserve">v Wallasey 3 </w:t>
            </w:r>
          </w:p>
          <w:p w14:paraId="7DDD8479" w14:textId="77777777" w:rsidR="00AC201D" w:rsidRDefault="00AC201D" w:rsidP="00AC20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 Liverpool 2 v Spring View 3</w:t>
            </w:r>
          </w:p>
          <w:p w14:paraId="3F7E758F" w14:textId="38733C00" w:rsidR="007979CC" w:rsidRDefault="002E5509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&amp; B’dale 3 v </w:t>
            </w:r>
            <w:r w:rsidR="007979CC" w:rsidRPr="00E11AF3">
              <w:rPr>
                <w:rFonts w:ascii="Arial" w:hAnsi="Arial" w:cs="Arial"/>
                <w:sz w:val="18"/>
                <w:szCs w:val="18"/>
              </w:rPr>
              <w:t>Leigh 3</w:t>
            </w:r>
            <w:r w:rsidR="007979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ED6DAC" w14:textId="15952193" w:rsidR="008A2900" w:rsidRDefault="008A2900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5F2DA" w14:textId="74677068" w:rsidR="008A2900" w:rsidRDefault="008A2900" w:rsidP="008A2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30 – Embee Finals Day</w:t>
            </w:r>
          </w:p>
          <w:p w14:paraId="7170BF6B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C6F39" w14:textId="77777777" w:rsidR="007979CC" w:rsidRPr="00B33907" w:rsidRDefault="007979CC" w:rsidP="006D604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3907">
              <w:rPr>
                <w:rFonts w:ascii="Arial" w:hAnsi="Arial" w:cs="Arial"/>
                <w:b/>
                <w:sz w:val="18"/>
                <w:szCs w:val="18"/>
              </w:rPr>
              <w:t>TBA – To Be Arranged &amp;</w:t>
            </w:r>
          </w:p>
          <w:p w14:paraId="13F3A138" w14:textId="3CB5D04B" w:rsidR="007979CC" w:rsidRPr="00B33907" w:rsidRDefault="007979CC" w:rsidP="006D6043">
            <w:pPr>
              <w:ind w:left="365" w:hanging="36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3907">
              <w:rPr>
                <w:rFonts w:ascii="Arial" w:hAnsi="Arial" w:cs="Arial"/>
                <w:b/>
                <w:sz w:val="18"/>
                <w:szCs w:val="18"/>
                <w:u w:val="single"/>
              </w:rPr>
              <w:t>club requesting the change</w:t>
            </w:r>
          </w:p>
          <w:p w14:paraId="047CAE13" w14:textId="77777777" w:rsidR="007979CC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EC261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3D4EA" w14:textId="77777777" w:rsidR="007979CC" w:rsidRPr="00E11AF3" w:rsidRDefault="007979CC" w:rsidP="006D6043"/>
        </w:tc>
      </w:tr>
      <w:tr w:rsidR="007979CC" w14:paraId="04B7D3B9" w14:textId="77777777" w:rsidTr="006D6043">
        <w:tc>
          <w:tcPr>
            <w:tcW w:w="3515" w:type="dxa"/>
          </w:tcPr>
          <w:p w14:paraId="56E5CF7E" w14:textId="77777777" w:rsidR="007979CC" w:rsidRPr="00E11AF3" w:rsidRDefault="007979CC" w:rsidP="006D6043"/>
        </w:tc>
        <w:tc>
          <w:tcPr>
            <w:tcW w:w="3515" w:type="dxa"/>
          </w:tcPr>
          <w:p w14:paraId="495606E4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045324CF" w14:textId="77777777" w:rsidR="007979CC" w:rsidRPr="002C1F0E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79CC" w14:paraId="00EB17A0" w14:textId="77777777" w:rsidTr="007979CC">
        <w:trPr>
          <w:trHeight w:val="251"/>
        </w:trPr>
        <w:tc>
          <w:tcPr>
            <w:tcW w:w="3515" w:type="dxa"/>
          </w:tcPr>
          <w:p w14:paraId="1B420E5E" w14:textId="77777777" w:rsidR="007979CC" w:rsidRPr="00E11AF3" w:rsidRDefault="007979CC" w:rsidP="006D6043"/>
        </w:tc>
        <w:tc>
          <w:tcPr>
            <w:tcW w:w="3515" w:type="dxa"/>
          </w:tcPr>
          <w:p w14:paraId="502DDB6D" w14:textId="77777777" w:rsidR="007979CC" w:rsidRPr="00E11AF3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0A47D60B" w14:textId="77777777" w:rsidR="007979CC" w:rsidRPr="002C1F0E" w:rsidRDefault="007979CC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F17412" w14:textId="76EDEDC4" w:rsidR="0020143D" w:rsidRDefault="0020143D" w:rsidP="007979CC"/>
    <w:p w14:paraId="20C77DBA" w14:textId="77777777" w:rsidR="0020143D" w:rsidRDefault="0020143D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20143D" w14:paraId="4C97FDB3" w14:textId="77777777" w:rsidTr="006D6043">
        <w:tc>
          <w:tcPr>
            <w:tcW w:w="3515" w:type="dxa"/>
          </w:tcPr>
          <w:p w14:paraId="7591EB5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LDCC Fixtures 2020</w:t>
            </w:r>
          </w:p>
          <w:p w14:paraId="79FDB74D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DF16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 xml:space="preserve">3rd XI Sunday Division </w:t>
            </w:r>
            <w:r>
              <w:rPr>
                <w:rFonts w:ascii="Arial" w:hAnsi="Arial" w:cs="Arial"/>
                <w:sz w:val="18"/>
                <w:szCs w:val="18"/>
              </w:rPr>
              <w:t>1 NE</w:t>
            </w:r>
          </w:p>
          <w:p w14:paraId="35D2833D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182F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26 (Week 1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0931D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Fleetwood H 3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Orrell RT 4 (AM)</w:t>
            </w:r>
          </w:p>
          <w:p w14:paraId="04C9DA3A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Formby 4 v Rainford 3</w:t>
            </w:r>
          </w:p>
          <w:p w14:paraId="4EC5A3B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Trinity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Ainsdale 3</w:t>
            </w:r>
          </w:p>
          <w:p w14:paraId="0F2733C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4 v Wigan 3</w:t>
            </w:r>
          </w:p>
          <w:p w14:paraId="6DF9E98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Lytham 3</w:t>
            </w:r>
            <w:r>
              <w:rPr>
                <w:rFonts w:ascii="Arial" w:hAnsi="Arial" w:cs="Arial"/>
                <w:sz w:val="18"/>
                <w:szCs w:val="18"/>
              </w:rPr>
              <w:t xml:space="preserve"> - No fixture</w:t>
            </w:r>
          </w:p>
          <w:p w14:paraId="2781B00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A9BF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 (Week 2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A4D2427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Ainsdale 3 v Lytham 3</w:t>
            </w:r>
          </w:p>
          <w:p w14:paraId="4C70971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(AM) v Spring View 4</w:t>
            </w:r>
          </w:p>
          <w:p w14:paraId="16619D5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Rainford 3 v Fleetwood H 3</w:t>
            </w:r>
          </w:p>
          <w:p w14:paraId="39DE8EE4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Wigan 3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S’port Trinity 3</w:t>
            </w:r>
          </w:p>
          <w:p w14:paraId="2A1C8AB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Formby 4 - No fixture</w:t>
            </w:r>
          </w:p>
          <w:p w14:paraId="24021F57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79216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 (Week 3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041DC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Fleetwood H 3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Spring View 4</w:t>
            </w:r>
          </w:p>
          <w:p w14:paraId="32F62FB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Lytham 3 v Wigan 3 </w:t>
            </w:r>
          </w:p>
          <w:p w14:paraId="299119B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Formby 4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Ainsdale 3 </w:t>
            </w:r>
          </w:p>
          <w:p w14:paraId="3E93FE4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Trinity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Orrell RT 4 (AM)</w:t>
            </w:r>
          </w:p>
          <w:p w14:paraId="4E8E0B1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Rainford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No fixture</w:t>
            </w:r>
          </w:p>
          <w:p w14:paraId="3A4C0E0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C3F85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 (Week 4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1BFA5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Fleetwood H 3 v S’port Trinity 3</w:t>
            </w:r>
          </w:p>
          <w:p w14:paraId="63601E1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(AM) v Lytham 3</w:t>
            </w:r>
          </w:p>
          <w:p w14:paraId="7970536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4 v Rainford 3</w:t>
            </w:r>
          </w:p>
          <w:p w14:paraId="653D1DA4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Wigan 3 v Formby 4 </w:t>
            </w:r>
          </w:p>
          <w:p w14:paraId="74A6FA7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Ainsdale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No fixture</w:t>
            </w:r>
          </w:p>
          <w:p w14:paraId="44E3718F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85BFB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 (Week 5)</w:t>
            </w:r>
          </w:p>
          <w:p w14:paraId="5E3D8EA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Lytham 3 v Fleetwood H 3 </w:t>
            </w:r>
          </w:p>
          <w:p w14:paraId="7A95F6F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Formby 4 v Orrell RT 4 (AM)</w:t>
            </w:r>
          </w:p>
          <w:p w14:paraId="6630C70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Rainford 3 v Ainsdale 3</w:t>
            </w:r>
          </w:p>
          <w:p w14:paraId="784F9108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Trinity 3 v Spring View 4</w:t>
            </w:r>
          </w:p>
          <w:p w14:paraId="1F7BE30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Wigan 3 - No fixture </w:t>
            </w:r>
          </w:p>
          <w:p w14:paraId="6EC17EF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01057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 (Week 6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EF87F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Fleetwood H 3 v Formby 4</w:t>
            </w:r>
          </w:p>
          <w:p w14:paraId="6640B91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Trinity 3 v Rainford 3</w:t>
            </w:r>
          </w:p>
          <w:p w14:paraId="5C09B2C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4 v Lytham 3 </w:t>
            </w:r>
          </w:p>
          <w:p w14:paraId="7B1D1738" w14:textId="77777777" w:rsidR="0020143D" w:rsidRPr="00657839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Wigan 3 v Ainsdale 3</w:t>
            </w:r>
          </w:p>
          <w:p w14:paraId="2610BAC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(AM) - No fixture </w:t>
            </w:r>
          </w:p>
          <w:p w14:paraId="6AD937E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1B4AA" w14:textId="77777777" w:rsidR="0020143D" w:rsidRPr="00E11AF3" w:rsidRDefault="0020143D" w:rsidP="006D6043"/>
          <w:p w14:paraId="35BCB666" w14:textId="77777777" w:rsidR="0020143D" w:rsidRPr="00E11AF3" w:rsidRDefault="0020143D" w:rsidP="006D6043"/>
          <w:p w14:paraId="23AE3C53" w14:textId="77777777" w:rsidR="0020143D" w:rsidRPr="00E11AF3" w:rsidRDefault="0020143D" w:rsidP="006D6043"/>
        </w:tc>
        <w:tc>
          <w:tcPr>
            <w:tcW w:w="3515" w:type="dxa"/>
          </w:tcPr>
          <w:p w14:paraId="6E4D0AC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A25659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74BB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801B2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E43B7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7 (Week 7)</w:t>
            </w:r>
          </w:p>
          <w:p w14:paraId="1B98A53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Ainsdale 3 v Orrell RT 4 (AM) </w:t>
            </w:r>
          </w:p>
          <w:p w14:paraId="4A05F6E2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Lytham 3 v S’port Trinity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DD0AC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Formby 4 v Spring View 4</w:t>
            </w:r>
          </w:p>
          <w:p w14:paraId="77F3437D" w14:textId="77777777" w:rsidR="0020143D" w:rsidRPr="00657839" w:rsidRDefault="0020143D" w:rsidP="006D6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Rainford 3 v Wigan 3 </w:t>
            </w:r>
          </w:p>
          <w:p w14:paraId="4A71126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Fleetwood H 3 - No fixture </w:t>
            </w:r>
          </w:p>
          <w:p w14:paraId="6EDB431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A9D57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14 (Week 8)</w:t>
            </w:r>
          </w:p>
          <w:p w14:paraId="4A6F503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Fleetwood H 3 v Ainsdale 3</w:t>
            </w:r>
          </w:p>
          <w:p w14:paraId="2B64E59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Lytham 3 v Rainford 3</w:t>
            </w:r>
          </w:p>
          <w:p w14:paraId="58C86749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(AM) v Wigan 3</w:t>
            </w:r>
          </w:p>
          <w:p w14:paraId="1B2F336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Trinity 3 v Formby 4</w:t>
            </w:r>
          </w:p>
          <w:p w14:paraId="7CD41F74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4 - No fixture</w:t>
            </w:r>
          </w:p>
          <w:p w14:paraId="70C79CF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D013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21 (Week 9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83E329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Ainsdale 3 v Spring View 4</w:t>
            </w:r>
          </w:p>
          <w:p w14:paraId="67AE695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Formby 4 v Lytham 3</w:t>
            </w:r>
          </w:p>
          <w:p w14:paraId="290D344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Rainford 3 v Orrell RT 4 (AM)</w:t>
            </w:r>
          </w:p>
          <w:p w14:paraId="7A9C898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Wigan 3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Fleetwood H 3</w:t>
            </w:r>
          </w:p>
          <w:p w14:paraId="6254B6D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Trinity 3 - No fixture </w:t>
            </w:r>
          </w:p>
          <w:p w14:paraId="66F6415F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6C45D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28 (Week 10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17D80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Ainsdale 3 v Formby 4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C6B5B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(AM) v S’port Trinity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362A6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View 4 v Fleetwood H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04E9F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Wigan 3 v Lytham 3 </w:t>
            </w:r>
          </w:p>
          <w:p w14:paraId="7F8F6B1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Rainford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No fixture</w:t>
            </w:r>
          </w:p>
          <w:p w14:paraId="3C0C0F19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BFF5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5 (Week 11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26F442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Trinity 3 v Fleetwood H 3 </w:t>
            </w:r>
          </w:p>
          <w:p w14:paraId="2195A78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Lytham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Orrell RT 4 (AM) </w:t>
            </w:r>
          </w:p>
          <w:p w14:paraId="0549352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Formby 4 Wigan 3 </w:t>
            </w:r>
          </w:p>
          <w:p w14:paraId="6488A86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Rainford 3 v Spring View 4 </w:t>
            </w:r>
          </w:p>
          <w:p w14:paraId="69B06634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Ainsdale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No fixture </w:t>
            </w:r>
          </w:p>
          <w:p w14:paraId="2F4DD858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180A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12 (Week 12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56295D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Ainsdale 3 v Rainford 3 </w:t>
            </w:r>
          </w:p>
          <w:p w14:paraId="021A170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Fleetwood H 3 v Lytham 3 </w:t>
            </w:r>
          </w:p>
          <w:p w14:paraId="3DF2C99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(AM) v Formby 4 </w:t>
            </w:r>
          </w:p>
          <w:p w14:paraId="262CF32A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4 v S’port Trinity 3 </w:t>
            </w:r>
          </w:p>
          <w:p w14:paraId="2579510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fixture - Wigan 3 </w:t>
            </w:r>
          </w:p>
          <w:p w14:paraId="3A271B71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48EFA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FDC6E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21C3E9E7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F10AE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CEEE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A6E938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DCB2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19 (Week 13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A76A8C3" w14:textId="77777777" w:rsidR="0020143D" w:rsidRPr="00657839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Ainsdale 3 v Wigan 3</w:t>
            </w:r>
          </w:p>
          <w:p w14:paraId="4535150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Lytham 3 v Spring View 4</w:t>
            </w:r>
          </w:p>
          <w:p w14:paraId="2074509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Formby 4 v Fleetwood H 3 </w:t>
            </w:r>
          </w:p>
          <w:p w14:paraId="29454AD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Rainford 3 v S’port Trinity 3 </w:t>
            </w:r>
          </w:p>
          <w:p w14:paraId="6253D4B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(AM) - No fixture </w:t>
            </w:r>
          </w:p>
          <w:p w14:paraId="45156C4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848F8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26 (Week 14) </w:t>
            </w:r>
            <w:r w:rsidRPr="00E11AF3">
              <w:rPr>
                <w:rFonts w:ascii="Arial" w:hAnsi="Arial" w:cs="Arial"/>
                <w:sz w:val="18"/>
                <w:szCs w:val="18"/>
              </w:rPr>
              <w:t>(12.45 start)</w:t>
            </w:r>
          </w:p>
          <w:p w14:paraId="2744362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(AM) v Ainsdale 3 </w:t>
            </w:r>
          </w:p>
          <w:p w14:paraId="7EDD2FE7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Trinity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Lytham 3</w:t>
            </w:r>
          </w:p>
          <w:p w14:paraId="0683BFA9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4 v Formby 4 </w:t>
            </w:r>
          </w:p>
          <w:p w14:paraId="075C6AEC" w14:textId="77777777" w:rsidR="0020143D" w:rsidRPr="00657839" w:rsidRDefault="0020143D" w:rsidP="006D6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Wigan 3 v Rainford 3</w:t>
            </w:r>
          </w:p>
          <w:p w14:paraId="7F7E9FD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Fleetwood H 3 - No fixture </w:t>
            </w:r>
          </w:p>
          <w:p w14:paraId="37C81A6F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AAE7D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 (Week 15</w:t>
            </w:r>
            <w:r w:rsidRPr="00E11AF3">
              <w:rPr>
                <w:rFonts w:ascii="Arial" w:hAnsi="Arial" w:cs="Arial"/>
                <w:sz w:val="18"/>
                <w:szCs w:val="18"/>
              </w:rPr>
              <w:t>) (12.45 start)</w:t>
            </w:r>
          </w:p>
          <w:p w14:paraId="418E1DC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Ainsdale 3 v Fleetwood H 3 </w:t>
            </w:r>
          </w:p>
          <w:p w14:paraId="0419CF0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Formby 4 v S’port Trinity 3 </w:t>
            </w:r>
          </w:p>
          <w:p w14:paraId="6D28616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Rainford 3 v Lytham 3 </w:t>
            </w:r>
          </w:p>
          <w:p w14:paraId="412CF9F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Wigan 3 v Orrell RT 4 (AM) </w:t>
            </w:r>
          </w:p>
          <w:p w14:paraId="757F55D2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4 - No fixture </w:t>
            </w:r>
          </w:p>
          <w:p w14:paraId="310C3D3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6595A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9 (Week 16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4BEEA5C4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Orrell RT 4 (AM) v Rainford 3 </w:t>
            </w:r>
          </w:p>
          <w:p w14:paraId="1D5A2267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 w:rsidRPr="00C3574F">
              <w:rPr>
                <w:rFonts w:ascii="Arial" w:hAnsi="Arial" w:cs="Arial"/>
                <w:sz w:val="18"/>
                <w:szCs w:val="18"/>
              </w:rPr>
              <w:t>Lytham 3</w:t>
            </w:r>
            <w:r>
              <w:rPr>
                <w:rFonts w:ascii="Arial" w:hAnsi="Arial" w:cs="Arial"/>
                <w:sz w:val="18"/>
                <w:szCs w:val="18"/>
              </w:rPr>
              <w:t xml:space="preserve"> v Formby 4</w:t>
            </w:r>
          </w:p>
          <w:p w14:paraId="25E686D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Fleetwood H 3 v Wigan 3 </w:t>
            </w:r>
          </w:p>
          <w:p w14:paraId="17D07DAA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4 v Ainsdale 3 </w:t>
            </w:r>
          </w:p>
          <w:p w14:paraId="3471B122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S’port Trinity 3 - No fixture </w:t>
            </w:r>
          </w:p>
          <w:p w14:paraId="08A53F0B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704CBB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16 (Week 17</w:t>
            </w:r>
            <w:r w:rsidRPr="00E11AF3">
              <w:rPr>
                <w:rFonts w:ascii="Arial" w:hAnsi="Arial" w:cs="Arial"/>
                <w:sz w:val="18"/>
                <w:szCs w:val="18"/>
              </w:rPr>
              <w:t>) (12.45 start)</w:t>
            </w:r>
          </w:p>
          <w:p w14:paraId="5D3C839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Ainsdale 3 v S’port Trinity 3</w:t>
            </w:r>
          </w:p>
          <w:p w14:paraId="75901F2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Orrell RT 4 (AM) v Fleetwood H 3</w:t>
            </w:r>
          </w:p>
          <w:p w14:paraId="3507EDF7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Rainford 3 v Formby 4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40EBA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Wigan 3 v Spring View 4</w:t>
            </w:r>
          </w:p>
          <w:p w14:paraId="319C639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Lytham 3 - No fixture </w:t>
            </w:r>
          </w:p>
          <w:p w14:paraId="57A58B7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E45ED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23 (Week 18</w:t>
            </w:r>
            <w:r w:rsidRPr="00E11AF3">
              <w:rPr>
                <w:rFonts w:ascii="Arial" w:hAnsi="Arial" w:cs="Arial"/>
                <w:sz w:val="18"/>
                <w:szCs w:val="18"/>
              </w:rPr>
              <w:t>) (12.45 start)</w:t>
            </w:r>
          </w:p>
          <w:p w14:paraId="4817860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Fleetwood H 3 v Rainford 3</w:t>
            </w:r>
          </w:p>
          <w:p w14:paraId="497D49D4" w14:textId="77777777" w:rsidR="0020143D" w:rsidRPr="00AC201D" w:rsidRDefault="0020143D" w:rsidP="006D604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74F">
              <w:rPr>
                <w:rFonts w:ascii="Arial" w:hAnsi="Arial" w:cs="Arial"/>
                <w:bCs/>
                <w:sz w:val="18"/>
                <w:szCs w:val="18"/>
              </w:rPr>
              <w:t>Lytham 3</w:t>
            </w:r>
            <w:r w:rsidRPr="002E5509">
              <w:rPr>
                <w:rFonts w:ascii="Arial" w:hAnsi="Arial" w:cs="Arial"/>
                <w:bCs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 xml:space="preserve">Ainsdale 3 </w:t>
            </w:r>
          </w:p>
          <w:p w14:paraId="668625F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S’port Trinity 3 v Wigan 3</w:t>
            </w:r>
          </w:p>
          <w:p w14:paraId="436AD69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Spring View 4 v Orrell RT 4 (AM) </w:t>
            </w:r>
          </w:p>
          <w:p w14:paraId="74B7F7C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Formby 4 v No fixture </w:t>
            </w:r>
          </w:p>
          <w:p w14:paraId="50A8CC8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C3FD2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30 – Embee Finals Day</w:t>
            </w:r>
          </w:p>
          <w:p w14:paraId="2EE94C22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A7D1B" w14:textId="77777777" w:rsidR="0020143D" w:rsidRPr="00B33907" w:rsidRDefault="0020143D" w:rsidP="006D604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3907">
              <w:rPr>
                <w:rFonts w:ascii="Arial" w:hAnsi="Arial" w:cs="Arial"/>
                <w:b/>
                <w:sz w:val="18"/>
                <w:szCs w:val="18"/>
              </w:rPr>
              <w:t>TBA – To Be Arranged &amp;</w:t>
            </w:r>
          </w:p>
          <w:p w14:paraId="5E3E5CF5" w14:textId="77777777" w:rsidR="0020143D" w:rsidRPr="00B33907" w:rsidRDefault="0020143D" w:rsidP="006D6043">
            <w:pPr>
              <w:ind w:left="365" w:hanging="36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3907">
              <w:rPr>
                <w:rFonts w:ascii="Arial" w:hAnsi="Arial" w:cs="Arial"/>
                <w:b/>
                <w:sz w:val="18"/>
                <w:szCs w:val="18"/>
                <w:u w:val="single"/>
              </w:rPr>
              <w:t>club requesting the change</w:t>
            </w:r>
          </w:p>
          <w:p w14:paraId="19810F47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3DC5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984B92" w14:textId="77777777" w:rsidR="0020143D" w:rsidRPr="00E11AF3" w:rsidRDefault="0020143D" w:rsidP="006D6043"/>
        </w:tc>
      </w:tr>
      <w:tr w:rsidR="0020143D" w14:paraId="6B3A1E6D" w14:textId="77777777" w:rsidTr="006D6043">
        <w:tc>
          <w:tcPr>
            <w:tcW w:w="3515" w:type="dxa"/>
          </w:tcPr>
          <w:p w14:paraId="7DEC97F6" w14:textId="77777777" w:rsidR="0020143D" w:rsidRPr="00E11AF3" w:rsidRDefault="0020143D" w:rsidP="006D6043"/>
        </w:tc>
        <w:tc>
          <w:tcPr>
            <w:tcW w:w="3515" w:type="dxa"/>
          </w:tcPr>
          <w:p w14:paraId="788EB3B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1590B345" w14:textId="77777777" w:rsidR="0020143D" w:rsidRPr="002C1F0E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43D" w14:paraId="5749156D" w14:textId="77777777" w:rsidTr="006D6043">
        <w:trPr>
          <w:trHeight w:val="251"/>
        </w:trPr>
        <w:tc>
          <w:tcPr>
            <w:tcW w:w="3515" w:type="dxa"/>
          </w:tcPr>
          <w:p w14:paraId="2FAE3CED" w14:textId="77777777" w:rsidR="0020143D" w:rsidRPr="00E11AF3" w:rsidRDefault="0020143D" w:rsidP="006D6043"/>
        </w:tc>
        <w:tc>
          <w:tcPr>
            <w:tcW w:w="3515" w:type="dxa"/>
          </w:tcPr>
          <w:p w14:paraId="4A64175B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7CE0CDEE" w14:textId="77777777" w:rsidR="0020143D" w:rsidRPr="002C1F0E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47F0CF" w14:textId="0738A14A" w:rsidR="0020143D" w:rsidRDefault="0020143D" w:rsidP="007979CC"/>
    <w:p w14:paraId="22904AA8" w14:textId="77777777" w:rsidR="0020143D" w:rsidRDefault="0020143D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20143D" w14:paraId="7BD30452" w14:textId="77777777" w:rsidTr="006D6043">
        <w:tc>
          <w:tcPr>
            <w:tcW w:w="3515" w:type="dxa"/>
          </w:tcPr>
          <w:p w14:paraId="2BDC81D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LDCC Fixtures 2020</w:t>
            </w:r>
          </w:p>
          <w:p w14:paraId="456EA0E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F787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 w:rsidRPr="00E11AF3">
              <w:rPr>
                <w:rFonts w:ascii="Arial" w:hAnsi="Arial" w:cs="Arial"/>
                <w:sz w:val="18"/>
                <w:szCs w:val="18"/>
              </w:rPr>
              <w:t xml:space="preserve">3rd XI Sunday Division </w:t>
            </w:r>
            <w:r>
              <w:rPr>
                <w:rFonts w:ascii="Arial" w:hAnsi="Arial" w:cs="Arial"/>
                <w:sz w:val="18"/>
                <w:szCs w:val="18"/>
              </w:rPr>
              <w:t>1 SW</w:t>
            </w:r>
          </w:p>
          <w:p w14:paraId="125C353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207E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26 (Week 1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FA5CDA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Colwyn Bay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Bootle 4</w:t>
            </w:r>
          </w:p>
          <w:p w14:paraId="66CE99FD" w14:textId="77777777" w:rsidR="0020143D" w:rsidRPr="008A2900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B’ton Sun XI v Hightown SM 3</w:t>
            </w:r>
          </w:p>
          <w:p w14:paraId="1EF66C7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4 v Rainhill 3</w:t>
            </w:r>
          </w:p>
          <w:p w14:paraId="6EAB8D6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Sefton P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>Old Xaverians 3</w:t>
            </w:r>
          </w:p>
          <w:p w14:paraId="465CC4D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Prestatyn 3 - No fixture</w:t>
            </w:r>
          </w:p>
          <w:p w14:paraId="6FF95CAD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5457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 (Week 2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427DB4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Xaverians 3 v Colwyn Bay 3</w:t>
            </w:r>
          </w:p>
          <w:p w14:paraId="6814DB5B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Bootle 4 v New B’ton Sun XI </w:t>
            </w:r>
          </w:p>
          <w:p w14:paraId="03302FB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Prestatyn 3 v Northop Hall 4</w:t>
            </w:r>
          </w:p>
          <w:p w14:paraId="6AA34A6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Rainhill 3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Sefton P Sun XI</w:t>
            </w:r>
          </w:p>
          <w:p w14:paraId="156A6A34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Hightown SM 3 - No fixture</w:t>
            </w:r>
          </w:p>
          <w:p w14:paraId="2E78FF0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C2A2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 (Week 3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49CAA7" w14:textId="77777777" w:rsidR="0020143D" w:rsidRPr="00147C8A" w:rsidRDefault="0020143D" w:rsidP="006D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C8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Colwyn Bay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Rainhill 3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TBC</w:t>
            </w:r>
          </w:p>
          <w:p w14:paraId="40F009D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Hightown SM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Bootle 4</w:t>
            </w:r>
          </w:p>
          <w:p w14:paraId="53B728A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B’ton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Old Xaverians 3 </w:t>
            </w:r>
          </w:p>
          <w:p w14:paraId="34A0209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Sefton P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Prestatyn 3</w:t>
            </w:r>
          </w:p>
          <w:p w14:paraId="7E0FB724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Northop Hall 4 - No fixture </w:t>
            </w:r>
          </w:p>
          <w:p w14:paraId="3BF1E24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3987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 (Week 4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7DB83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Xaverians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Bootle 4</w:t>
            </w:r>
          </w:p>
          <w:p w14:paraId="6A10264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4 v Hightown SM 3</w:t>
            </w:r>
          </w:p>
          <w:p w14:paraId="0898B8D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Prestatyn 3 v Colwyn Bay 3</w:t>
            </w:r>
          </w:p>
          <w:p w14:paraId="65F834DF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Rainhill 3 v New B’ton Sun XI </w:t>
            </w:r>
          </w:p>
          <w:p w14:paraId="7E113942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Sefton P Sun XI - No fixture </w:t>
            </w:r>
          </w:p>
          <w:p w14:paraId="75CE888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59282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 (Week 5)</w:t>
            </w:r>
          </w:p>
          <w:p w14:paraId="6A66D43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Hightown SM 3 v Old Xaverians 3</w:t>
            </w:r>
          </w:p>
          <w:p w14:paraId="05E7E64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B’ton Sun XI v Prestatyn 3</w:t>
            </w:r>
          </w:p>
          <w:p w14:paraId="2C78D56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Bootle 4 v Rainhill 3 </w:t>
            </w:r>
          </w:p>
          <w:p w14:paraId="32A0AEE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Sefton P Sun XI v Northop Hall 4</w:t>
            </w:r>
          </w:p>
          <w:p w14:paraId="5963D5B9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Colwyn Bay 3 - No fixture </w:t>
            </w:r>
          </w:p>
          <w:p w14:paraId="660AFE4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B105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 (Week 6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3DB15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Northop Hall 4 v Colwyn Bay 3 </w:t>
            </w:r>
          </w:p>
          <w:p w14:paraId="5CC84B9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Prestatyn 3 v Bootle 4 </w:t>
            </w:r>
          </w:p>
          <w:p w14:paraId="0B09A20D" w14:textId="77777777" w:rsidR="0020143D" w:rsidRPr="00657839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Rainhill 3 v Old Xaverians 3</w:t>
            </w:r>
          </w:p>
          <w:p w14:paraId="0B9A824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Sefton P Sun XI v Hightown SM 3</w:t>
            </w:r>
          </w:p>
          <w:p w14:paraId="41857294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B’ton Sun XI - No fixture </w:t>
            </w:r>
          </w:p>
          <w:p w14:paraId="378970D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B5A46" w14:textId="77777777" w:rsidR="0020143D" w:rsidRPr="00E11AF3" w:rsidRDefault="0020143D" w:rsidP="006D6043"/>
          <w:p w14:paraId="64830BAA" w14:textId="77777777" w:rsidR="0020143D" w:rsidRPr="00E11AF3" w:rsidRDefault="0020143D" w:rsidP="006D6043"/>
          <w:p w14:paraId="1263699A" w14:textId="77777777" w:rsidR="0020143D" w:rsidRPr="00E11AF3" w:rsidRDefault="0020143D" w:rsidP="006D6043"/>
        </w:tc>
        <w:tc>
          <w:tcPr>
            <w:tcW w:w="3515" w:type="dxa"/>
          </w:tcPr>
          <w:p w14:paraId="0AD7018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3586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448ED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892F8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AE4E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7 (Week 7)</w:t>
            </w:r>
          </w:p>
          <w:p w14:paraId="084B225F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Xaverians 3 v Prestatyn 3 </w:t>
            </w:r>
          </w:p>
          <w:p w14:paraId="4572447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Colwyn Bay 3 v Sefton P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B88A27" w14:textId="77777777" w:rsidR="0020143D" w:rsidRPr="00657839" w:rsidRDefault="0020143D" w:rsidP="006D6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Rainhill 3 v Hightown SM 3</w:t>
            </w:r>
          </w:p>
          <w:p w14:paraId="0198D19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B’ton Sun XI v Northop Hall 4</w:t>
            </w:r>
          </w:p>
          <w:p w14:paraId="5EAE2689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Bootle 4 - No fixture</w:t>
            </w:r>
          </w:p>
          <w:p w14:paraId="5A093FF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6F49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14 (Week 8)</w:t>
            </w:r>
          </w:p>
          <w:p w14:paraId="4A4312B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Colwyn Bay 3 v Hightown SM 3</w:t>
            </w:r>
          </w:p>
          <w:p w14:paraId="0A329F2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4 v Bootle 4</w:t>
            </w:r>
          </w:p>
          <w:p w14:paraId="530F468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Prestatyn 3 v Rainhill 3</w:t>
            </w:r>
          </w:p>
          <w:p w14:paraId="0C11497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Sefton P Sun XI v New B’ton Sun XI</w:t>
            </w:r>
          </w:p>
          <w:p w14:paraId="0E3D0CD7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Xaverians 3 - No fixture </w:t>
            </w:r>
          </w:p>
          <w:p w14:paraId="5722521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35EB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21 (Week 9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E44AA8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Xaverians 3 v Northop Hall 4</w:t>
            </w:r>
          </w:p>
          <w:p w14:paraId="1B4FE5E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Hightown SM 3 v Prestatyn 3</w:t>
            </w:r>
          </w:p>
          <w:p w14:paraId="63337A0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B’ton Sun XI v Colwyn Bay 3</w:t>
            </w:r>
          </w:p>
          <w:p w14:paraId="48DC3CD9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Bootle 4 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hAnsi="Arial" w:cs="Arial"/>
                <w:sz w:val="18"/>
                <w:szCs w:val="18"/>
              </w:rPr>
              <w:t>Sefton P Sun XI</w:t>
            </w:r>
          </w:p>
          <w:p w14:paraId="44172B6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Rainhill 3 -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fixture</w:t>
            </w:r>
          </w:p>
          <w:p w14:paraId="47E998D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A2CD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28 (Week 10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B692FD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Xaverians 3 v New B’ton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31C2D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Bootle 4v Hightown SM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0B634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Prestatyn 3 v Sefton P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ED7497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Rainhill 3 v Colwyn Bay 3 </w:t>
            </w:r>
          </w:p>
          <w:p w14:paraId="669E82D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Northop Hall 4 - No fixture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0D9471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4B14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5 (Week 11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12D9A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Colwyn Bay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Prestatyn 3 </w:t>
            </w:r>
          </w:p>
          <w:p w14:paraId="773486C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Hightown SM 3 v Northop Hall 4 </w:t>
            </w:r>
          </w:p>
          <w:p w14:paraId="35225E99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B’ton Sun XI Rainhill 3 </w:t>
            </w:r>
          </w:p>
          <w:p w14:paraId="0293EE5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Bootle 4 v Old Xaverians 3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2A985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Sefton P Sun XI - No fixture </w:t>
            </w:r>
          </w:p>
          <w:p w14:paraId="7D23A95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251824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12 (Week 12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61BF22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Xaverians 3 v Hightown SM 3 </w:t>
            </w:r>
          </w:p>
          <w:p w14:paraId="49246F5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Northop Hall 4 v Sefton P Sun XI </w:t>
            </w:r>
          </w:p>
          <w:p w14:paraId="15CF716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Prestatyn 3 v New B’ton Sun XI </w:t>
            </w:r>
          </w:p>
          <w:p w14:paraId="523D993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Rainhill 3 v Bootle 4 </w:t>
            </w:r>
          </w:p>
          <w:p w14:paraId="202B99F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Colwyn Bay 3 - No fixture </w:t>
            </w:r>
          </w:p>
          <w:p w14:paraId="43BD668D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140B4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02B89B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2370E329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C74EFF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E61D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BF003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36F7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19 (Week 13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371F69" w14:textId="77777777" w:rsidR="0020143D" w:rsidRPr="00657839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Xaverians 3 v Rainhill 3</w:t>
            </w:r>
          </w:p>
          <w:p w14:paraId="27BCE56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Colwyn Bay 3 v Northop Hall 4</w:t>
            </w:r>
          </w:p>
          <w:p w14:paraId="14BA37C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Hightown SM 3 v Sefton P Sun XI </w:t>
            </w:r>
          </w:p>
          <w:p w14:paraId="46F9A09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Bootle 4 v Prestatyn 3 </w:t>
            </w:r>
          </w:p>
          <w:p w14:paraId="71925A2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B’ton Sun XI - No fixture </w:t>
            </w:r>
          </w:p>
          <w:p w14:paraId="169A7FB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2148D9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26 (Week 14) </w:t>
            </w:r>
            <w:r w:rsidRPr="00E11AF3">
              <w:rPr>
                <w:rFonts w:ascii="Arial" w:hAnsi="Arial" w:cs="Arial"/>
                <w:sz w:val="18"/>
                <w:szCs w:val="18"/>
              </w:rPr>
              <w:t>(12.45 start)</w:t>
            </w:r>
          </w:p>
          <w:p w14:paraId="57F4725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Northop Hall 4 v New B’ton Sun XI </w:t>
            </w:r>
          </w:p>
          <w:p w14:paraId="57D44934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Prestatyn 3 v Old Xaverians 3 </w:t>
            </w:r>
          </w:p>
          <w:p w14:paraId="06092D8E" w14:textId="77777777" w:rsidR="0020143D" w:rsidRPr="00657839" w:rsidRDefault="0020143D" w:rsidP="006D60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Hightown SM 3 v Rainhill 3 </w:t>
            </w:r>
          </w:p>
          <w:p w14:paraId="2925560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Sefton P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 Colwyn Bay 3</w:t>
            </w:r>
          </w:p>
          <w:p w14:paraId="18617820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Bootle 4 - No fixture </w:t>
            </w:r>
          </w:p>
          <w:p w14:paraId="6E4A1E97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84853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 (Week 15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2F63F8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Hightown SM 3 v Colwyn Bay 3 </w:t>
            </w:r>
          </w:p>
          <w:p w14:paraId="6BEF132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B’ton Sun XI v Sefton P Sun XI </w:t>
            </w:r>
          </w:p>
          <w:p w14:paraId="4DBD95C1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Bootle 4 v Northop Hall 4 </w:t>
            </w:r>
          </w:p>
          <w:p w14:paraId="7D26F2F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Rainhill 3 v Prestatyn 3 </w:t>
            </w:r>
          </w:p>
          <w:p w14:paraId="5A42DB9E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Old Xaverians 3 - No fixture </w:t>
            </w:r>
          </w:p>
          <w:p w14:paraId="51F0351B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23E8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9 (Week 16</w:t>
            </w:r>
            <w:r w:rsidRPr="00E11AF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D9676B9" w14:textId="77777777" w:rsidR="0020143D" w:rsidRPr="00147C8A" w:rsidRDefault="0020143D" w:rsidP="006D60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C8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Colwyn Bay 3</w:t>
            </w:r>
            <w:r>
              <w:rPr>
                <w:rFonts w:ascii="Arial" w:hAnsi="Arial" w:cs="Arial"/>
                <w:sz w:val="18"/>
                <w:szCs w:val="18"/>
              </w:rPr>
              <w:t xml:space="preserve"> v New B’ton Sun XI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TBC</w:t>
            </w:r>
          </w:p>
          <w:p w14:paraId="0055665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Northop Hall 4 v Old Xaverians 3 </w:t>
            </w:r>
          </w:p>
          <w:p w14:paraId="67439D86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Prestatyn 3 v Hightown SM 3 </w:t>
            </w:r>
          </w:p>
          <w:p w14:paraId="27FF04EF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Sefton P Sun XI v Bootle 4 </w:t>
            </w:r>
          </w:p>
          <w:p w14:paraId="7D6D1239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Rainhill 3 - No fixture </w:t>
            </w:r>
          </w:p>
          <w:p w14:paraId="5C6106E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27881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16 (Week 17</w:t>
            </w:r>
            <w:r w:rsidRPr="00E11AF3">
              <w:rPr>
                <w:rFonts w:ascii="Arial" w:hAnsi="Arial" w:cs="Arial"/>
                <w:sz w:val="18"/>
                <w:szCs w:val="18"/>
              </w:rPr>
              <w:t>) (12.45 start)</w:t>
            </w:r>
          </w:p>
          <w:p w14:paraId="23E5A34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 Xaverians 3 v Sefton P Sun XI</w:t>
            </w:r>
          </w:p>
          <w:p w14:paraId="3BB5163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Hightown SM 3 v New B’ton Sun XI</w:t>
            </w:r>
            <w:r w:rsidRPr="00E11A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22CDEB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Bootle 4 v Colwyn Bay 3</w:t>
            </w:r>
          </w:p>
          <w:p w14:paraId="2B428D35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Rainhill 3 v Northop Hall 4</w:t>
            </w:r>
          </w:p>
          <w:p w14:paraId="3330061E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Prestatyn 3 - No fixture</w:t>
            </w:r>
          </w:p>
          <w:p w14:paraId="54677AE6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2A6C5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23 (Week 18</w:t>
            </w:r>
            <w:r w:rsidRPr="00E11AF3">
              <w:rPr>
                <w:rFonts w:ascii="Arial" w:hAnsi="Arial" w:cs="Arial"/>
                <w:sz w:val="18"/>
                <w:szCs w:val="18"/>
              </w:rPr>
              <w:t>) (12.45 start)</w:t>
            </w:r>
          </w:p>
          <w:p w14:paraId="3224858B" w14:textId="77777777" w:rsidR="0020143D" w:rsidRPr="00AC201D" w:rsidRDefault="0020143D" w:rsidP="006D604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Colwyn Bay 3</w:t>
            </w:r>
            <w:r w:rsidRPr="002E5509">
              <w:rPr>
                <w:rFonts w:ascii="Arial" w:hAnsi="Arial" w:cs="Arial"/>
                <w:bCs/>
                <w:sz w:val="18"/>
                <w:szCs w:val="18"/>
              </w:rPr>
              <w:t xml:space="preserve"> v </w:t>
            </w:r>
            <w:r>
              <w:rPr>
                <w:rFonts w:ascii="Arial" w:hAnsi="Arial" w:cs="Arial"/>
                <w:sz w:val="18"/>
                <w:szCs w:val="18"/>
              </w:rPr>
              <w:t xml:space="preserve">Old Xaverians 3 </w:t>
            </w:r>
          </w:p>
          <w:p w14:paraId="3E240541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B’ton Sun XI v Bootle 4 </w:t>
            </w:r>
          </w:p>
          <w:p w14:paraId="06EA6DB3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Northop Hall 4 v Prestatyn 3 </w:t>
            </w:r>
          </w:p>
          <w:p w14:paraId="6A7F32C2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Sefton P Sun XI v Rainhill 3</w:t>
            </w:r>
          </w:p>
          <w:p w14:paraId="2CCB284D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fixture - Hightown SM 3</w:t>
            </w:r>
          </w:p>
          <w:p w14:paraId="08D5D410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5253C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30 – Embee Finals Day</w:t>
            </w:r>
          </w:p>
          <w:p w14:paraId="27E223D9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60663" w14:textId="77777777" w:rsidR="0020143D" w:rsidRPr="00B33907" w:rsidRDefault="0020143D" w:rsidP="006D604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3907">
              <w:rPr>
                <w:rFonts w:ascii="Arial" w:hAnsi="Arial" w:cs="Arial"/>
                <w:b/>
                <w:sz w:val="18"/>
                <w:szCs w:val="18"/>
              </w:rPr>
              <w:t>TBA – To Be Arranged &amp;</w:t>
            </w:r>
          </w:p>
          <w:p w14:paraId="15AFD38B" w14:textId="77777777" w:rsidR="0020143D" w:rsidRPr="00B33907" w:rsidRDefault="0020143D" w:rsidP="006D6043">
            <w:pPr>
              <w:ind w:left="365" w:hanging="36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33907">
              <w:rPr>
                <w:rFonts w:ascii="Arial" w:hAnsi="Arial" w:cs="Arial"/>
                <w:b/>
                <w:sz w:val="18"/>
                <w:szCs w:val="18"/>
                <w:u w:val="single"/>
              </w:rPr>
              <w:t>club requesting the change</w:t>
            </w:r>
          </w:p>
          <w:p w14:paraId="15532B3A" w14:textId="77777777" w:rsidR="0020143D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AE1E99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894D8" w14:textId="77777777" w:rsidR="0020143D" w:rsidRPr="00E11AF3" w:rsidRDefault="0020143D" w:rsidP="006D6043"/>
        </w:tc>
      </w:tr>
      <w:tr w:rsidR="0020143D" w14:paraId="67F88291" w14:textId="77777777" w:rsidTr="006D6043">
        <w:tc>
          <w:tcPr>
            <w:tcW w:w="3515" w:type="dxa"/>
          </w:tcPr>
          <w:p w14:paraId="6959C688" w14:textId="77777777" w:rsidR="0020143D" w:rsidRPr="00E11AF3" w:rsidRDefault="0020143D" w:rsidP="006D6043"/>
        </w:tc>
        <w:tc>
          <w:tcPr>
            <w:tcW w:w="3515" w:type="dxa"/>
          </w:tcPr>
          <w:p w14:paraId="34223C47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206F46B6" w14:textId="77777777" w:rsidR="0020143D" w:rsidRPr="002C1F0E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43D" w14:paraId="44FDE6A1" w14:textId="77777777" w:rsidTr="006D6043">
        <w:trPr>
          <w:trHeight w:val="251"/>
        </w:trPr>
        <w:tc>
          <w:tcPr>
            <w:tcW w:w="3515" w:type="dxa"/>
          </w:tcPr>
          <w:p w14:paraId="43B5D555" w14:textId="77777777" w:rsidR="0020143D" w:rsidRPr="00E11AF3" w:rsidRDefault="0020143D" w:rsidP="006D6043"/>
        </w:tc>
        <w:tc>
          <w:tcPr>
            <w:tcW w:w="3515" w:type="dxa"/>
          </w:tcPr>
          <w:p w14:paraId="31C603DC" w14:textId="77777777" w:rsidR="0020143D" w:rsidRPr="00E11AF3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14:paraId="148ECA91" w14:textId="77777777" w:rsidR="0020143D" w:rsidRPr="002C1F0E" w:rsidRDefault="0020143D" w:rsidP="006D6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2C57FE" w14:textId="77777777" w:rsidR="00657767" w:rsidRDefault="0020143D" w:rsidP="007979CC">
      <w:bookmarkStart w:id="0" w:name="_GoBack"/>
      <w:bookmarkEnd w:id="0"/>
    </w:p>
    <w:sectPr w:rsidR="00657767" w:rsidSect="0020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CC"/>
    <w:rsid w:val="0020143D"/>
    <w:rsid w:val="00233BF5"/>
    <w:rsid w:val="002E5509"/>
    <w:rsid w:val="00323965"/>
    <w:rsid w:val="003B6159"/>
    <w:rsid w:val="004A0050"/>
    <w:rsid w:val="004A537E"/>
    <w:rsid w:val="00580EC0"/>
    <w:rsid w:val="00657839"/>
    <w:rsid w:val="006C173C"/>
    <w:rsid w:val="007666AF"/>
    <w:rsid w:val="007979CC"/>
    <w:rsid w:val="008A2900"/>
    <w:rsid w:val="00A21968"/>
    <w:rsid w:val="00A544B3"/>
    <w:rsid w:val="00AC201D"/>
    <w:rsid w:val="00B927DB"/>
    <w:rsid w:val="00D303DB"/>
    <w:rsid w:val="00E174BC"/>
    <w:rsid w:val="00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24A2"/>
  <w15:chartTrackingRefBased/>
  <w15:docId w15:val="{EB99DA5E-5F71-4685-BE6F-BF6F8ECB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C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Hadfield</dc:creator>
  <cp:keywords/>
  <dc:description/>
  <cp:lastModifiedBy>E Hadfield</cp:lastModifiedBy>
  <cp:revision>2</cp:revision>
  <dcterms:created xsi:type="dcterms:W3CDTF">2019-12-09T20:48:00Z</dcterms:created>
  <dcterms:modified xsi:type="dcterms:W3CDTF">2019-12-09T20:48:00Z</dcterms:modified>
</cp:coreProperties>
</file>