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B9B1" w14:textId="77777777" w:rsidR="00143D1C" w:rsidRDefault="00143D1C" w:rsidP="00143D1C">
      <w:pPr>
        <w:tabs>
          <w:tab w:val="left" w:pos="3188"/>
          <w:tab w:val="left" w:pos="7015"/>
        </w:tabs>
        <w:jc w:val="center"/>
        <w:rPr>
          <w:rFonts w:ascii="Times New Roman" w:hAnsi="Times New Roman" w:cs="Times New Roman"/>
          <w:sz w:val="24"/>
        </w:rPr>
      </w:pPr>
      <w:bookmarkStart w:id="0" w:name="_Hlk10051670"/>
      <w:bookmarkStart w:id="1" w:name="_Hlk486449530"/>
      <w:bookmarkStart w:id="2" w:name="_Hlk14617039"/>
      <w:r>
        <w:rPr>
          <w:noProof/>
        </w:rPr>
        <w:drawing>
          <wp:inline distT="0" distB="0" distL="0" distR="0" wp14:anchorId="717FF213" wp14:editId="35CC05AE">
            <wp:extent cx="4094922" cy="545457"/>
            <wp:effectExtent l="0" t="0" r="1270" b="762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84" cy="5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7358" w14:textId="77777777" w:rsidR="00143D1C" w:rsidRPr="00143D1C" w:rsidRDefault="00143D1C" w:rsidP="0046177C">
      <w:pPr>
        <w:spacing w:after="0" w:line="240" w:lineRule="auto"/>
        <w:jc w:val="center"/>
        <w:rPr>
          <w:rFonts w:ascii="Calibri" w:hAnsi="Calibri" w:cs="Calibri"/>
          <w:b/>
          <w:bCs/>
          <w:color w:val="0000FF"/>
          <w:sz w:val="16"/>
          <w:szCs w:val="16"/>
        </w:rPr>
      </w:pPr>
      <w:r w:rsidRPr="00143D1C">
        <w:rPr>
          <w:rFonts w:ascii="Calibri" w:hAnsi="Calibri" w:cs="Calibri"/>
          <w:b/>
          <w:bCs/>
          <w:color w:val="0000FF"/>
          <w:sz w:val="16"/>
          <w:szCs w:val="16"/>
        </w:rPr>
        <w:t>www.lpoolcomp.co.uk</w:t>
      </w:r>
    </w:p>
    <w:bookmarkEnd w:id="0"/>
    <w:bookmarkEnd w:id="1"/>
    <w:bookmarkEnd w:id="2"/>
    <w:p w14:paraId="3626EE58" w14:textId="77777777" w:rsidR="0046177C" w:rsidRDefault="0046177C" w:rsidP="0046177C">
      <w:pPr>
        <w:spacing w:after="0" w:line="240" w:lineRule="auto"/>
        <w:jc w:val="center"/>
        <w:rPr>
          <w:b/>
        </w:rPr>
      </w:pPr>
    </w:p>
    <w:p w14:paraId="0F1A5DAB" w14:textId="1407FA75" w:rsidR="00BB7C3A" w:rsidRPr="00143D1C" w:rsidRDefault="00BB7C3A" w:rsidP="0046177C">
      <w:pPr>
        <w:spacing w:after="0" w:line="240" w:lineRule="auto"/>
        <w:jc w:val="center"/>
        <w:rPr>
          <w:b/>
        </w:rPr>
      </w:pPr>
      <w:r w:rsidRPr="00143D1C">
        <w:rPr>
          <w:b/>
        </w:rPr>
        <w:t>FORMAL APPLICATION TO JOIN THE LIVERPOOL and DISTRICT CRICKET COMPETITION</w:t>
      </w:r>
    </w:p>
    <w:p w14:paraId="4C5B2D9A" w14:textId="77777777" w:rsidR="00B60376" w:rsidRPr="0046177C" w:rsidRDefault="00B60376" w:rsidP="0046177C">
      <w:pPr>
        <w:spacing w:after="0" w:line="240" w:lineRule="auto"/>
        <w:rPr>
          <w:sz w:val="20"/>
          <w:szCs w:val="20"/>
        </w:rPr>
      </w:pPr>
    </w:p>
    <w:p w14:paraId="5692190D" w14:textId="597A9117" w:rsidR="00B60376" w:rsidRDefault="00B60376" w:rsidP="0046177C">
      <w:pPr>
        <w:spacing w:after="0" w:line="240" w:lineRule="auto"/>
        <w:rPr>
          <w:sz w:val="20"/>
          <w:szCs w:val="20"/>
        </w:rPr>
      </w:pPr>
      <w:r w:rsidRPr="0046177C">
        <w:rPr>
          <w:sz w:val="20"/>
          <w:szCs w:val="20"/>
        </w:rPr>
        <w:t xml:space="preserve">An L&amp;DCC SGM will </w:t>
      </w:r>
      <w:r w:rsidR="00476A46">
        <w:rPr>
          <w:sz w:val="20"/>
          <w:szCs w:val="20"/>
        </w:rPr>
        <w:t>be necessary</w:t>
      </w:r>
      <w:r w:rsidRPr="00607EA0">
        <w:rPr>
          <w:color w:val="FF0000"/>
          <w:sz w:val="20"/>
          <w:szCs w:val="20"/>
        </w:rPr>
        <w:t xml:space="preserve"> </w:t>
      </w:r>
      <w:r w:rsidRPr="0046177C">
        <w:rPr>
          <w:sz w:val="20"/>
          <w:szCs w:val="20"/>
        </w:rPr>
        <w:t xml:space="preserve">to ratify the accession of </w:t>
      </w:r>
      <w:r w:rsidR="00476A46">
        <w:rPr>
          <w:sz w:val="20"/>
          <w:szCs w:val="20"/>
        </w:rPr>
        <w:t xml:space="preserve">any new </w:t>
      </w:r>
      <w:r w:rsidRPr="0046177C">
        <w:rPr>
          <w:sz w:val="20"/>
          <w:szCs w:val="20"/>
        </w:rPr>
        <w:t>Full Member</w:t>
      </w:r>
      <w:r w:rsidR="00476A46">
        <w:rPr>
          <w:sz w:val="20"/>
          <w:szCs w:val="20"/>
        </w:rPr>
        <w:t xml:space="preserve"> Club</w:t>
      </w:r>
      <w:r w:rsidR="0046177C" w:rsidRPr="0046177C">
        <w:rPr>
          <w:sz w:val="20"/>
          <w:szCs w:val="20"/>
        </w:rPr>
        <w:t>.</w:t>
      </w:r>
    </w:p>
    <w:p w14:paraId="4D498C64" w14:textId="77777777" w:rsidR="002132CF" w:rsidRPr="0046177C" w:rsidRDefault="002132CF" w:rsidP="004617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7146" w:type="dxa"/>
        <w:tblLook w:val="04A0" w:firstRow="1" w:lastRow="0" w:firstColumn="1" w:lastColumn="0" w:noHBand="0" w:noVBand="1"/>
      </w:tblPr>
      <w:tblGrid>
        <w:gridCol w:w="562"/>
        <w:gridCol w:w="3828"/>
        <w:gridCol w:w="6378"/>
        <w:gridCol w:w="6378"/>
      </w:tblGrid>
      <w:tr w:rsidR="00476A46" w:rsidRPr="009E4445" w14:paraId="36B415C3" w14:textId="77777777" w:rsidTr="00476A46">
        <w:tc>
          <w:tcPr>
            <w:tcW w:w="562" w:type="dxa"/>
            <w:vAlign w:val="center"/>
          </w:tcPr>
          <w:p w14:paraId="1F7A687C" w14:textId="015DEE90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ind w:left="274" w:hanging="311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4F45B7C" w14:textId="29C5AC94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Club:</w:t>
            </w:r>
          </w:p>
        </w:tc>
        <w:tc>
          <w:tcPr>
            <w:tcW w:w="6378" w:type="dxa"/>
          </w:tcPr>
          <w:p w14:paraId="7194D3CD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5D669E54" w14:textId="37C09159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37E8B525" w14:textId="77777777" w:rsidTr="00476A46">
        <w:tc>
          <w:tcPr>
            <w:tcW w:w="562" w:type="dxa"/>
            <w:vAlign w:val="center"/>
          </w:tcPr>
          <w:p w14:paraId="48429427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6866ED3F" w14:textId="360711CC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Ground Address:</w:t>
            </w:r>
          </w:p>
        </w:tc>
        <w:tc>
          <w:tcPr>
            <w:tcW w:w="6378" w:type="dxa"/>
          </w:tcPr>
          <w:p w14:paraId="7271FC29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4FA87B8D" w14:textId="758E62D2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2F79D99A" w14:textId="77777777" w:rsidTr="00476A46">
        <w:tc>
          <w:tcPr>
            <w:tcW w:w="562" w:type="dxa"/>
            <w:vAlign w:val="center"/>
          </w:tcPr>
          <w:p w14:paraId="07BC91AB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1F2B5D3F" w14:textId="3D3A7C3A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Chair/Cricket Chair:</w:t>
            </w:r>
          </w:p>
        </w:tc>
        <w:tc>
          <w:tcPr>
            <w:tcW w:w="6378" w:type="dxa"/>
          </w:tcPr>
          <w:p w14:paraId="4D19B455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5DA50FD4" w14:textId="19E3A410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649A01E2" w14:textId="77777777" w:rsidTr="00476A46">
        <w:tc>
          <w:tcPr>
            <w:tcW w:w="562" w:type="dxa"/>
            <w:vAlign w:val="center"/>
          </w:tcPr>
          <w:p w14:paraId="21E71A79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22A65941" w14:textId="682D035E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Secretary:</w:t>
            </w:r>
          </w:p>
        </w:tc>
        <w:tc>
          <w:tcPr>
            <w:tcW w:w="6378" w:type="dxa"/>
          </w:tcPr>
          <w:p w14:paraId="0DFE1FB3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62BAE02A" w14:textId="6E27F565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6B95236A" w14:textId="77777777" w:rsidTr="00476A46">
        <w:tc>
          <w:tcPr>
            <w:tcW w:w="562" w:type="dxa"/>
            <w:vAlign w:val="center"/>
          </w:tcPr>
          <w:p w14:paraId="2BA85E18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C15AF85" w14:textId="39EF47F5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Treasurer:</w:t>
            </w:r>
          </w:p>
        </w:tc>
        <w:tc>
          <w:tcPr>
            <w:tcW w:w="6378" w:type="dxa"/>
          </w:tcPr>
          <w:p w14:paraId="145582AC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66FB7AB3" w14:textId="6912E12E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C4EE74C" w14:textId="77777777" w:rsidTr="00476A46">
        <w:tc>
          <w:tcPr>
            <w:tcW w:w="562" w:type="dxa"/>
            <w:vAlign w:val="center"/>
          </w:tcPr>
          <w:p w14:paraId="133B8A31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630E884D" w14:textId="752E7B42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 xml:space="preserve">Number of Senior Teams: </w:t>
            </w:r>
          </w:p>
          <w:p w14:paraId="34FAE4D6" w14:textId="3F8FE477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please list:</w:t>
            </w:r>
          </w:p>
        </w:tc>
        <w:tc>
          <w:tcPr>
            <w:tcW w:w="6378" w:type="dxa"/>
          </w:tcPr>
          <w:p w14:paraId="447DF332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829B0E6" w14:textId="2F82B59C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C463A24" w14:textId="77777777" w:rsidTr="00476A46">
        <w:tc>
          <w:tcPr>
            <w:tcW w:w="562" w:type="dxa"/>
            <w:vAlign w:val="center"/>
          </w:tcPr>
          <w:p w14:paraId="6F974EFB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466F2BE9" w14:textId="6E312CF9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 xml:space="preserve">Number of Junior Teams: </w:t>
            </w:r>
          </w:p>
          <w:p w14:paraId="7BDAC07D" w14:textId="31F460CA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please list:</w:t>
            </w:r>
          </w:p>
        </w:tc>
        <w:tc>
          <w:tcPr>
            <w:tcW w:w="6378" w:type="dxa"/>
          </w:tcPr>
          <w:p w14:paraId="04A3D3DF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217776B" w14:textId="2EE7909E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5BDF58CF" w14:textId="77777777" w:rsidTr="00476A46">
        <w:trPr>
          <w:trHeight w:val="176"/>
        </w:trPr>
        <w:tc>
          <w:tcPr>
            <w:tcW w:w="562" w:type="dxa"/>
            <w:vAlign w:val="center"/>
          </w:tcPr>
          <w:p w14:paraId="00DC14FF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E84989A" w14:textId="1ABDDD36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 xml:space="preserve">Number of Women’s Teams: </w:t>
            </w:r>
          </w:p>
        </w:tc>
        <w:tc>
          <w:tcPr>
            <w:tcW w:w="6378" w:type="dxa"/>
          </w:tcPr>
          <w:p w14:paraId="5582F7B0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3FDF4D46" w14:textId="1C03B6A7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5CE1975A" w14:textId="77777777" w:rsidTr="00476A46">
        <w:tc>
          <w:tcPr>
            <w:tcW w:w="562" w:type="dxa"/>
            <w:vAlign w:val="center"/>
          </w:tcPr>
          <w:p w14:paraId="1EAB0269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4C2F87F" w14:textId="161E2CD7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Number of Girl’s Teams:</w:t>
            </w:r>
          </w:p>
        </w:tc>
        <w:tc>
          <w:tcPr>
            <w:tcW w:w="6378" w:type="dxa"/>
          </w:tcPr>
          <w:p w14:paraId="698AB6E4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36C3FD46" w14:textId="1C64FEAB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0F96147" w14:textId="77777777" w:rsidTr="00476A46">
        <w:tc>
          <w:tcPr>
            <w:tcW w:w="562" w:type="dxa"/>
            <w:vAlign w:val="center"/>
          </w:tcPr>
          <w:p w14:paraId="0059B2DF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327DF52" w14:textId="21882E01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Current Clubmark Status:</w:t>
            </w:r>
          </w:p>
        </w:tc>
        <w:tc>
          <w:tcPr>
            <w:tcW w:w="6378" w:type="dxa"/>
          </w:tcPr>
          <w:p w14:paraId="0ABFD641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BAF0EA7" w14:textId="099741B1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37D91BDE" w14:textId="77777777" w:rsidTr="00476A46">
        <w:tc>
          <w:tcPr>
            <w:tcW w:w="562" w:type="dxa"/>
            <w:vAlign w:val="center"/>
          </w:tcPr>
          <w:p w14:paraId="21579792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634F8802" w14:textId="0C2FD052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 xml:space="preserve">Expected Clubmark Status </w:t>
            </w:r>
          </w:p>
          <w:p w14:paraId="1CA5C53F" w14:textId="38410D24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</w:rPr>
              <w:t>as at 30 July 2022</w:t>
            </w:r>
          </w:p>
        </w:tc>
        <w:tc>
          <w:tcPr>
            <w:tcW w:w="6378" w:type="dxa"/>
          </w:tcPr>
          <w:p w14:paraId="059134E4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E8CBD9B" w14:textId="7C8B42DE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5808F9F6" w14:textId="77777777" w:rsidTr="00476A46">
        <w:tc>
          <w:tcPr>
            <w:tcW w:w="562" w:type="dxa"/>
            <w:vAlign w:val="center"/>
          </w:tcPr>
          <w:p w14:paraId="1D93166E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69451B28" w14:textId="3A5799DA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Current SHMS Status:</w:t>
            </w:r>
          </w:p>
        </w:tc>
        <w:tc>
          <w:tcPr>
            <w:tcW w:w="6378" w:type="dxa"/>
          </w:tcPr>
          <w:p w14:paraId="4C5C9452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B2FC113" w14:textId="2EA6B438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478915F" w14:textId="77777777" w:rsidTr="00476A46">
        <w:tc>
          <w:tcPr>
            <w:tcW w:w="562" w:type="dxa"/>
            <w:vAlign w:val="center"/>
          </w:tcPr>
          <w:p w14:paraId="78ED452B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031FEE77" w14:textId="77777777" w:rsidR="00476A46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 xml:space="preserve">Expected SHMS Status </w:t>
            </w:r>
          </w:p>
          <w:p w14:paraId="41838033" w14:textId="597C0701" w:rsidR="00476A46" w:rsidRPr="009E4445" w:rsidRDefault="00476A46" w:rsidP="009E44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as </w:t>
            </w:r>
            <w:r w:rsidRPr="009E4445">
              <w:rPr>
                <w:b/>
                <w:color w:val="000000" w:themeColor="text1"/>
              </w:rPr>
              <w:t>at 30 July 2022</w:t>
            </w:r>
          </w:p>
        </w:tc>
        <w:tc>
          <w:tcPr>
            <w:tcW w:w="6378" w:type="dxa"/>
          </w:tcPr>
          <w:p w14:paraId="697B1100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6CDA0ED9" w14:textId="16B2EEAD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4A32931F" w14:textId="77777777" w:rsidTr="00476A46">
        <w:tc>
          <w:tcPr>
            <w:tcW w:w="562" w:type="dxa"/>
            <w:vAlign w:val="center"/>
          </w:tcPr>
          <w:p w14:paraId="03241699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2D8CFFEC" w14:textId="2ED02B91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Are you running All Stars/and or Dynamos in 2022? :</w:t>
            </w:r>
          </w:p>
        </w:tc>
        <w:tc>
          <w:tcPr>
            <w:tcW w:w="6378" w:type="dxa"/>
          </w:tcPr>
          <w:p w14:paraId="3859FCCE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542C0A7" w14:textId="31482902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781BF749" w14:textId="77777777" w:rsidTr="00476A46">
        <w:tc>
          <w:tcPr>
            <w:tcW w:w="562" w:type="dxa"/>
            <w:vAlign w:val="center"/>
          </w:tcPr>
          <w:p w14:paraId="4499C9B9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3749775D" w14:textId="1A83928C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Do you have a Defibrillator on site?</w:t>
            </w:r>
          </w:p>
        </w:tc>
        <w:tc>
          <w:tcPr>
            <w:tcW w:w="6378" w:type="dxa"/>
          </w:tcPr>
          <w:p w14:paraId="29113243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874F245" w14:textId="6F4444D2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30CDED42" w14:textId="77777777" w:rsidTr="00476A46">
        <w:tc>
          <w:tcPr>
            <w:tcW w:w="562" w:type="dxa"/>
            <w:vAlign w:val="center"/>
          </w:tcPr>
          <w:p w14:paraId="590A3554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2DADE40A" w14:textId="5ADC85E9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Number of pitches on Main Square?</w:t>
            </w:r>
          </w:p>
        </w:tc>
        <w:tc>
          <w:tcPr>
            <w:tcW w:w="6378" w:type="dxa"/>
          </w:tcPr>
          <w:p w14:paraId="15595B63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03120E61" w14:textId="13C2057D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3F188DB8" w14:textId="77777777" w:rsidTr="00476A46">
        <w:tc>
          <w:tcPr>
            <w:tcW w:w="562" w:type="dxa"/>
            <w:vAlign w:val="center"/>
          </w:tcPr>
          <w:p w14:paraId="1FAE8086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04854CA8" w14:textId="2C01B08D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Who carries out your Ground Maintenance?</w:t>
            </w:r>
          </w:p>
        </w:tc>
        <w:tc>
          <w:tcPr>
            <w:tcW w:w="6378" w:type="dxa"/>
          </w:tcPr>
          <w:p w14:paraId="2D611AFB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08DA7072" w14:textId="2013A9AD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4087E4C" w14:textId="77777777" w:rsidTr="00476A46">
        <w:tc>
          <w:tcPr>
            <w:tcW w:w="562" w:type="dxa"/>
            <w:vAlign w:val="center"/>
          </w:tcPr>
          <w:p w14:paraId="3705C2C4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71078918" w14:textId="77ACB0C1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Do you have an identified/Regular 2</w:t>
            </w:r>
            <w:r w:rsidRPr="009E4445">
              <w:rPr>
                <w:b/>
                <w:color w:val="000000" w:themeColor="text1"/>
                <w:vertAlign w:val="superscript"/>
              </w:rPr>
              <w:t>nd</w:t>
            </w:r>
            <w:r w:rsidRPr="009E4445">
              <w:rPr>
                <w:b/>
                <w:color w:val="000000" w:themeColor="text1"/>
              </w:rPr>
              <w:t xml:space="preserve"> X1 Umpire? (Ideally but not necessarily ACO qualified):</w:t>
            </w:r>
          </w:p>
        </w:tc>
        <w:tc>
          <w:tcPr>
            <w:tcW w:w="6378" w:type="dxa"/>
          </w:tcPr>
          <w:p w14:paraId="2D5A8C72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492363EA" w14:textId="0154CD74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A25C64C" w14:textId="77777777" w:rsidTr="00476A46">
        <w:tc>
          <w:tcPr>
            <w:tcW w:w="562" w:type="dxa"/>
            <w:vAlign w:val="center"/>
          </w:tcPr>
          <w:p w14:paraId="64C14338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35B3B0D5" w14:textId="48021B19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What consultation processes with club members have you carried out ?</w:t>
            </w:r>
          </w:p>
        </w:tc>
        <w:tc>
          <w:tcPr>
            <w:tcW w:w="6378" w:type="dxa"/>
          </w:tcPr>
          <w:p w14:paraId="4D21399A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4993B0CC" w14:textId="05CAB8D3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0DE53DDC" w14:textId="77777777" w:rsidTr="00476A46">
        <w:tc>
          <w:tcPr>
            <w:tcW w:w="562" w:type="dxa"/>
            <w:vAlign w:val="center"/>
          </w:tcPr>
          <w:p w14:paraId="49C0933E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7BDD806B" w14:textId="72E6A90D" w:rsidR="00476A46" w:rsidRPr="009E4445" w:rsidRDefault="00476A46" w:rsidP="009E44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attach your club’s balance sheet from Season 2021.</w:t>
            </w:r>
          </w:p>
        </w:tc>
        <w:tc>
          <w:tcPr>
            <w:tcW w:w="6378" w:type="dxa"/>
          </w:tcPr>
          <w:p w14:paraId="6864683E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7B949356" w14:textId="0EAB9AF5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2C17D289" w14:textId="77777777" w:rsidTr="00476A46">
        <w:tc>
          <w:tcPr>
            <w:tcW w:w="562" w:type="dxa"/>
            <w:vAlign w:val="center"/>
          </w:tcPr>
          <w:p w14:paraId="655ED336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01D9B096" w14:textId="5B58DBA8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Who owns your grounds? What tenure do you hold?</w:t>
            </w:r>
          </w:p>
        </w:tc>
        <w:tc>
          <w:tcPr>
            <w:tcW w:w="6378" w:type="dxa"/>
          </w:tcPr>
          <w:p w14:paraId="6CDBE948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17582889" w14:textId="6EFFF80C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7CF8EF39" w14:textId="77777777" w:rsidTr="00476A46">
        <w:tc>
          <w:tcPr>
            <w:tcW w:w="562" w:type="dxa"/>
            <w:vAlign w:val="center"/>
          </w:tcPr>
          <w:p w14:paraId="3DEF6612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242B8660" w14:textId="30CD0689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Are there other Sports played on your playing surfaces</w:t>
            </w:r>
            <w:r>
              <w:rPr>
                <w:b/>
                <w:color w:val="000000" w:themeColor="text1"/>
              </w:rPr>
              <w:t>?</w:t>
            </w:r>
            <w:r w:rsidRPr="009E444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P</w:t>
            </w:r>
            <w:r w:rsidRPr="009E4445">
              <w:rPr>
                <w:b/>
                <w:color w:val="000000" w:themeColor="text1"/>
              </w:rPr>
              <w:t>lease list these if there are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6378" w:type="dxa"/>
          </w:tcPr>
          <w:p w14:paraId="210320DE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34CECF71" w14:textId="4B9151FC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53EBE8DC" w14:textId="77777777" w:rsidTr="00476A46">
        <w:tc>
          <w:tcPr>
            <w:tcW w:w="562" w:type="dxa"/>
            <w:vAlign w:val="center"/>
          </w:tcPr>
          <w:p w14:paraId="575A01FD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8" w:type="dxa"/>
          </w:tcPr>
          <w:p w14:paraId="330B2146" w14:textId="13D67C28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What is the basis of any ground sharing arrangements?</w:t>
            </w:r>
          </w:p>
        </w:tc>
        <w:tc>
          <w:tcPr>
            <w:tcW w:w="6378" w:type="dxa"/>
          </w:tcPr>
          <w:p w14:paraId="6943E2CD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4D085684" w14:textId="1010A2D8" w:rsidR="00476A46" w:rsidRPr="009E4445" w:rsidRDefault="00476A46" w:rsidP="009E4445">
            <w:pPr>
              <w:rPr>
                <w:b/>
              </w:rPr>
            </w:pPr>
          </w:p>
        </w:tc>
      </w:tr>
      <w:tr w:rsidR="00476A46" w:rsidRPr="009E4445" w14:paraId="6EDCED2B" w14:textId="77777777" w:rsidTr="00476A46">
        <w:trPr>
          <w:trHeight w:val="45"/>
        </w:trPr>
        <w:tc>
          <w:tcPr>
            <w:tcW w:w="562" w:type="dxa"/>
            <w:vAlign w:val="center"/>
          </w:tcPr>
          <w:p w14:paraId="6EEA7CD3" w14:textId="77777777" w:rsidR="00476A46" w:rsidRPr="009E4445" w:rsidRDefault="00476A46" w:rsidP="009E44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880124C" w14:textId="1C448DD1" w:rsidR="00476A46" w:rsidRPr="009E4445" w:rsidRDefault="00476A46" w:rsidP="009E4445">
            <w:pPr>
              <w:rPr>
                <w:b/>
                <w:color w:val="000000" w:themeColor="text1"/>
              </w:rPr>
            </w:pPr>
            <w:r w:rsidRPr="009E4445">
              <w:rPr>
                <w:b/>
                <w:color w:val="000000" w:themeColor="text1"/>
              </w:rPr>
              <w:t>Please submit any additional information you feel</w:t>
            </w:r>
            <w:r>
              <w:rPr>
                <w:b/>
                <w:color w:val="000000" w:themeColor="text1"/>
              </w:rPr>
              <w:t xml:space="preserve"> is</w:t>
            </w:r>
            <w:r w:rsidRPr="009E4445">
              <w:rPr>
                <w:b/>
                <w:color w:val="000000" w:themeColor="text1"/>
              </w:rPr>
              <w:t xml:space="preserve"> appropriate. </w:t>
            </w:r>
          </w:p>
          <w:p w14:paraId="1E8068A0" w14:textId="644AED96" w:rsidR="00476A46" w:rsidRPr="009E4445" w:rsidRDefault="00476A46" w:rsidP="009E4445">
            <w:pPr>
              <w:rPr>
                <w:b/>
              </w:rPr>
            </w:pPr>
            <w:r w:rsidRPr="009E4445">
              <w:rPr>
                <w:b/>
                <w:color w:val="000000" w:themeColor="text1"/>
              </w:rPr>
              <w:t>( Maximum 200 Words)</w:t>
            </w:r>
          </w:p>
        </w:tc>
        <w:tc>
          <w:tcPr>
            <w:tcW w:w="6378" w:type="dxa"/>
          </w:tcPr>
          <w:p w14:paraId="575A0138" w14:textId="77777777" w:rsidR="00476A46" w:rsidRPr="009E4445" w:rsidRDefault="00476A46" w:rsidP="009E4445">
            <w:pPr>
              <w:rPr>
                <w:b/>
              </w:rPr>
            </w:pPr>
          </w:p>
        </w:tc>
        <w:tc>
          <w:tcPr>
            <w:tcW w:w="6378" w:type="dxa"/>
          </w:tcPr>
          <w:p w14:paraId="3F3A85C9" w14:textId="6C60C45C" w:rsidR="00476A46" w:rsidRPr="009E4445" w:rsidRDefault="00476A46" w:rsidP="009E4445">
            <w:pPr>
              <w:rPr>
                <w:b/>
              </w:rPr>
            </w:pPr>
          </w:p>
        </w:tc>
      </w:tr>
    </w:tbl>
    <w:p w14:paraId="598DAA55" w14:textId="199BBC6F" w:rsidR="00BB7C3A" w:rsidRDefault="00BB7C3A" w:rsidP="002132CF">
      <w:pPr>
        <w:spacing w:after="0" w:line="240" w:lineRule="auto"/>
      </w:pPr>
    </w:p>
    <w:p w14:paraId="0698BB94" w14:textId="2C60DAA8" w:rsidR="002132CF" w:rsidRDefault="002132CF" w:rsidP="002132CF">
      <w:pPr>
        <w:spacing w:after="0" w:line="240" w:lineRule="auto"/>
      </w:pPr>
    </w:p>
    <w:p w14:paraId="1AB13A39" w14:textId="77777777" w:rsidR="002132CF" w:rsidRDefault="002132CF" w:rsidP="002132CF">
      <w:pPr>
        <w:spacing w:after="0" w:line="240" w:lineRule="auto"/>
      </w:pPr>
    </w:p>
    <w:sectPr w:rsidR="002132CF" w:rsidSect="00607EA0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61"/>
    <w:multiLevelType w:val="hybridMultilevel"/>
    <w:tmpl w:val="19B82ECA"/>
    <w:lvl w:ilvl="0" w:tplc="0809000F">
      <w:start w:val="1"/>
      <w:numFmt w:val="decimal"/>
      <w:lvlText w:val="%1."/>
      <w:lvlJc w:val="left"/>
      <w:pPr>
        <w:ind w:left="397" w:hanging="360"/>
      </w:p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9431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A"/>
    <w:rsid w:val="00143D1C"/>
    <w:rsid w:val="00185BC6"/>
    <w:rsid w:val="002132CF"/>
    <w:rsid w:val="0030231D"/>
    <w:rsid w:val="0046177C"/>
    <w:rsid w:val="00476A46"/>
    <w:rsid w:val="00607EA0"/>
    <w:rsid w:val="007509BC"/>
    <w:rsid w:val="00762B6E"/>
    <w:rsid w:val="007B27C5"/>
    <w:rsid w:val="007C4B4C"/>
    <w:rsid w:val="008A15D0"/>
    <w:rsid w:val="008F3EDA"/>
    <w:rsid w:val="00915C57"/>
    <w:rsid w:val="009E4445"/>
    <w:rsid w:val="00A84148"/>
    <w:rsid w:val="00AD27E0"/>
    <w:rsid w:val="00B53631"/>
    <w:rsid w:val="00B60376"/>
    <w:rsid w:val="00BB7C3A"/>
    <w:rsid w:val="00D065E3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C1C2"/>
  <w15:chartTrackingRefBased/>
  <w15:docId w15:val="{C7CFE1B7-74D8-4020-AAE7-4D82030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Chris Weston</cp:lastModifiedBy>
  <cp:revision>4</cp:revision>
  <dcterms:created xsi:type="dcterms:W3CDTF">2022-04-05T08:45:00Z</dcterms:created>
  <dcterms:modified xsi:type="dcterms:W3CDTF">2022-04-18T08:08:00Z</dcterms:modified>
</cp:coreProperties>
</file>