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9" w:rsidRPr="00251498" w:rsidRDefault="00703A6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1498">
        <w:rPr>
          <w:rFonts w:asciiTheme="majorHAnsi" w:hAnsiTheme="majorHAnsi" w:cstheme="majorHAnsi"/>
          <w:b/>
          <w:sz w:val="24"/>
          <w:szCs w:val="24"/>
          <w:u w:val="single"/>
        </w:rPr>
        <w:t>Confirmation/Application to join MiL&amp;DCC 3rd XI structure 2014</w:t>
      </w: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  <w:r w:rsidRPr="00251498">
        <w:rPr>
          <w:rFonts w:asciiTheme="majorHAnsi" w:hAnsiTheme="majorHAnsi" w:cstheme="majorHAnsi"/>
          <w:b/>
          <w:sz w:val="24"/>
          <w:szCs w:val="24"/>
        </w:rPr>
        <w:t>Name of Club</w:t>
      </w: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  <w:r w:rsidRPr="00251498">
        <w:rPr>
          <w:rFonts w:asciiTheme="majorHAnsi" w:hAnsiTheme="majorHAnsi" w:cstheme="majorHAnsi"/>
          <w:b/>
          <w:sz w:val="24"/>
          <w:szCs w:val="24"/>
        </w:rPr>
        <w:t>Name of Contact/Contact details</w:t>
      </w:r>
    </w:p>
    <w:p w:rsidR="00703A6E" w:rsidRPr="00251498" w:rsidRDefault="00703A6E">
      <w:pPr>
        <w:rPr>
          <w:rFonts w:asciiTheme="majorHAnsi" w:hAnsiTheme="majorHAnsi" w:cstheme="majorHAnsi"/>
          <w:b/>
          <w:sz w:val="24"/>
          <w:szCs w:val="24"/>
        </w:rPr>
      </w:pPr>
    </w:p>
    <w:p w:rsidR="00703A6E" w:rsidRPr="00251498" w:rsidRDefault="00703A6E">
      <w:pPr>
        <w:rPr>
          <w:rFonts w:asciiTheme="majorHAnsi" w:hAnsiTheme="majorHAnsi" w:cstheme="majorHAnsi"/>
          <w:b/>
          <w:sz w:val="24"/>
          <w:szCs w:val="24"/>
        </w:rPr>
      </w:pPr>
    </w:p>
    <w:p w:rsidR="00394533" w:rsidRPr="00251498" w:rsidRDefault="00394533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4961"/>
      </w:tblGrid>
      <w:tr w:rsidR="00394533" w:rsidRPr="00251498" w:rsidTr="00FC5412">
        <w:tc>
          <w:tcPr>
            <w:tcW w:w="4503" w:type="dxa"/>
            <w:vAlign w:val="center"/>
          </w:tcPr>
          <w:p w:rsidR="00394533" w:rsidRPr="00A16003" w:rsidRDefault="00394533" w:rsidP="00FC5412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Team(s) currently in</w:t>
            </w:r>
          </w:p>
          <w:p w:rsidR="00394533" w:rsidRPr="00FC5412" w:rsidRDefault="00394533" w:rsidP="00FC5412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MiL&amp;DCC </w:t>
            </w:r>
            <w:r w:rsidR="00FC5412" w:rsidRPr="00A16003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Saturday</w:t>
            </w:r>
            <w:r w:rsidR="00FC5412"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3rd XI structure </w:t>
            </w:r>
            <w:r w:rsidRPr="00A16003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61" w:type="dxa"/>
            <w:vAlign w:val="center"/>
          </w:tcPr>
          <w:p w:rsidR="00FC5412" w:rsidRDefault="00394533" w:rsidP="00FC541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>Teams to be included in</w:t>
            </w:r>
          </w:p>
          <w:p w:rsidR="00FC5412" w:rsidRDefault="00394533" w:rsidP="00FC541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MiL&amp;DCC </w:t>
            </w:r>
            <w:r w:rsidR="00FC5412" w:rsidRPr="00FC541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Saturday</w:t>
            </w:r>
            <w:r w:rsidR="00FC54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>3rd XI structure</w:t>
            </w:r>
          </w:p>
          <w:p w:rsidR="00394533" w:rsidRPr="003E4B5E" w:rsidRDefault="00394533" w:rsidP="00FC541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E4B5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394533" w:rsidRPr="00251498" w:rsidTr="00A16003">
        <w:tc>
          <w:tcPr>
            <w:tcW w:w="4503" w:type="dxa"/>
          </w:tcPr>
          <w:p w:rsidR="00394533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P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94533" w:rsidRPr="00251498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94533" w:rsidRPr="00251498" w:rsidTr="00A16003">
        <w:tc>
          <w:tcPr>
            <w:tcW w:w="4503" w:type="dxa"/>
          </w:tcPr>
          <w:p w:rsidR="00394533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P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94533" w:rsidRPr="00251498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94533" w:rsidRPr="00251498" w:rsidTr="00A16003">
        <w:tc>
          <w:tcPr>
            <w:tcW w:w="4503" w:type="dxa"/>
          </w:tcPr>
          <w:p w:rsidR="00394533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P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94533" w:rsidRPr="00251498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94533" w:rsidRPr="00251498" w:rsidTr="00A16003">
        <w:tc>
          <w:tcPr>
            <w:tcW w:w="4503" w:type="dxa"/>
          </w:tcPr>
          <w:p w:rsidR="00394533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51498" w:rsidRPr="00251498" w:rsidRDefault="002514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94533" w:rsidRPr="00251498" w:rsidRDefault="00394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703A6E" w:rsidRPr="00251498" w:rsidRDefault="00703A6E">
      <w:pPr>
        <w:rPr>
          <w:rFonts w:asciiTheme="majorHAnsi" w:hAnsiTheme="majorHAnsi" w:cstheme="majorHAnsi"/>
          <w:b/>
          <w:sz w:val="24"/>
          <w:szCs w:val="24"/>
        </w:rPr>
      </w:pPr>
    </w:p>
    <w:p w:rsidR="009C6332" w:rsidRPr="00251498" w:rsidRDefault="009C6332" w:rsidP="009C6332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4961"/>
      </w:tblGrid>
      <w:tr w:rsidR="009C6332" w:rsidRPr="00251498" w:rsidTr="00A16003">
        <w:tc>
          <w:tcPr>
            <w:tcW w:w="4503" w:type="dxa"/>
            <w:shd w:val="clear" w:color="auto" w:fill="auto"/>
            <w:vAlign w:val="center"/>
          </w:tcPr>
          <w:p w:rsidR="009C6332" w:rsidRPr="00A16003" w:rsidRDefault="009C6332" w:rsidP="00B42D2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Team(s) currently in</w:t>
            </w:r>
          </w:p>
          <w:p w:rsidR="009C6332" w:rsidRPr="00FC5412" w:rsidRDefault="009C6332" w:rsidP="00B42D2A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MiL&amp;DCC </w:t>
            </w:r>
            <w:r w:rsidRPr="00A16003">
              <w:rPr>
                <w:rFonts w:asciiTheme="majorHAnsi" w:hAnsiTheme="majorHAnsi" w:cstheme="majorHAnsi"/>
                <w:b/>
                <w:i/>
                <w:color w:val="0000FF"/>
                <w:sz w:val="20"/>
                <w:szCs w:val="20"/>
              </w:rPr>
              <w:t>Sunday</w:t>
            </w:r>
            <w:r w:rsidRPr="00A160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3rd XI structure 2013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C6332" w:rsidRDefault="009C6332" w:rsidP="00B42D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>Teams to be included in</w:t>
            </w:r>
          </w:p>
          <w:p w:rsidR="009C6332" w:rsidRDefault="009C6332" w:rsidP="00B42D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MiL&amp;DCC </w:t>
            </w:r>
            <w:r w:rsidRPr="009C6332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Sunday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51498">
              <w:rPr>
                <w:rFonts w:asciiTheme="majorHAnsi" w:hAnsiTheme="majorHAnsi" w:cstheme="majorHAnsi"/>
                <w:b/>
                <w:sz w:val="24"/>
                <w:szCs w:val="24"/>
              </w:rPr>
              <w:t>3rd XI structure</w:t>
            </w:r>
          </w:p>
          <w:p w:rsidR="009C6332" w:rsidRPr="003E4B5E" w:rsidRDefault="009C6332" w:rsidP="00B42D2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E4B5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9C6332" w:rsidRPr="00251498" w:rsidTr="00A16003">
        <w:tc>
          <w:tcPr>
            <w:tcW w:w="4503" w:type="dxa"/>
            <w:shd w:val="clear" w:color="auto" w:fill="auto"/>
          </w:tcPr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C6332" w:rsidRPr="00251498" w:rsidTr="00A16003">
        <w:tc>
          <w:tcPr>
            <w:tcW w:w="4503" w:type="dxa"/>
            <w:shd w:val="clear" w:color="auto" w:fill="auto"/>
          </w:tcPr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C6332" w:rsidRPr="00251498" w:rsidTr="00A16003">
        <w:tc>
          <w:tcPr>
            <w:tcW w:w="4503" w:type="dxa"/>
            <w:shd w:val="clear" w:color="auto" w:fill="auto"/>
          </w:tcPr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C6332" w:rsidRPr="00251498" w:rsidTr="00A16003">
        <w:tc>
          <w:tcPr>
            <w:tcW w:w="4503" w:type="dxa"/>
            <w:shd w:val="clear" w:color="auto" w:fill="auto"/>
          </w:tcPr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C6332" w:rsidRPr="00251498" w:rsidRDefault="009C6332" w:rsidP="00B42D2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9C6332" w:rsidRPr="00251498" w:rsidRDefault="009C6332" w:rsidP="009C6332">
      <w:pPr>
        <w:rPr>
          <w:rFonts w:asciiTheme="majorHAnsi" w:hAnsiTheme="majorHAnsi" w:cstheme="majorHAnsi"/>
          <w:b/>
          <w:sz w:val="24"/>
          <w:szCs w:val="24"/>
        </w:rPr>
      </w:pPr>
    </w:p>
    <w:p w:rsidR="009C6332" w:rsidRDefault="009C6332" w:rsidP="009C6332">
      <w:pPr>
        <w:rPr>
          <w:rFonts w:asciiTheme="majorHAnsi" w:hAnsiTheme="majorHAnsi" w:cstheme="majorHAnsi"/>
          <w:b/>
          <w:sz w:val="24"/>
          <w:szCs w:val="24"/>
        </w:rPr>
      </w:pPr>
    </w:p>
    <w:p w:rsidR="00703A6E" w:rsidRDefault="00914599">
      <w:pPr>
        <w:rPr>
          <w:rFonts w:asciiTheme="majorHAnsi" w:hAnsiTheme="majorHAnsi" w:cstheme="majorHAnsi"/>
          <w:b/>
          <w:sz w:val="24"/>
          <w:szCs w:val="24"/>
        </w:rPr>
      </w:pPr>
      <w:r w:rsidRPr="00251498">
        <w:rPr>
          <w:rFonts w:asciiTheme="majorHAnsi" w:hAnsiTheme="majorHAnsi" w:cstheme="majorHAnsi"/>
          <w:b/>
          <w:sz w:val="24"/>
          <w:szCs w:val="24"/>
        </w:rPr>
        <w:t>Please reply to</w:t>
      </w:r>
    </w:p>
    <w:p w:rsidR="00251498" w:rsidRPr="00251498" w:rsidRDefault="00251498">
      <w:pPr>
        <w:rPr>
          <w:rFonts w:asciiTheme="majorHAnsi" w:hAnsiTheme="majorHAnsi" w:cstheme="majorHAnsi"/>
          <w:b/>
          <w:sz w:val="24"/>
          <w:szCs w:val="24"/>
        </w:rPr>
      </w:pPr>
    </w:p>
    <w:p w:rsidR="00914599" w:rsidRPr="00251498" w:rsidRDefault="00914599" w:rsidP="00914599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14599">
        <w:rPr>
          <w:rFonts w:asciiTheme="majorHAnsi" w:eastAsia="Calibri" w:hAnsiTheme="majorHAnsi" w:cstheme="majorHAnsi"/>
          <w:b/>
          <w:sz w:val="20"/>
          <w:szCs w:val="20"/>
        </w:rPr>
        <w:t>E.A. Hadfield</w:t>
      </w:r>
    </w:p>
    <w:p w:rsidR="00251498" w:rsidRPr="00914599" w:rsidRDefault="00251498" w:rsidP="00914599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F838BC" w:rsidRDefault="00914599" w:rsidP="009C6332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14599">
        <w:rPr>
          <w:rFonts w:asciiTheme="majorHAnsi" w:eastAsia="Calibri" w:hAnsiTheme="majorHAnsi" w:cstheme="majorHAnsi"/>
          <w:b/>
          <w:sz w:val="20"/>
          <w:szCs w:val="20"/>
        </w:rPr>
        <w:t>‘Ridgeway’, Sunnyside Close, Bagillt, Flintshire CH6 6JA</w:t>
      </w:r>
      <w:r w:rsidR="00F838BC">
        <w:rPr>
          <w:rFonts w:asciiTheme="majorHAnsi" w:eastAsia="Calibri" w:hAnsiTheme="majorHAnsi" w:cstheme="majorHAnsi"/>
          <w:b/>
          <w:sz w:val="20"/>
          <w:szCs w:val="20"/>
        </w:rPr>
        <w:t xml:space="preserve">     </w:t>
      </w:r>
      <w:r w:rsidRPr="00914599">
        <w:rPr>
          <w:rFonts w:asciiTheme="majorHAnsi" w:eastAsia="Calibri" w:hAnsiTheme="majorHAnsi" w:cstheme="majorHAnsi"/>
          <w:b/>
          <w:sz w:val="20"/>
          <w:szCs w:val="20"/>
        </w:rPr>
        <w:t>01352 712 039</w:t>
      </w:r>
      <w:r w:rsidR="009C6332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9C6332">
        <w:rPr>
          <w:rFonts w:asciiTheme="majorHAnsi" w:eastAsia="Calibri" w:hAnsiTheme="majorHAnsi" w:cstheme="majorHAnsi"/>
          <w:b/>
          <w:sz w:val="20"/>
          <w:szCs w:val="20"/>
        </w:rPr>
        <w:tab/>
      </w:r>
      <w:hyperlink r:id="rId4" w:history="1">
        <w:r w:rsidRPr="00251498">
          <w:rPr>
            <w:rFonts w:asciiTheme="majorHAnsi" w:eastAsia="Calibri" w:hAnsiTheme="majorHAnsi" w:cstheme="majorHAnsi"/>
            <w:b/>
            <w:color w:val="0000FF"/>
            <w:sz w:val="20"/>
            <w:szCs w:val="20"/>
            <w:u w:val="single"/>
          </w:rPr>
          <w:t>ridgeway19@supanet.com</w:t>
        </w:r>
      </w:hyperlink>
      <w:r w:rsidR="003E4B5E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3E4B5E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3E4B5E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3E4B5E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:rsidR="00F838BC" w:rsidRDefault="00F838BC" w:rsidP="00F838BC">
      <w:pPr>
        <w:spacing w:line="276" w:lineRule="auto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F838BC" w:rsidRDefault="00F838BC" w:rsidP="00F838BC">
      <w:pPr>
        <w:spacing w:line="276" w:lineRule="auto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914599" w:rsidRPr="00914599" w:rsidRDefault="003E4B5E" w:rsidP="00F838BC">
      <w:pPr>
        <w:spacing w:line="276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F838BC">
        <w:rPr>
          <w:rFonts w:asciiTheme="majorHAnsi" w:eastAsia="Calibri" w:hAnsiTheme="majorHAnsi" w:cstheme="majorHAnsi"/>
          <w:b/>
          <w:sz w:val="24"/>
          <w:szCs w:val="24"/>
        </w:rPr>
        <w:t>Date</w:t>
      </w:r>
      <w:r>
        <w:rPr>
          <w:rFonts w:asciiTheme="majorHAnsi" w:eastAsia="Calibri" w:hAnsiTheme="majorHAnsi" w:cstheme="majorHAnsi"/>
          <w:b/>
          <w:sz w:val="20"/>
          <w:szCs w:val="20"/>
        </w:rPr>
        <w:t>.......</w:t>
      </w:r>
      <w:r w:rsidR="00F838BC">
        <w:rPr>
          <w:rFonts w:asciiTheme="majorHAnsi" w:eastAsia="Calibri" w:hAnsiTheme="majorHAnsi" w:cstheme="majorHAnsi"/>
          <w:b/>
          <w:sz w:val="20"/>
          <w:szCs w:val="20"/>
        </w:rPr>
        <w:t>..............</w:t>
      </w:r>
      <w:r>
        <w:rPr>
          <w:rFonts w:asciiTheme="majorHAnsi" w:eastAsia="Calibri" w:hAnsiTheme="majorHAnsi" w:cstheme="majorHAnsi"/>
          <w:b/>
          <w:sz w:val="20"/>
          <w:szCs w:val="20"/>
        </w:rPr>
        <w:t>.....................</w:t>
      </w:r>
    </w:p>
    <w:p w:rsidR="00914599" w:rsidRPr="00703A6E" w:rsidRDefault="00914599">
      <w:pPr>
        <w:rPr>
          <w:b/>
          <w:sz w:val="24"/>
          <w:szCs w:val="24"/>
        </w:rPr>
      </w:pPr>
    </w:p>
    <w:sectPr w:rsidR="00914599" w:rsidRPr="00703A6E" w:rsidSect="00E312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3A6E"/>
    <w:rsid w:val="00023090"/>
    <w:rsid w:val="001F1967"/>
    <w:rsid w:val="00251498"/>
    <w:rsid w:val="00394533"/>
    <w:rsid w:val="003E30D9"/>
    <w:rsid w:val="003E4B5E"/>
    <w:rsid w:val="00422BFD"/>
    <w:rsid w:val="00466CFB"/>
    <w:rsid w:val="00703A6E"/>
    <w:rsid w:val="00723B9D"/>
    <w:rsid w:val="00914599"/>
    <w:rsid w:val="009C6332"/>
    <w:rsid w:val="00A16003"/>
    <w:rsid w:val="00AF4523"/>
    <w:rsid w:val="00BF269E"/>
    <w:rsid w:val="00E3127A"/>
    <w:rsid w:val="00F838BC"/>
    <w:rsid w:val="00F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geway19@sup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2013-10-05T16:28:00Z</dcterms:created>
  <dcterms:modified xsi:type="dcterms:W3CDTF">2013-10-05T17:50:00Z</dcterms:modified>
</cp:coreProperties>
</file>