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8839"/>
        <w:gridCol w:w="1103"/>
        <w:gridCol w:w="1191"/>
        <w:gridCol w:w="1073"/>
        <w:gridCol w:w="1127"/>
        <w:gridCol w:w="700"/>
      </w:tblGrid>
      <w:tr w:rsidR="007A5A1D" w:rsidRPr="00B34955" w14:paraId="1FAC69EC" w14:textId="77777777" w:rsidTr="0046175E">
        <w:trPr>
          <w:trHeight w:val="315"/>
        </w:trPr>
        <w:tc>
          <w:tcPr>
            <w:tcW w:w="9776" w:type="dxa"/>
            <w:gridSpan w:val="2"/>
            <w:shd w:val="clear" w:color="auto" w:fill="auto"/>
            <w:noWrap/>
            <w:vAlign w:val="center"/>
            <w:hideMark/>
          </w:tcPr>
          <w:p w14:paraId="6B03B2CB" w14:textId="77777777" w:rsidR="007A5A1D" w:rsidRPr="00B34955" w:rsidRDefault="007A5A1D" w:rsidP="0046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OPEN FORUM Comments</w:t>
            </w:r>
          </w:p>
          <w:p w14:paraId="52C64565" w14:textId="272FACC4" w:rsidR="007A5A1D" w:rsidRPr="00B34955" w:rsidRDefault="007A5A1D" w:rsidP="0046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B611CB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9871D2" w14:textId="77777777" w:rsidR="007A5A1D" w:rsidRPr="00B34955" w:rsidRDefault="007A5A1D" w:rsidP="007A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E538C76" w14:textId="77777777" w:rsidR="007A5A1D" w:rsidRPr="00B34955" w:rsidRDefault="007A5A1D" w:rsidP="007A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640586B" w14:textId="77777777" w:rsidR="007A5A1D" w:rsidRPr="00B34955" w:rsidRDefault="007A5A1D" w:rsidP="007A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8CDAA2" w14:textId="77777777" w:rsidR="007A5A1D" w:rsidRPr="00B34955" w:rsidRDefault="007A5A1D" w:rsidP="007A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5A1D" w:rsidRPr="00B34955" w14:paraId="0EB48F07" w14:textId="77777777" w:rsidTr="00B34955">
        <w:trPr>
          <w:trHeight w:val="300"/>
        </w:trPr>
        <w:tc>
          <w:tcPr>
            <w:tcW w:w="9776" w:type="dxa"/>
            <w:gridSpan w:val="2"/>
            <w:shd w:val="clear" w:color="auto" w:fill="auto"/>
            <w:noWrap/>
            <w:vAlign w:val="center"/>
            <w:hideMark/>
          </w:tcPr>
          <w:p w14:paraId="346839F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A-Sefton Park, B- Wigan C- Ainsdale, D-New Brighton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65B68C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  <w:p w14:paraId="1D8440D3" w14:textId="64394CC2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SP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51DF57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  <w:p w14:paraId="75B7A9CD" w14:textId="022FD29A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Wig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9F1714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</w:p>
          <w:p w14:paraId="21FA24CC" w14:textId="52286278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Ain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BE365A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  <w:p w14:paraId="14625B63" w14:textId="7851F52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NB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589E10" w14:textId="40A8CF90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4C4C2E" w:rsidRPr="00B34955" w14:paraId="2BE3C382" w14:textId="77777777" w:rsidTr="004C4C2E">
        <w:trPr>
          <w:trHeight w:val="600"/>
        </w:trPr>
        <w:tc>
          <w:tcPr>
            <w:tcW w:w="9776" w:type="dxa"/>
            <w:gridSpan w:val="2"/>
            <w:shd w:val="clear" w:color="auto" w:fill="auto"/>
            <w:noWrap/>
            <w:vAlign w:val="center"/>
            <w:hideMark/>
          </w:tcPr>
          <w:p w14:paraId="037EFD05" w14:textId="77777777" w:rsidR="004C4C2E" w:rsidRPr="00B34955" w:rsidRDefault="004C4C2E" w:rsidP="004C4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Numbers refer to the number of the sheet handed in at that meeting. i.e. B7 = Wigan 7th sheet.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9BD52A1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17AB9A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3A1F06DE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35736E8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E24E54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C4C2E" w:rsidRPr="00B34955" w14:paraId="14830F36" w14:textId="77777777" w:rsidTr="0046175E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5B8DC17A" w14:textId="77777777" w:rsidR="004C4C2E" w:rsidRPr="00B34955" w:rsidRDefault="004C4C2E" w:rsidP="007A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8444BAC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F17E3F9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2917CCE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6DD143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01DCDE" w14:textId="77777777" w:rsidR="004C4C2E" w:rsidRPr="00B34955" w:rsidRDefault="004C4C2E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5A1D" w:rsidRPr="00B34955" w14:paraId="1812D158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02EB46F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SECTION 1 – CURRENT DIVISION STRUCTURE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70D212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DBCD4D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03D410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8F3663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A4C47D" w14:textId="73DB12EC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A1D" w:rsidRPr="00B34955" w14:paraId="6A1A47D6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4F5DFF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79D7C52" w14:textId="77777777" w:rsidR="007A5A1D" w:rsidRPr="00B34955" w:rsidRDefault="007A5A1D" w:rsidP="007A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FB6FFC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A7E37C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72F7F2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42DC02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32635A" w14:textId="32B56471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A1D" w:rsidRPr="00B34955" w14:paraId="2A0DE6F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D42DC4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90922C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Ladder system right the way down from 1st XI team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E86F7D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ADFCA8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6687BF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167DEE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DE7A7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660494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261D47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E1FB69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Ground grading for eligibility to play in divisions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1AB7F1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B385C5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C3B698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E4BED2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D5E93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6F0D87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6E81D63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1BC045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Prem – Div 1, Divs 2 – 5, Divs 6 – 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4FFE30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7B5B12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059F9C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6CF8A7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FF4B1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FA908C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0AC698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158367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Shorten season by 1 week.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02EE47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200D7D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5654F1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A98D69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6E1F0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BD66AE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2C2FE8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2nd XI </w:t>
            </w: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DAB766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5E9524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307903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4338C6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89F2FB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F5DAC5" w14:textId="3671D9B4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A1D" w:rsidRPr="00B34955" w14:paraId="644D760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BCF96E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5DDE3B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Keep structure but earlier start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C764A7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11450C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6D066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C1/C2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89BFBF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1DAB9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040398C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AB6F6FE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82E241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 fielding full XI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D2AB06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9BE9F3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0EF9AA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30C30E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BC4DD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84215E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90922C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E87D1E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Play three Sessions (11.00 am start)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B8C922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AD029C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EDF8CF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12E9E4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7A70B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9AA699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A4F5CC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1A7A6B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Start Time remain the same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7B3CBE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A6/A7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7A2BF8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999762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F55A7A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0D9F7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7A5A1D" w:rsidRPr="00B34955" w14:paraId="7065FF6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9A0F6B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F2644F7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Possibility of merging with 3rd XI Premier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A309A3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597F0D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B1/B2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0FF33E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9782AC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0DA45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7A5A1D" w:rsidRPr="00B34955" w14:paraId="5C5E8DA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404314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FE2DA8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ladder system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CE6BBF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AC6F3C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D83512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1CDAED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BA691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248ECF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26DABC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463657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No clubs can have two teams in same division (above div 6)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37F88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245D6F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C53A01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F3233B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F7537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46F00B3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2B7B48C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C96192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Restructure 2nd XI / 3rd XI Saturday to enable the strongest sides to play each other.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54FD32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264147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47149B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9266F7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8FDF1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BAE703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17AB07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AD08C1E" w14:textId="77B4D1F4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Similarly, with the weaker sides to ensure competitive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D9C081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5EED56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67DF79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98FF2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4AD3D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C15EA1B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E13F14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E1B2D7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Full merger with 3rd (Format of 2nd XI Prem/Div1/Div 2/Div 3/Div4)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3AB384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A9B72D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912A3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40CB1A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09412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206F31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FC305C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7C128F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Happy with current 2nd XI structure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84E444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A2/A4/A9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D9D635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B2/B8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9F9698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C6/C7/C8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053621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E6458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7A5A1D" w:rsidRPr="00B34955" w14:paraId="675FEFC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FA95E8C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F9D17D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(to prepare players for 1st XI)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8A8A46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8B771E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098D7F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A2425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D92B5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9464BC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67FBE2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DAFA65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Keep same as 1sts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68DBB0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64C46A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3EF8A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D5771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47243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4142C8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8D597F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533989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Potential Win/Lose in Div 1 and Div 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77121E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A2FA23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06E1FD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BC9815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73731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B3CB1C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4FDF13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D1BBC9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concerns with current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C1E14F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9171F1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10D3F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BA10C1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5A9CC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3956269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127D813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3rd XI Saturday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3D2743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BC24BE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E6038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E22379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BABA9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A5A1D" w:rsidRPr="00B34955" w14:paraId="70E91C1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4ED466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DB2218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Remain as is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BDF31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324980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B7/B8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DE8D4A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832E68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C2BD6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51AE035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9E6977C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E4E4BA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Need to change 3rd Sat Prem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CBA580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3D0147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0AE89F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2F006C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3FBFC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65FD1D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BC2578E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9A5923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Possible Merit league 3rd Sat Div One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FE81C1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68A170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AA1AF9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7D95A0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5F2D7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CC7221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50149D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D7AB42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Top division of 10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75EA12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A1/A7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4590C3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376D6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46D02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D3/D4/D5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F9588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7A5A1D" w:rsidRPr="00B34955" w14:paraId="4C04EA7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E74AD4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D27F7C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only one side per club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1593A3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71C827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C6DC2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6F805A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D4/D5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FEAB7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355A9A7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3A3C93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D6A6791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August B/</w:t>
            </w:r>
            <w:proofErr w:type="spellStart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</w:t>
            </w:r>
            <w:proofErr w:type="spellEnd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weekend to be free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6140EC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A88A25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6C7E11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D12AC7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6DF4F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4F25BA6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FE59E8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7006BB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- 1st and 2nd Divisions with 10 or 12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630A23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2CB2EC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CE879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34C35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3784E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A7A126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B2BEF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45473B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 teams too many in division one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6E78AC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BC475D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AE8DE9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2B036D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35F80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CC20C3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8216AE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50F56E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two divisions of 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85586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E9D064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907186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040FBB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06825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894317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B5A362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EDB354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Merit table for Division One based on percentage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A98B65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F9832F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CE84E9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71C431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47690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5BE14C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83B785A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C84FCC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Friendly league for weaker teams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4E1F6E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BC892A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8AF72C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DD403C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A2CDC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751291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82EFD7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DBD9CE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Premier 3rd and TWO conference divisions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E396DC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C359B5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F96862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CA606C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5F9E8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3F6059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FA10F1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0CC119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or 1 * 10 team Prem, 1 * 10 Div one, remainder Friendly league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FCB7E7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CC0308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41301A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832AC7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0E704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BE8CF4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42769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0CC197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only one side per club in each division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0F9637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A6A7EE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2939BF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3D24A9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8434C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7FE1AD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D6446E8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B011F01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No promotion / relegation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0F326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30E108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D9D0D3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D0FFE4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9A857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EC1D85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A596FD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423958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Reduce number of league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2CCF8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A2/A5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623878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C13131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2CF68E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F7B40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16C203C4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D95681C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7C7C03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Allow 18/20 games of cricket (making allowances for development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5266AE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DE0071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67D022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4C780B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A2707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9CD734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C172B0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FDA878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proposals to change (and again progression towards 2nd XI)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D8F2E8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8F89FA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117C6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ADE076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CEFD0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ED2156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9CCF33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69B5F3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Creation of / use of Fixture pool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19FCF5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AE11B3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8DDB6B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CB76B1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9323D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B5F64C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C8C737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335EAD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games in August (for smaller 8 team division one)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7F927F" w14:textId="58E0C2FE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724022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B73813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930D5F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8CA33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E27CC7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5AB002A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C32101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Possible merge with 2nd XI structure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7A125F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C3A511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446C45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E617C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2B7B5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40E8290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7DACD0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FF9B9A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Restructure 2nd XI / 3rd XI Saturday to enable the strongest sides to play each other.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A530EA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F66339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ED5618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B0A2FD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D9F16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45B282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BB3A41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5AB78D4" w14:textId="1B1DCFDF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Similarly, with the weaker sides to ensure competitive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47086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61A116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11AD9C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20E7E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6D6F7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AF6863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820A29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70AFBD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Knockout / league cup over first eight weeks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B6D01C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FEB48B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050E77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ACBFA4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4C2A1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AA8F81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E880D7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478DF5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Knockout – running out of Sunday free dates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C1C583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671AA8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1A891E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AF22AF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678D6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188719A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12C5409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E4532F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F438437" w14:textId="344C4D7B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3rd XI Sunday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C3432B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8A25F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3E04BC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EC6F3B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80B40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A5A1D" w:rsidRPr="00B34955" w14:paraId="5AB8D75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A7AE5BC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7CC070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Family Day (proposed by STCC)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9369E6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F68208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8B5851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6C04C6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3EEA8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9089C6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02B418A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67DFF7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Participation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ABD16E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3253C8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68FB62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4C997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A932A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0CC2B5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A664CE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1A025A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One Division (regional) playing one fixture against each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7D0A62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A82C1A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4C89F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456E36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5F22F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B0895E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3A6FCB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83927E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Merit (to decide position)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3BDCB9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3397DC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F9A640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0FB3CC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56690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74EB52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36C712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23DB24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Standard dropped after regionalisation introduced in 2018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3ECD76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00FAE0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494442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708089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3ED3C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FCE06D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189A1B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80DDAE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Retain Prem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69469B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6A8C95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B2/B7/B8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44008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786D22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3935B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044597B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DE8644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75AF3C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Two Regional Divisions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746A47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C1FF8D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1993B6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E87965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A0220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032A7D7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CDA446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C7E5BE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playing each other once to mitigate team folding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699D53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69650D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FA80D4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D11B64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8AB40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430DF3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01B114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97361C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Reduce travel times which have increased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A7A357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D61853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140ACA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2B7CE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643AC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EFBD4A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1EFBD1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535BDC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important as the decline in playing numbers will increase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9BD309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9FEC3E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DAEA96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0A65DB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66FCC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9F0AE4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E18EDC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D666AC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Regional with smaller leagues but play same number of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D1AD6F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9B6966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CB5D0B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615567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A23C4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560FDA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15B360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333BE7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Better this year with re-introduction of Premier division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31FEAD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A806E9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C1EFA0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B69FB3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D63FF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2E0A57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4EF295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610A66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Remove league structure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7CC63B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719E9A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82474E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A6346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348BB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92C8CE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F39036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94538B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divisions – Premier and a Friendly League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F9E000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B73D8D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651C6A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A3FEB9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3E96D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665F0E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D26E7A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8924BD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T20 or friendlies only – no league structure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F750E5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8B4DEA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DCE70A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3C3A0A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F75AE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05E8F4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FD8C51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A0DA2A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Create a 3rd XI Friendly Pool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8269DF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C87D64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233C2F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CC97B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E6051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933214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6ACB3D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A7D719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Opposed to geographical divisions (benefit is marginal)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97C7AC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77E65C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71456F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5843D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2FD60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A95370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990DDB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5957F8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Needs to have more cricket matches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34B438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A4/A5/A6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96A5CD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077C8C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E5DF74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E4EE4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68BE3656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96D450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FFE524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Too few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AA6FF6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3A0E03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DC5A69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295EE1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DCABF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D4B3C38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4377B2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F7C4EF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Maybe start later in May – difficulties with Juniors due to “exam”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EED9A9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C4F81C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1332FC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3BC8F6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D63F6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DEC3C9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A51F61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55B216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Increase divisions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41D641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69530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466112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AADDB9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CE0D9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38CB33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ADE15F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4FCC69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Travelling – further regionalisation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05C963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AFB3DE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383A2A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C04071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909AB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E61847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C39F5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6C5ABF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Need to structure so that games are competitive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86231B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A1AFCC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860EF7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9D0259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3DE40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38F5D9F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E22706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A3E6C8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(too many clubs have teams because they have to /not want to)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7D6DD8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8FD2D0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3B54D1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D5B6C9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625CC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C3E53C8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E07703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E696E9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Worked very well this season, found regionalisation last year caused too many mis-matches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DC5351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1923B6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1FC962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218826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4F5A0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EEA8D01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E20D5D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CB80C5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Allow clubs to choose which league based on performance / geography/other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BBF50A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58532A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1F484B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C9315E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BB063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0D723F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730201A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C4C5CE2" w14:textId="77777777" w:rsidR="007A5A1D" w:rsidRPr="00B34955" w:rsidRDefault="007A5A1D" w:rsidP="007A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894495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BCE05D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9C2D94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316606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7DCAB9" w14:textId="48B98C82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A1D" w:rsidRPr="00B34955" w14:paraId="30BB4CDD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588B0E2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SECTION 2 – CURRENT FORMAT of CRICKET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9AA9EB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197F91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E3CF2E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33F5D3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E6C90B" w14:textId="115020F6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A1D" w:rsidRPr="00B34955" w14:paraId="5175C0B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C80980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1st XI - </w:t>
            </w: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C54E61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00B387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981E8F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7D3F32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2350F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E5157A" w14:textId="4A0D26A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A1D" w:rsidRPr="00B34955" w14:paraId="153D04FB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D6DF1D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DE366A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 Not change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7E6BCB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A2/A4/A6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E25F1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B1/B2/ B3/B8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C65FDE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FCB0C3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9F9C5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7A5A1D" w:rsidRPr="00B34955" w14:paraId="08D150B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0F4C91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9D2F17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Times earlier starts (noon all year around)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C85221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A7A96D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BFA7E7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C1/C2/C8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3D18CF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18D5D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5062483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11300C8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111D33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- 3 sessions for “local” games in Premier Division only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3E1E28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BBBB87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BA1B21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53AAB1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C1B5A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7FC082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578640E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6A3484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from 11.30 – 13.30, 14.00 – 16.30, 17.00 – 19.00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118817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42AA7F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7B69E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99B5D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E15EB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AEBDC6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AD24A8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0825FB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Remain Time cricket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9E78D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A2/A6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E8EEB5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BE7E9A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C4/C6/C7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AFCC06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D3/D4/D6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6F1E5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7A5A1D" w:rsidRPr="00B34955" w14:paraId="2F5E975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5732B5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E5387B7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Potentially too many overs in a day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58A7E2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D157B3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C242AB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288A55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3C178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41D208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AE0B88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A13D74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Not in favour of bringing start times forward at all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637910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CC343F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A12F15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3C22AD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F3555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2D391F6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C74B62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47BCB7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Look at 5 Points for games that are called off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C3A101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A87229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B5/B8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D478A9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C9DC85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1B452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2467E57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37635F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90026A1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suggest 8/9 points for rained off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D6E4A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00E9F4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C02358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BCB31E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45A8C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BEEB45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0DB72C8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DCF26F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Less points for “only” side playing when rest called off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17AAE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A0518F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09BB7E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0EA587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51386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EC73C6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F88780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172180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Declaration Cricket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111DE0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57F7F9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74DD36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FB3648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23F6F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AB36E1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C65E66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C440DB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Bonus points only in a draw or defeat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9CE6C8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F269BD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7343E7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A4C8AF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7CAAD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AF0757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092929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20D78F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win and batting first given 25 points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9E6E06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3C3B4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6BB7E9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1F4589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F7B53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6B30BE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5D8538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709BD3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win and batting second given 20 points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BAC7F8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3A65A9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FEEB4F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3A22F1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F575C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188EB3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DDCB63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747749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maximum of ten bonus points for side not winning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515E9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BA6792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C81E29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DDFBC5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4A040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CAB3EF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CB3733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B57083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Early starts not suitable for all due to geography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4E3625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240E30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E5320B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1B191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9F91D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4C246A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09C9E9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37C0A0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 overs maximum per bowler (up to 55 overs)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9970D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18B51F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D3FA1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72E5F9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D3/D5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16A4F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759A4A2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C1E639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4DF84A7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limit amount of overs per bowler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DF0CA9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999E1F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F7EC78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DB9571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4FE1E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DC73C8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B1CE32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E437FE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Opposed to limiting bowlers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E8F6D6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F640A9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BF803D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4B87B5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618F6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221C4E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F6B012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7173E4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Cap Overs (Maximum of 70 overs)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1BC39B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CFE6C0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B1/B7/B12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78441B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7DA8B7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24F04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4C936F1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48BC33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0CCBAA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Maximum of 65 overs allowed in 1st innings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92219F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C4B35D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C5DE89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B03D5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2D5E9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977096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F1ADA0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42BB36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Maximum of 60 overs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B8E8DB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6DEDB9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E9B790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D7F432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403D2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B86ACE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6AFFD5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89705C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1st XI cup week is a good idea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4C5002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4A3AAD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5DCD4D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3DD14F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79322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D4755E5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8A421D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BB2FB9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Digman Cup should not be played on Saturdays now more available Sundays (due to less teams in National)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C6B8CF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50B3B1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AE6C20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1ADD31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87154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E0AAB0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4B738F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412130E" w14:textId="6F769BF8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Flexibility over teatime where overs still to be bowled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471F56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2E11B7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0E72EA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FF5534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895EE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41954DC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A4FB64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F0FDAE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-  or enforce Slow over rate penalty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E4E342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9337A4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 /B7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6E70C4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8CDC2E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BACE9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6619F59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D6997A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ECA954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 in favour of Overs cricket (strongly) (for KO cricket only)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CCE2C0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C7BAA7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F483BC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129136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D9804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78BA7C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CEF494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2DAA45F" w14:textId="62556BF4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changes that jeopardise Premier League status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8E0B53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F94DD9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D06B9B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60E4CC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A394A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A5A9A9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3AFA16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3D0DEA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Suggest half time cricket fixtures / half 50 overs fixtures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EF9FFB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7D3C38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20201A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205CF8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F6B3B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70C51B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E9D538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5A5A5E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 is (reply to all four sections)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EDB541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F3675F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5741C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982E44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7C5D1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60634C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EA8885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28352C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If winning toss / Bowling first, then points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30BD96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8A07CA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FDB8FB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24814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810E1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062BC6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723F83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9F5E66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Introduce Winning / Losing draws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9945BB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B8EC5E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F4B33F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316618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A8521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C0235A9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6E1EEFE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49A559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Points for rained off games v a win is very large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FD39C4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2083F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 ** see below.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E72E7D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35899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EC0ED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8A4589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BD148E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6E745E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Incentivises sides to try and play on “unfit” grounds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170686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0633DC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A467BE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D0CEB2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A5BF2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94F9B8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3E8B0D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2nd XI </w:t>
            </w: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0D5033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E9506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FBDC60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E62A8C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F1908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42EB73" w14:textId="7590B1BA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A1D" w:rsidRPr="00B34955" w14:paraId="5AD1667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E0D801A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6F82FE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Earlier start as per 1st XI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A535FB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A2/A3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B8B569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B2/B6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86467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C1/C2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949E1A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6293E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7A5A1D" w:rsidRPr="00B34955" w14:paraId="169B07A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E543FF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125C52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combined with travelling makes it difficult to recruit 2nd Xi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10A849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B8DCA6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99AD60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4122AC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00ED4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84089F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4820D4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C4434B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Remain Time Cricket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FA5F9E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A2/A3/A6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D704AE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B1/B3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7F6B79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C4/C7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EED173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D3/D4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A11F7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7A5A1D" w:rsidRPr="00B34955" w14:paraId="7778B67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EFAC1F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4F11C9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(as it is the pathway to 1st Team)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0E3B01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E7424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E5F15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B693B4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13D90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A37945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FD729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221BF87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Declaration Cricket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3BD928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AAC3CB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CA2C88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BF46AF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B76F5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473FA76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142430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612BF61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Start time to remain as it is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44E9E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6CDCC9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B2/B8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02E5A9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D56A40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E08C5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7A5A1D" w:rsidRPr="00B34955" w14:paraId="0DBCCA7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05C3E3C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DCC549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maintains Social aspect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2D5378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8C05C1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6997F4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B38A1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C6B93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7C4C71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EB06D1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155926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Maximum bonus points to be 180 at 45 overs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ADE2FB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8DA5A0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BBC757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7F3358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D3/D5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59CAC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14B45F7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316FAA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3999F3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bonus point system needs looking at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77E120A" w14:textId="41A564A3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A86FCA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973F2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05F772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6A791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1F36EF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6BF389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0EAC2F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Check scores over the season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946237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2CC879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B7A9E7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A1F44A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9A992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DB3224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2F52A9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26EA39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 time to bowl last 2 / 3 overs before tea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985AF9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8AD28D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605825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C67596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DE2EB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55ECFD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C3805E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C46E9E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Limit amount of overs per bowler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787EFD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50A3D9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4EA96C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A691C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3452F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DBCBAE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158B20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2B30D4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 restrict overs to get more players involved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A1199B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041D70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8E2ABB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AE3521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D133C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63476A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C5B06A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B1C4E7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 ruling out Overs cricket / should be considered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7FA7AA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F41241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111D60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44C9E5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623FC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1C215F3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5B9A11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D65CBE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Toss – away team chooses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54BD0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87E533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14A80E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23EF7C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B558E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64D030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74DA9E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97CBBB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Same system with 3rd XI Saturday (whatever chosen)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13B4F4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B5D15C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1A76D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B4D413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CB962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C54BCA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379223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922848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Half Time cricket fixtures / half 45 overs cricket fixtures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C43F6A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6595D6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D61D77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D93EB4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B54CE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B39DC7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9D5E7A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E249FB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 featuring coloured clothing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11576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A53BFF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9F78E7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921461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8BD36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B81139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5CC07C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F53B7B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Review points disparity for Abandoned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9BB871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A3ABCF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A6F7B3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1D6A4A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7772E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2A71D1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1DA513E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F6B7DE1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Discussion over start times (mixed views)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9C9101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17ACC7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F03057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1F47E7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A48C4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CB6E6F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014FC1E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018B3C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More use of (existing) flexibility over start times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B6ECC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AA6A14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586EF5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499042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40DEF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7355FC6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6FC8BE1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3rd XI Saturday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331896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E719A8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741D98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443E30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6906C4" w14:textId="4AFF1D56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A1D" w:rsidRPr="00B34955" w14:paraId="38D29F5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5A80F3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B5C741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Earlier start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4DF732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A3/A9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B5140F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735F42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BE3A33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F9D0F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270E04A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336F5D8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E8205E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Remain same start time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D29761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AA434F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8917F3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0CA286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7C3BC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64C3397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FD55FD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7C9DD5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Remain Time cricket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63E566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086C0C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B1/B7/B8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C9DA38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698203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19404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7A5A1D" w:rsidRPr="00B34955" w14:paraId="6B67F0D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08025B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F3443C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Declaration Cricket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31A43F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1AE974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1ED4C6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7985F8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94ED8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DA5198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D900BF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A2755F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Premier Division of ten teams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21B06F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1E7A1E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E39EE4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F7744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7F747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07EBFF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1D157B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71FC5A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 XI Cup play two rounds on Saturdays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8ED6E6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7B1591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9B44C0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4D5A5F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D1/D3/D5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4D1DD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25CC8947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99707B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20F34D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Earlier starts don't suit players with families  and may reduce Bar takings with players leaving earlier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C6C21F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B6100A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63491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2F8785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2E3C4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C6420D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2BB35D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30C88A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Shorter games especially Div One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2E2BCC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F70861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AD506D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74EBF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8DCFA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03A813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84CDCE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7C2787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 Cup to play on 1st / 2nd Cup week on Saturday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A94F13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EF7498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FCC01B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06A2B6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11216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3DD01D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F7B37C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5179441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this is the place to trial / test new points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49F440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D008B4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8EC87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50A956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1251E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F389BF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9C05F8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C9DE0C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Limit amount of overs per bowler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FC4D21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CBB8A4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1B39C4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2803B2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68E57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65AA6C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9C536D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DD6471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limit to 15 overs max per bowler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072F3A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4FADE4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72ECC8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968EC0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33769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B50C2C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EBDD5A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3BB011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Limit number of overs per game (or reduce playing time)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825FF3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4BCA05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361299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186426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AF39F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621A57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44D2FA7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029C79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Look at back to back T20s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DDB1FA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A5B540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CB2F66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8A34B7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931F3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816212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3D4FB28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CB3E0D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Consider “mix and match”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BC61BA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A1FDDA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387903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2B5209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B0360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55EB6A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401FDB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B6FA37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Same system with 2nd XI Saturday (whatever chosen)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DEA60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C9360C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CF4D27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73BEC9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F014E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25A1B5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D925BF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2DE1D2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Overs cricket but not just W/ 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E1064D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5FA3F0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C502FE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B4B8F2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BEE4B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77A708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5D711D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6D5863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win draws / lose draws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88B66B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6EF654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90DFC0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889CC0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658A6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EE7616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F3C855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FD5778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Points for a draw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B579D6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B3F7CE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A83C2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A189CE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472F1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6B1DCD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D90552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520985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Points system to incentivise trying to win (Winning draws)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E81C24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308363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D152DB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0873C0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1729F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1A22654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0731F5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B854B21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Limit the imbalance in overs between innings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3A00F9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E84306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0420A5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0931EB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0E496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6A81D8E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349460D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3rd XI Sunday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B53B7E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5C1E6D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AC09C9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A4538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89344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7A5A1D" w:rsidRPr="00B34955" w14:paraId="351D284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A82912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E0834D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OK as is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BE0704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C41236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9F7C95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1F3B47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5E48D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BCE8D5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A9E691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A3317A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Points at 75 / 100 / 125 / 150 / 175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207D7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A7A703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62EA42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C1/C7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5B2C6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C4326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2084D2E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E10CFA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5FAB7C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Result Based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E69D23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CB18DC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298B4F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762CE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8C96E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763584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29B1B3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36F00A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Have a 12.45 start with  17.00 last hour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478654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D121A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7045EC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C2/C7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DB5D09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0FFCD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369C79C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93DD6D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4688B9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Premier Division – retain same start time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9BF04C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0263A1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58FD70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3A053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E79DC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6D86EE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BF91173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D1F452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Earlier start time -  children in school next 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3AD34A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6CA913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4319F9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EC3DE3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318C1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6E749F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8245DD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6305EC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appetite for T20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8B13DE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29FBA0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4B1725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C5/C8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67C69D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F54F1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04381A4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20C8BA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6573FB1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Prefer overs cricket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C334CF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71C1CD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C8A07E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65D95B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463A5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A29B28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755025C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3488B3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win / Lose based on Overs cricket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110B5B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18CC7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768723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CF21C9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3FB5A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8670E7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CB372A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B419F8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Discourage draw cricket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91960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F351C7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391516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8EDA0C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3DFED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92B678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4A2F58D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AB2E18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Declaration Cricket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B83314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305D82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241C02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F74B72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A2A1F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0EFD1F5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12E883F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12D9E3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Sunday Cricket is for development of junior players - they already play T20 in junior formats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E1ABEA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311DCE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F5331A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5A58B7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E366E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4A16A3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B5691A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31D7714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Consider T20 and timed – teams to make choice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C6DE67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F2F903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EBD74A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3164F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FA3A7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242686E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F75171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A0406B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Trial T20 with flexible start times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782F61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627DF7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2B4D5E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E7E306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135EB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A80BC0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5110FC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A96F4F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More flexibility on start times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C3FD5D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7FB382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BA5054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4C7827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E46EF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D22B31E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7B99C3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6AB2E7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Should think about playing (MYC) U13 games midweek  (to allow U13s to play senior cricket on Sundays)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021891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194B0E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053C30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86D71B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AFECF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42F5627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73E7B9C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318F74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Limit amount of overs per bowler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D4007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322B79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5EAC87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B19738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726E1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BE285C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ACF0C0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40C529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Bowling restrictions to allow 5 minimum bowlers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7CA191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F3263B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278EB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79BB1C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00770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0B6B08F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C322AE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BA3FDEA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Limit number of overs per game (or reduce playing time)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D50BD5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D7DA44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15000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8AFEA0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B12F2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F3E855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443DA1A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A12E046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Look at back to back T20s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132CC8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4DDFF0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38CDC0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DE0B18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079DD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3ACE87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C8D29DA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E8B64D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T20 or Friendly games only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4A955D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F4FE87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96B7C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C15729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D9B2C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36D4C6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B5F0B73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8471C0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Overs cricket only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B0B566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CFF15D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B2/B7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0F5EA8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5339FA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7FA1C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7A5A1D" w:rsidRPr="00B34955" w14:paraId="39AF20B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3188C0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FC060AD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Overs cricket for lower divisions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249A3E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E223B6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24D876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35061F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CB41F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3A8DCFA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E85DD0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07C1367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 1st Division be split between 1* timed / 1 * T20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3013E6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1C46D3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79E581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0A6D31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FCAD3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A25E64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D63134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CE66E32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Fielding Restrictions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F1E360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50B776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F12BC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62A087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94023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23F5B80C" w14:textId="77777777" w:rsidTr="0046175E">
        <w:trPr>
          <w:trHeight w:val="500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AFFF3A8" w14:textId="3F4A8889" w:rsidR="0046175E" w:rsidRPr="00B34955" w:rsidRDefault="007A5A1D" w:rsidP="0046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83340E9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14DEC0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565C4E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C3EC5E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F3A0FE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8199CA" w14:textId="38155452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5A1D" w:rsidRPr="00B34955" w14:paraId="44F3FBF6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4A259C9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35B3B0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Stick to timed cricket across all formats and all teams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DF5430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51A480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C4AFE0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3FF39B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55002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6A1CC07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F15E8C1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68F0C87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Points for draw and bonus points might mean fewer abandoned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8E07DC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A8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745C98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B512D8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44BE2F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4EF88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7A5A1D" w:rsidRPr="00B34955" w14:paraId="611D6E5D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81D1928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F5B13F5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Difficulties regarding points for abandoned games .. get the game on principle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419849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200152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8386EE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802954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2629C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E89389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11FD308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CEFAD4C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Player availability definitely affected by late finishes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1D8432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0961E3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A1304E5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AF8CE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BD26DF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4D5F9A1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14DC5B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FA5C4EF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Earlier start time at end of season affect player availability  if long trip to Lytham/ Colwyn Bay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580D00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9BA6AA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F9A39A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AA34D6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DC708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1A0F674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FD688BA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4482F7E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existential evidence that limited overs increase participation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052F28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2E10E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4B908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8F3D19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BBC20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C7DA774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BF9D560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A7BA1C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Overriding point is the impact of cup games and player availability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3F9802C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5B6D2A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1BC332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C02200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93786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C4525C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B8E1044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412D5C0" w14:textId="0A246E84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Format fine (all divisions) – best </w:t>
            </w:r>
            <w:r w:rsidR="00B34955"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all-round</w:t>
            </w: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team wins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19EE07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7154A0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6C50B5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050CF91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37A1C0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6725D5B1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3C83D02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3D9423B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 weather – lay down a series of criteria to be met for games to be cancelled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0CE965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06B722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5084D5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A8BDB8D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7254A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D88BF8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183D765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9EB0D58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 starts times to be 1.00 pm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96B9FA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0D92D86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6B455A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F47D28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6512A2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5F5047D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2283606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BAD3C73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** suggestion re % of points in rained off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FF4F16E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2DED7CA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A091729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9CA2AE8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DCC3CB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7A5A1D" w:rsidRPr="00B34955" w14:paraId="7B13401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5E00D8B" w14:textId="77777777" w:rsidR="007A5A1D" w:rsidRPr="00B34955" w:rsidRDefault="007A5A1D" w:rsidP="007A5A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F746790" w14:textId="77777777" w:rsidR="007A5A1D" w:rsidRPr="00B34955" w:rsidRDefault="007A5A1D" w:rsidP="007A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 of points over 5 games points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B5BF8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A816B13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1F560E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D92CC04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A99057" w14:textId="77777777" w:rsidR="007A5A1D" w:rsidRPr="00B34955" w:rsidRDefault="007A5A1D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4990C31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C8F383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D6D02FB" w14:textId="6554D06E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A181EF7" w14:textId="6B367745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A68C404" w14:textId="7F2FB43D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2034C8F0" w14:textId="64227C86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240D5FDA" w14:textId="1A0FFDF8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22FEAB" w14:textId="728ECC09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9CEC1C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199CC9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44B426F" w14:textId="1134EB34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64053EC" w14:textId="362FDD98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60%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0CE05609" w14:textId="0674DF66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70%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5514DD2" w14:textId="4CAAF62A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14:paraId="6B232DC1" w14:textId="55B2863E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9F355B" w14:textId="3CD4E253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</w:tr>
      <w:tr w:rsidR="00B34955" w:rsidRPr="00B34955" w14:paraId="134FB2CC" w14:textId="77777777" w:rsidTr="0046175E">
        <w:trPr>
          <w:trHeight w:val="400"/>
        </w:trPr>
        <w:tc>
          <w:tcPr>
            <w:tcW w:w="9776" w:type="dxa"/>
            <w:gridSpan w:val="2"/>
            <w:shd w:val="clear" w:color="auto" w:fill="auto"/>
            <w:noWrap/>
            <w:vAlign w:val="center"/>
            <w:hideMark/>
          </w:tcPr>
          <w:p w14:paraId="6BED6B80" w14:textId="77777777" w:rsidR="00B34955" w:rsidRPr="00B34955" w:rsidRDefault="00B34955" w:rsidP="00461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SECTION 3 – PLAYER REGISTRATION and ELIGIBILITY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41F6C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3A4EBB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8F3808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096ABF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4FCBF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10D5C5A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38AF234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1st XI</w:t>
            </w: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47ABAA3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356E1E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724F08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F2B1DF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42960C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736AD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4FF0C632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40D009E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1DDA2E3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Should Pro Players (Cat 2?) be allowed to play for more than one club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EBEB11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49D666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56F229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38FB1A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9F64F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66D26C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2F0592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99A44EE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Remain as it is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5324A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6B2958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B5/B8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C1F3AF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52667F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D2/D4/D5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6FD5E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B34955" w:rsidRPr="00B34955" w14:paraId="4BA39C5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4766F4C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E9894DF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current deadlines excellent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E93F5D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D4A45B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56161C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3F2245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698F1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2DF545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EB1323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EE0FAF7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tightest in England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808C76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3D65C9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1AAB9B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DA45A0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1DCA1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F984EE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CB2471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E5F43B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Seasonal deadlines really important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7B6441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65FC4A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3083CB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0F2B7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02C04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3D819065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11789E0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F11125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Northern Ireland born players allowed as British (even if played for Ireland)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CF8934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735F8B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C9223E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D78E01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A880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8ED1A5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E8D4557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CA9E6F4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 or 5 home grown players – played in clubs U17s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0E225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249303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B10/B11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CCB6D1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324232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648FC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B34955" w:rsidRPr="00B34955" w14:paraId="56854470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B175869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9A79CD1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Normalise overseas and home born registrations to 31/07 (why should clubs be penalised if O/Seas player injured in June)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37F49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3AFFA1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119E9A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A26307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1F36C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335AF1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19F55D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2nd XI</w:t>
            </w: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8AD6BE0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0106ED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179926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FF2B19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C93D9F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1E29C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1928C9F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D8B634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76D0ED5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 Rearranged games - Availability on countback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DDEF25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D04FD0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36CD40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110125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9CC47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7D8227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CD7E071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0CA35BE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Rearrangements due to County Fixtures cause issues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87C7E5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B085C1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AC117C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CB9DCB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557E3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39F16E66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9AE9C7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AB6A49B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Apply 3rd XI registration criteria for Divs 1 and 2.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BD59A6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C92832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BBDEEC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07EBF2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7934F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B34955" w:rsidRPr="00B34955" w14:paraId="030ED1F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E251F56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1300FB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Extend Post Game registrations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D8BC4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4BB919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ACCFE4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54310D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EA641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45FF9E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A9919F6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E85E58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(recommendation made by 2016 working group)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1C38A3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59A4AD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B35819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B9E1F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1D8AB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3F55F7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103082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C5DB0E5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Allow later seasonal deadlines for 2nd XI players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157EF0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57A7F7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779E05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9A0273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0DFED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40089E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75CDD6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0A7A67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All good as it is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AA922F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5AEC5A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CE2724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6473EB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D2/D4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3D2D5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B34955" w:rsidRPr="00B34955" w14:paraId="66BA9FB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3B6C746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6077AEF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Allow Dual registrations at 2nd XI level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803E6A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8B3BD7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277D47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1FDF4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C6A52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BDB71F4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208DDB17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3rd XI Saturday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D1AD04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8B431B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3E42D1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3A2D5F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F78CA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206AD95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CAF7994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2D7F7BC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 Sunday re-arrangements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247C06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5AC6EA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31EE573" w14:textId="3310B47D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355374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35A79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856F561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E20D31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C50110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Eligibility criteria for rearranged Sunday games should not be following Sunday 3rd XI rules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6AAC97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0FF6E0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22C412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 / 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6CB793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F6E25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B34955" w:rsidRPr="00B34955" w14:paraId="081F1744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B108425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3AA6D95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Better 'symmetry' of fixtures to prevent need for re-arrangements.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C3AEDE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BC6A69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EF1D4A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7911A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A6B94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7BD56DD" w14:textId="77777777" w:rsidTr="00B34955">
        <w:trPr>
          <w:trHeight w:val="9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BCC34D7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413EB3B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Concern over rearranged games on a Sunday where a player played in 2nd XI on Saturday and then in 3rd XI in the Sunday game (unable to have featured if game had not been rearranged).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B34091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64D2B8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98B4C5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FFC298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D0FE6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209FB2F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5BA5020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7A0AE9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change required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A55F3C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E76D45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FBDEC5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420CFC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D4/D5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CFB6A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34955" w:rsidRPr="00B34955" w14:paraId="7BCA0D5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9A05B7C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7E263A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- 3rd XI registration excellent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3162C6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4B2355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3B6621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DCF6E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F7BAE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379EDCC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16F22F2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F9C4B18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More flexibility to allow players to play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9F9C5D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E2889B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438614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1F8262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DB6AD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3E84300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4887EF4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37B4D7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 they need to be registered at all ?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C581E4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B8F802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B33847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26DF3E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334FA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EE68F1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03385BC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39E6D8B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if play 1's then can't play 3s on Sat or Sunday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FDD24D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1DC3B6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DFC7D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C0272C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F8FBF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B842467" w14:textId="77777777" w:rsidTr="0046175E">
        <w:trPr>
          <w:trHeight w:val="471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E0B4755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1BC5EA5" w14:textId="2303DB66" w:rsidR="00B34955" w:rsidRPr="00B34955" w:rsidRDefault="0046175E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Don’t</w:t>
            </w:r>
            <w:r w:rsidR="00B34955"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think we can limit eligibility when sides can't raise 11 easily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287C6D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DE328E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EA4EBC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7F509A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81256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2DA4C47" w14:textId="77777777" w:rsidTr="0046175E">
        <w:trPr>
          <w:trHeight w:val="564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7754A4C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9B03F5F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 Introduce more flexibility as long as agreed by opposition captain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97BD95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F4E5A9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BF6273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D4BA3C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D6DC9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F9BEB6D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BAD0015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6E8F9A0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Circular to captains and clubs to play 3rd XI cricket in the right spirit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2BD3A5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074769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EF7892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9549FE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86ACB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12624C0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2BA3885E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3rd XI Sunday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BB35AD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AB091A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2D1235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C46833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25E74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7507FD9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F5C95B1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DE78D21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1st XI Opening </w:t>
            </w:r>
            <w:proofErr w:type="gramStart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batsmen</w:t>
            </w:r>
            <w:proofErr w:type="gramEnd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scoring 100 at #7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71DFF0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4CEB4A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F501B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50D42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E6C45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61B751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E99B4CC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9B9CFA5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Eligibility not clear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85FEF7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372924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D61A24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59B4F6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4181B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5CB603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6680B88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08F5D3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Players that fill in a Saturday can play a full part on Sunday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6F8B85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EC3B60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52AB94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313B6E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5DC14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0690066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637A92E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061F2D9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Spirit of cricket should be considered (left to the captain to manage)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8AE3DF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F8BB2A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51718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C6/C7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87E3A1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88491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B34955" w:rsidRPr="00B34955" w14:paraId="1D78098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412B5D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A294E40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of “Spirit of cricket”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DABC15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12438F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5AAFF5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C12F77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AB521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54F4310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1115D9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2409837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Should be encouraging participation at a time of dwindling numbers, players are needed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31C437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E54B24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24902E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600091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6A912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6A40D3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CC71A2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A305639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Handicaps (restrictions) “doesn't” work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B68CB0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E40E0C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9FBC5A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AD95FD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3FB23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4AB649A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E9CDEA2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315E84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U18s need to be allowed to play both days for development purposes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A7C0C0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3E689D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E43BFE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825A18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1F90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8E4C01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E3F205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6C9875F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Needs addressing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C5B1D7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E85D21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ED9AC3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FB0E7E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BCDFD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D6E6AE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AA9B236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B266728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Proper 3rd XI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B50437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138450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6BDFF6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1FCF48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3DC9A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E46B89F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00717B4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B24FF53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Sunday league  - as per Halifax Leagues for example of  Sunday League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63F01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5FD864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A15444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CE96CF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067F1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CB7688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A25A418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11521FB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Flexible as can be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2C57E4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D8AAA2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BADBE9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3761BA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0F72E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37BEA6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331B266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495C51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Very Young players – club responsibility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0B74C5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2F7790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AEB8EF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9D93A4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9DA2D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498208F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3DCD114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94DCDA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U16 and Over 40s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8D81E6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613CE0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0D3D69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9DCE00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8A958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D449A2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B25DBB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66B36E1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U16 and Over 50 allowed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A25141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B8021E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A15E3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2A7CF3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C5B1D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4F5CEE8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BDA156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874888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1st XI from previous day (or 2nd XI Premier Div players) allowed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9A5A68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2F1CDC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1700B2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267E7E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38468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26F9E2C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50F606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9F29CF3" w14:textId="6499272E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 to 4*1st /2nd Division players from previous day allowed (unless U17)  can play up to 5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7BD2F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85952E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5CD52F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0F47D4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7826A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6AB3CA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F13DF2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8653EA6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Countback rules for 1st XI youngsters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F2151D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C4CFE9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0CFD92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0C9542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AF1AF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53B4D5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2424C85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47E8E90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if play 1's then can't play 3s on Sat or Sunday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6301B1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E8BB65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0DF0CE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7FF104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2122A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BA8B8BF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F134E6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2B3EE62" w14:textId="2AF22F66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Same for those 2nd XI but restrict batting and bowling (</w:t>
            </w:r>
            <w:r w:rsidR="003230D6"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i.e.</w:t>
            </w: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bookmarkStart w:id="0" w:name="_GoBack"/>
            <w:bookmarkEnd w:id="0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limit overs they can bowl)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BCCF01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0231E3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E4BBE0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AC5473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4ADA6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EB15DF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2C43462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C1A4188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Declare on 50 overs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50E58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8819AA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F17884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4D41D3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72299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F893AD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56DBE38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E2731C1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More flexibility to allow players to play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0AC708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26707A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59E36A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1A2ED4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764D8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F2A376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EA31B2D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2567BB9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 they need to be registered at all ?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AD50AC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A0A377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4FF17F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48287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462C9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0A4F1B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19C8FB6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E42079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 last 4 weeks - No 1st/2nd  from previous day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629265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3B070D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2E6639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B867BA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41B40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0886E6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2D9227D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F0CF3AB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1st XI players on countback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EECD44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E990DA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0AE63D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D3804B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19DEE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73C804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D011BC5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E933C0C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Expand Driver Rules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17345E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E4E0CA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347688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58226E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1B9BF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1ECEB9A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712A459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137C1C6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Simpler eligibility but look at impact that 1st /2nd XI players have on game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311A1C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678D2E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44069F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2E3ED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2C84B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3E677A8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9173B7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B518A91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criteria other than Overseas / Professionals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23DAEF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36D64B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6BC879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9A947B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30743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E2E378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B894B8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D23A8FF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of Dual Registrations is very good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C1743D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393274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F56151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4743F2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A81B5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99DE76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E14AB67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A00705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Loan system seems to work quite well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DE2EFA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611CEE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43AAAC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9B6D66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4D2C0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C64B554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9C20C84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466F81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2nd XI Coaches, (under 25) allowed to be eligible under same restrictions  as 1st XI U18s when playing Sunday 3rd XI.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D48B03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89E409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A1FF92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7A63E6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B4210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31F5A9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E8D4DF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DF55067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Need a comprehensive review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71A5E8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9A8419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6E9500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FB0781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FB9F6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3D23B3D2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64E1EA80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3rd XI Knock outs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9EE267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04583C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5DD7B7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CD6DFC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536A5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46E9342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DB650D0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6470703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need to remove U18 and Over 40s from 3rd XI KO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E4FAE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47AFAE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CF7B76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64485D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D09B7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3712FD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B832CE9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25ED7EF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eligibility for cup needs looking at again (under 16 and over 40s)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B8EDE3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2F0B21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6ECCD5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58F147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11157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C1552A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8458BD3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F11D806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re Sunday games suggested u16 and over 50s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A9924C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0242AB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687EBE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771B79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9CD7F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1FD90C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911A91C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591977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Count back rules for 3rd XI cups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6BEF6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0CCB12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7B480A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2B95B7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F5DBC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D75DE2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7A7E533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F10DD99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Cup countback should apply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12221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3B3327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CA3ABB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E00477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C2063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08888A2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DD8340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A51548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Flexible until Cup Finals – only legitimate 3rd XI players in Finals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D2574C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0FE8C3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055756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9864B2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FD393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B5635C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0EE9BB8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CD8DF21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Count back in the cups to 11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6F49D1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13AC29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646CE1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55C9ED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46AC8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F740BB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55AC320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5FC91BE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19s from higher teams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5700E2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6DC9A4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8169B8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658B9A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D6CC9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29191E5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31F2F255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General / unreadable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04761D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D8199C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FF60A6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CF96BA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A3D0E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362EAF4B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596DAB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751F7E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 young cricketer takes 4 / 5 wkts, they are rewarded with a over  40s age player 1st /2nd XI team)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A0F73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038FB0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5042E8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C793D0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27A69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BAADEE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807B22E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A4B51B3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Check age limits on locked fixtures for 2nd / 3rd XIs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8A025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78893E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D9FE08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974CD4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F3951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3AE2D62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5363E6D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D05B4C2" w14:textId="77777777" w:rsidR="00B34955" w:rsidRPr="00B34955" w:rsidRDefault="00B34955" w:rsidP="00B3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EF47C8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459F8D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AAD54D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9C56B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B723B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3021847C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2B3ECE3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SECTION 4 – LACK OF UMPIRES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3790BD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5C7E90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142CA8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A600D3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E8841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2DBE68D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0E4601E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44814EC" w14:textId="77777777" w:rsidR="00B34955" w:rsidRPr="00B34955" w:rsidRDefault="00B34955" w:rsidP="00B3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C577A2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2F5EA8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F333E7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BEF697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AEC4B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7791C45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CC7F1D0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D94BB3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Player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DDFE49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151F92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0D04E4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5785A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AE662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336E557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E2696E7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977DD2F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Thankless Task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66D0F9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0FB100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AA3D5E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510F0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BB385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CDB129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AD1EF4E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2D64FD6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Dont</w:t>
            </w:r>
            <w:proofErr w:type="spellEnd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know how you solve it)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2C1B00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B8B4DA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A2F716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91DD2C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2B369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E22242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B64A708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F68D3FE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Player conduct (same players)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3999B4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6E7C59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49526C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8FD54B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A8DC8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6C1849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ED0D93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D2AA51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Search wider public for people to umpire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80B67F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89FA8E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01F4E4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C0BDC8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17165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830EAF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9076A8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C8F355B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Put courses on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CFEBC3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388B51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E975AD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F85BCA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A25F5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07D527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7B3F04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D16DEF8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Allow umpires to umpire their own clubs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174828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DC00B8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B86DA0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F677A9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D3 /D5/D6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D7AFB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34955" w:rsidRPr="00B34955" w14:paraId="02362016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2D1FF58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D3D9176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More incentives (fee and travel expenses)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E02221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2E2144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631F9A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6429B0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418FC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46DA1CB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179AE73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4267667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Pay Umpires more as an initial step  - Approx 12.30-20.30 for £48 = £6 before travelling time and expenses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2992B4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91F19A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9286FC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F557AD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5657A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6BBD3DF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CE4D9D0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284DE1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Clubs fined /rewarded (financial or points) for supplying umpires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E484CC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6B5576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5E6518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FD346D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5298C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065FB0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EBBFA17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C76034B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reduced League Fees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69444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F6CAD7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74749A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4E177F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C31E1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EF7DAA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35CD906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BFE709B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Additional Bonus Points for having 2nd XI umpire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B32B15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2CA37F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2D0CA2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EE81D7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BE921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A5CA11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58CA944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04652B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Maybe give teams points for providing umpires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4DF4AF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54B801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C7E633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7B2671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2AADD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661E52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E9CFD32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7AA3B16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Stagger start times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8A97F4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983A64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A8F889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F78515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D6395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F038213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4A07491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AA4941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Trial earlier start times for local derbies (may help the league to </w:t>
            </w:r>
            <w:proofErr w:type="spellStart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</w:t>
            </w:r>
            <w:proofErr w:type="spellEnd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eventually move to an earlier start for all)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D2707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231D9A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D77B3A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433312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F0B2A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7AC441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4A1C39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CD9EDB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Lots of 2nd XIs haven't supplied umpires for home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F809E1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43D4BF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E992A3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4F62D4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33721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9FFBB1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6BC92CD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1B58A3A8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 easy answer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28B2E1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072E0F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22D7D0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228E2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B507F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677718B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2B84C54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354DB20" w14:textId="11E636C8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Are our umpires competitively remunerated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96745B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9E9AD2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4A4BC2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ED348A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96639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B3FA9C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F4BCB98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9CE67D9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Clubs struggling to cover volunteer positions within own clubs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E72E3A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895104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99E68F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D2E425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B3152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CD1229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460EFA3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5D630D6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Must be Independent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51C357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63B16A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DFEB8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05AF64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A7CF8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190E52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E27FB2D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EDBD9C6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Travelling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33E2E1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37BD65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0D9BBB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C03309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6C449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1B5B81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EB3996D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B11D479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could appointments be localised to reduce travelling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610F2A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33AFD6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9189D2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052C71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ACFEB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755FD55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364D207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DDA37C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More advertising from MCUA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79B9B7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7A84F4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EF6BE1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AE7945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347C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24EB41D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8E45D67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BE00E3F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ECB Campaign could be stronger (</w:t>
            </w:r>
            <w:proofErr w:type="spellStart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eg</w:t>
            </w:r>
            <w:proofErr w:type="spellEnd"/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follow Wimbledon example of tickets for internationals / major matches.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D8F769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3C47B9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C5D3F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761F74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5880B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3A0B12F0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06088E2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27049D3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Can encourage Umpires to be made more welcome and involve them in social side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8CD0A1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D0886B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25186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927412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FA4A8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0DEB43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5E2437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44455D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Player behaviour needs to improve dramatically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C9D4EB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9E11B1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BD8468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3174DD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12EB6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15752F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AB3EF2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3EB8BB5" w14:textId="77777777" w:rsidR="00B34955" w:rsidRPr="00B34955" w:rsidRDefault="00B34955" w:rsidP="00B3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5B69F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3FDAA1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573CB9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6571EE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4947E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01DBBB22" w14:textId="77777777" w:rsidTr="00B34955">
        <w:trPr>
          <w:trHeight w:val="360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2E177BFE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SECTION 5 – ANY OTHER ISSUES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5FC8F1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509908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AFAC04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0AFE5F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173F1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40406A5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5A6CB29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ACCCC7F" w14:textId="77777777" w:rsidR="00B34955" w:rsidRPr="00B34955" w:rsidRDefault="00B34955" w:rsidP="00B3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DCE047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38F463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A8684A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59BC31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996EE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B34955" w:rsidRPr="00B34955" w14:paraId="6BCE770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23B431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689ED39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 XI Knockout rules on eligibility need changing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5E871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9705C1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68A7C3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9CBD58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CB281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21B78C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AB89ACF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717E69E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Teams who concede 1st XI KO games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AF7190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489303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E0C5B4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B16281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0C621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58DA95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2F61AA7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56694BE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T20 K/O – play on reserve dates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092224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139E89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9BD64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678F05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A9CF9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35D5714D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6A69ED6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12859F9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Changes to rule regarding expulsion to minimise effect on table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410845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B0EF9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76E5524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92F58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D2/D4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E2975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B34955" w:rsidRPr="00B34955" w14:paraId="775B6989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8685862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6139765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after 16 games or 3/4s then all results to stand with 25 points awarded to future opponents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8A3D7D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09BCD9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429D637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40BF21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525A3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68E8DC3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8EC9526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7228754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Fixture at end of season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2AE880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CA4EDD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E467DD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156C5B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EC268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13F2452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5E15CB1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1ADA687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Saturday Cup games (already too many games)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DDA53A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BC8C40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015129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37700C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66790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67769BA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E611889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DF702D5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are clubs doing to bring new members to their clubs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346EA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E86159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F75E1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4E11AC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CC30C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BBEB08D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E1FE9F4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95EDFE6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Interested in what other leagues are doing / issues (sharing best practise)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7C0657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B01DAF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139901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85AA1B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F9F87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E5B38C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D87BC3C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B4D0750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Results for ALL games to be uploaded on the night of the game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51E66C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A10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A59842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730D92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806FA4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BCDC4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0D3DD1F0" w14:textId="77777777" w:rsidTr="00B34955">
        <w:trPr>
          <w:trHeight w:val="9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9E11EB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722463B" w14:textId="50A867A6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Guidelines for league games where clubs provide one umpire, but opposition don't should be consistently applied – i.e. stand both ends, etc (not consistent currently)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8ED019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763455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666FC2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7E377A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72DAB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ECBE31E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AB98DD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D14245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Discipline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C3C19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8E7052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B4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1BDFC6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8863E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6CFA5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735548FC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ED4F31A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7A7F1A5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of Fines put towards educating Coaches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9234D9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A651BD5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3E9A33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26E02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71FF2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BCFC801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9DDEE00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200329E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use of master classes for coaches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CA2AF3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828A65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A8193B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80CE45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9FD589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E4469FB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D38A308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0D34D7C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issue of players being paid when they are “common or garden” standard club players must be licensed at County Level.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550774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AFB86A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E6880B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A1DD49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71EAA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6328795" w14:textId="77777777" w:rsidTr="00B34955">
        <w:trPr>
          <w:trHeight w:val="60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1A27D28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21A81923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(we are bringing up a generation that thinks only suckers play for free)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8D910A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A5FE42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BC17D9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8FB211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31E532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19AC3DB6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B881F7D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02CFFBD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 KO's should have play on and reserve dates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95BBCE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F6B533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365637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3A696D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F492B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605B9707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FC82570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3C512DFA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KO comps conundrum requires resolution 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15DA61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0B8904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383ACD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D898A2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866EF6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58DAB699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4BDC235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6ED03CD9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 Not enough Sunday Umpires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BB499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D0404BF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E36DEC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0CD4B3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48CC84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4D7C3C8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99BF2D5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EBFBAC2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 Backlog of Sunday fixtures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C6C751A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7D52B0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7DFA6E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A13723E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128B7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C4439C0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229DB29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0AC97383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 Player availability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D61243B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2B7DBC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2763961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C8415E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492CB0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34955" w:rsidRPr="00B34955" w14:paraId="28BB1D54" w14:textId="77777777" w:rsidTr="00B34955">
        <w:trPr>
          <w:trHeight w:val="360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683E1C" w14:textId="77777777" w:rsidR="00B34955" w:rsidRPr="00B34955" w:rsidRDefault="00B34955" w:rsidP="00B34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39" w:type="dxa"/>
            <w:shd w:val="clear" w:color="auto" w:fill="auto"/>
            <w:vAlign w:val="center"/>
            <w:hideMark/>
          </w:tcPr>
          <w:p w14:paraId="4A239D53" w14:textId="77777777" w:rsidR="00B34955" w:rsidRPr="00B34955" w:rsidRDefault="00B34955" w:rsidP="00B3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There is a solution to this !!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3575B3C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53DDB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B13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16DBC4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DCC0DD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DFCCA8" w14:textId="77777777" w:rsidR="00B34955" w:rsidRPr="00B34955" w:rsidRDefault="00B34955" w:rsidP="00B3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34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31AACAF6" w14:textId="77777777" w:rsidR="00CB5A96" w:rsidRPr="00B34955" w:rsidRDefault="00CB5A96" w:rsidP="007A5A1D">
      <w:pPr>
        <w:spacing w:after="0" w:line="240" w:lineRule="auto"/>
        <w:rPr>
          <w:sz w:val="20"/>
          <w:szCs w:val="20"/>
        </w:rPr>
      </w:pPr>
    </w:p>
    <w:sectPr w:rsidR="00CB5A96" w:rsidRPr="00B34955" w:rsidSect="007A5A1D">
      <w:pgSz w:w="16838" w:h="11906" w:orient="landscape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7A"/>
    <w:rsid w:val="003230D6"/>
    <w:rsid w:val="0039277A"/>
    <w:rsid w:val="0046175E"/>
    <w:rsid w:val="004C4C2E"/>
    <w:rsid w:val="007A5A1D"/>
    <w:rsid w:val="007D70FA"/>
    <w:rsid w:val="00B34955"/>
    <w:rsid w:val="00C66634"/>
    <w:rsid w:val="00C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A285"/>
  <w15:chartTrackingRefBased/>
  <w15:docId w15:val="{F0AEB0A5-024A-4D19-8FDC-D642E4FA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A1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A1D"/>
    <w:rPr>
      <w:color w:val="954F72"/>
      <w:u w:val="single"/>
    </w:rPr>
  </w:style>
  <w:style w:type="paragraph" w:customStyle="1" w:styleId="msonormal0">
    <w:name w:val="msonormal"/>
    <w:basedOn w:val="Normal"/>
    <w:rsid w:val="007A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7A5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7A5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7A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7A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7A5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7A5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7A5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7A5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7A5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7A5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5</cp:revision>
  <dcterms:created xsi:type="dcterms:W3CDTF">2019-11-04T18:56:00Z</dcterms:created>
  <dcterms:modified xsi:type="dcterms:W3CDTF">2019-11-05T08:39:00Z</dcterms:modified>
</cp:coreProperties>
</file>