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71297" w14:textId="77777777" w:rsidR="00AD0156" w:rsidRDefault="00AD0156">
      <w:pPr>
        <w:spacing w:after="0"/>
        <w:ind w:left="-1440" w:right="629"/>
      </w:pPr>
    </w:p>
    <w:tbl>
      <w:tblPr>
        <w:tblStyle w:val="TableGrid"/>
        <w:tblW w:w="7288" w:type="dxa"/>
        <w:tblInd w:w="1107" w:type="dxa"/>
        <w:tblCellMar>
          <w:top w:w="7" w:type="dxa"/>
          <w:left w:w="109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400"/>
        <w:gridCol w:w="527"/>
        <w:gridCol w:w="2761"/>
        <w:gridCol w:w="2408"/>
        <w:gridCol w:w="1088"/>
        <w:gridCol w:w="104"/>
      </w:tblGrid>
      <w:tr w:rsidR="00AD0156" w14:paraId="702A617D" w14:textId="77777777">
        <w:trPr>
          <w:gridBefore w:val="2"/>
          <w:gridAfter w:val="1"/>
          <w:wBefore w:w="930" w:type="dxa"/>
          <w:wAfter w:w="455" w:type="dxa"/>
          <w:trHeight w:val="274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3B610FEF" w14:textId="77777777" w:rsidR="00AD0156" w:rsidRDefault="00AD0156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5AD1EF1" w14:textId="77777777" w:rsidR="00AD0156" w:rsidRDefault="00837A2F">
            <w:pPr>
              <w:spacing w:after="0"/>
              <w:ind w:left="233"/>
            </w:pPr>
            <w:r>
              <w:rPr>
                <w:rFonts w:ascii="Arial" w:eastAsia="Arial" w:hAnsi="Arial" w:cs="Arial"/>
                <w:sz w:val="17"/>
              </w:rPr>
              <w:t>Groups 1-4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D88B23C" w14:textId="77777777" w:rsidR="00AD0156" w:rsidRDefault="00AD0156"/>
        </w:tc>
      </w:tr>
      <w:tr w:rsidR="00AD0156" w14:paraId="6DCE3A5C" w14:textId="77777777">
        <w:trPr>
          <w:gridBefore w:val="2"/>
          <w:gridAfter w:val="1"/>
          <w:wBefore w:w="930" w:type="dxa"/>
          <w:wAfter w:w="455" w:type="dxa"/>
          <w:trHeight w:val="251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24EAF35F" w14:textId="77777777" w:rsidR="00AD0156" w:rsidRDefault="00837A2F">
            <w:pPr>
              <w:spacing w:after="0"/>
              <w:ind w:left="641"/>
            </w:pPr>
            <w:r>
              <w:rPr>
                <w:rFonts w:ascii="Arial" w:eastAsia="Arial" w:hAnsi="Arial" w:cs="Arial"/>
                <w:b/>
                <w:sz w:val="12"/>
              </w:rPr>
              <w:t>Round 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48739D5" w14:textId="77777777" w:rsidR="00AD0156" w:rsidRDefault="00837A2F">
            <w:pPr>
              <w:spacing w:after="0"/>
              <w:ind w:left="655"/>
            </w:pPr>
            <w:r>
              <w:rPr>
                <w:rFonts w:ascii="Arial" w:eastAsia="Arial" w:hAnsi="Arial" w:cs="Arial"/>
                <w:b/>
                <w:sz w:val="12"/>
              </w:rPr>
              <w:t>Round 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2C294AB" w14:textId="77777777" w:rsidR="00AD0156" w:rsidRDefault="00837A2F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Round 3 - Group Final</w:t>
            </w:r>
          </w:p>
        </w:tc>
      </w:tr>
      <w:tr w:rsidR="00AD0156" w14:paraId="28C7509B" w14:textId="77777777">
        <w:trPr>
          <w:gridBefore w:val="2"/>
          <w:gridAfter w:val="1"/>
          <w:wBefore w:w="930" w:type="dxa"/>
          <w:wAfter w:w="455" w:type="dxa"/>
          <w:trHeight w:val="166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1BA1DE40" w14:textId="77777777" w:rsidR="00AD0156" w:rsidRDefault="00837A2F">
            <w:pPr>
              <w:spacing w:after="0"/>
              <w:ind w:left="365"/>
            </w:pPr>
            <w:r>
              <w:rPr>
                <w:rFonts w:ascii="Arial" w:eastAsia="Arial" w:hAnsi="Arial" w:cs="Arial"/>
                <w:sz w:val="11"/>
              </w:rPr>
              <w:t>Sunday 16 May 2021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BD7F66C" w14:textId="77777777" w:rsidR="00AD0156" w:rsidRDefault="00837A2F">
            <w:pPr>
              <w:spacing w:after="0"/>
              <w:ind w:left="394"/>
            </w:pPr>
            <w:r>
              <w:rPr>
                <w:rFonts w:ascii="Arial" w:eastAsia="Arial" w:hAnsi="Arial" w:cs="Arial"/>
                <w:sz w:val="11"/>
              </w:rPr>
              <w:t>Sunday 6 June 2021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715576B" w14:textId="77777777" w:rsidR="00AD0156" w:rsidRDefault="00837A2F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1"/>
              </w:rPr>
              <w:t>Sunday 27 June 2021</w:t>
            </w:r>
          </w:p>
        </w:tc>
      </w:tr>
      <w:tr w:rsidR="00AD0156" w14:paraId="3A4BC1A7" w14:textId="77777777">
        <w:trPr>
          <w:gridBefore w:val="2"/>
          <w:gridAfter w:val="1"/>
          <w:wBefore w:w="930" w:type="dxa"/>
          <w:wAfter w:w="455" w:type="dxa"/>
          <w:trHeight w:val="127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016C0EA6" w14:textId="77777777" w:rsidR="00AD0156" w:rsidRDefault="00837A2F">
            <w:pPr>
              <w:spacing w:after="0"/>
            </w:pPr>
            <w:r>
              <w:rPr>
                <w:rFonts w:ascii="Arial" w:eastAsia="Arial" w:hAnsi="Arial" w:cs="Arial"/>
                <w:i/>
                <w:sz w:val="10"/>
              </w:rPr>
              <w:t>Wet Weather Date - Sunday 23 May 2021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97A9C98" w14:textId="77777777" w:rsidR="00AD0156" w:rsidRDefault="00837A2F">
            <w:pPr>
              <w:spacing w:after="0"/>
            </w:pPr>
            <w:r>
              <w:rPr>
                <w:rFonts w:ascii="Arial" w:eastAsia="Arial" w:hAnsi="Arial" w:cs="Arial"/>
                <w:i/>
                <w:sz w:val="10"/>
              </w:rPr>
              <w:t>Wet Weather Date - Sunday 13 June 2021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FD64617" w14:textId="77777777" w:rsidR="00AD0156" w:rsidRDefault="00837A2F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0"/>
              </w:rPr>
              <w:t>Wet Weather Date - Sunday 4 July 2021</w:t>
            </w:r>
          </w:p>
        </w:tc>
      </w:tr>
      <w:tr w:rsidR="00AD0156" w14:paraId="593F7A2B" w14:textId="77777777">
        <w:trPr>
          <w:trHeight w:val="297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50E502" w14:textId="77777777" w:rsidR="00AD0156" w:rsidRDefault="00AD0156"/>
        </w:tc>
        <w:tc>
          <w:tcPr>
            <w:tcW w:w="611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56E4030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31A14FB3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Benwell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Hill </w:t>
            </w:r>
            <w:r>
              <w:rPr>
                <w:rFonts w:ascii="Arial" w:eastAsia="Arial" w:hAnsi="Arial" w:cs="Arial"/>
                <w:sz w:val="11"/>
              </w:rPr>
              <w:t>(North East)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47B4CD6" w14:textId="77777777" w:rsidR="00AD0156" w:rsidRDefault="00AD0156"/>
        </w:tc>
      </w:tr>
      <w:tr w:rsidR="00AD0156" w14:paraId="1604E246" w14:textId="77777777">
        <w:trPr>
          <w:trHeight w:val="2122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EA7F3" w14:textId="77777777" w:rsidR="00AD0156" w:rsidRDefault="00837A2F">
            <w:pPr>
              <w:spacing w:after="2"/>
              <w:ind w:left="17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G</w:t>
            </w:r>
          </w:p>
          <w:p w14:paraId="45BDF76F" w14:textId="77777777" w:rsidR="00AD0156" w:rsidRDefault="00837A2F">
            <w:pPr>
              <w:spacing w:after="2"/>
              <w:ind w:left="2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23CA355E" w14:textId="77777777" w:rsidR="00AD0156" w:rsidRDefault="00837A2F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1F6E1B09" w14:textId="77777777" w:rsidR="00AD0156" w:rsidRDefault="00837A2F">
            <w:pPr>
              <w:spacing w:after="2"/>
              <w:ind w:left="2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5E0FF179" w14:textId="77777777" w:rsidR="00AD0156" w:rsidRDefault="00837A2F">
            <w:pPr>
              <w:spacing w:after="2"/>
              <w:ind w:left="27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24AF9A8E" w14:textId="77777777" w:rsidR="00AD0156" w:rsidRDefault="00837A2F">
            <w:pPr>
              <w:spacing w:after="2"/>
              <w:ind w:left="17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7FC90D21" w14:textId="77777777" w:rsidR="00AD0156" w:rsidRDefault="00837A2F">
            <w:pPr>
              <w:spacing w:after="0"/>
              <w:ind w:left="39"/>
            </w:pPr>
            <w:r>
              <w:rPr>
                <w:rFonts w:ascii="Arial" w:eastAsia="Arial" w:hAnsi="Arial" w:cs="Arial"/>
                <w:i/>
                <w:sz w:val="19"/>
              </w:rPr>
              <w:t>1</w:t>
            </w:r>
          </w:p>
        </w:tc>
        <w:tc>
          <w:tcPr>
            <w:tcW w:w="611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099922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0E4487CB" w14:textId="77777777" w:rsidR="00AD0156" w:rsidRDefault="00837A2F">
            <w:pPr>
              <w:spacing w:after="0"/>
              <w:ind w:left="557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Chester-le-Street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(North East)</w:t>
            </w:r>
          </w:p>
          <w:p w14:paraId="761A336F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FAB5BE" wp14:editId="061B1178">
                      <wp:extent cx="1659890" cy="1524"/>
                      <wp:effectExtent l="0" t="0" r="0" b="0"/>
                      <wp:docPr id="13199" name="Group 13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8" name="Shape 18338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99" style="width:130.7pt;height:0.119995pt;mso-position-horizontal-relative:char;mso-position-vertical-relative:line" coordsize="16598,15">
                      <v:shape id="Shape 235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39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6342E78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7AE7A940" w14:textId="77777777" w:rsidR="00AD0156" w:rsidRDefault="00837A2F">
            <w:pPr>
              <w:spacing w:after="20"/>
              <w:ind w:left="766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Eppleton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(North East)</w:t>
            </w:r>
          </w:p>
          <w:p w14:paraId="2454FF87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6BDB9A82" w14:textId="77777777" w:rsidR="00AD0156" w:rsidRDefault="00837A2F">
            <w:pPr>
              <w:spacing w:after="0"/>
              <w:ind w:left="403"/>
            </w:pPr>
            <w:r>
              <w:rPr>
                <w:rFonts w:ascii="Arial" w:eastAsia="Arial" w:hAnsi="Arial" w:cs="Arial"/>
                <w:b/>
                <w:sz w:val="11"/>
              </w:rPr>
              <w:t xml:space="preserve">South Northumberland </w:t>
            </w:r>
            <w:r>
              <w:rPr>
                <w:rFonts w:ascii="Arial" w:eastAsia="Arial" w:hAnsi="Arial" w:cs="Arial"/>
                <w:sz w:val="11"/>
              </w:rPr>
              <w:t>(North East)</w:t>
            </w:r>
          </w:p>
          <w:p w14:paraId="62C35D78" w14:textId="77777777" w:rsidR="00AD0156" w:rsidRDefault="00837A2F">
            <w:pPr>
              <w:spacing w:after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79DB18" wp14:editId="78D711E4">
                      <wp:extent cx="3422015" cy="1524"/>
                      <wp:effectExtent l="0" t="0" r="0" b="0"/>
                      <wp:docPr id="13198" name="Group 13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015" cy="1524"/>
                                <a:chOff x="0" y="0"/>
                                <a:chExt cx="3422015" cy="1524"/>
                              </a:xfrm>
                            </wpg:grpSpPr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0" name="Shape 18340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1762887" y="762"/>
                                  <a:ext cx="16583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366">
                                      <a:moveTo>
                                        <a:pt x="0" y="0"/>
                                      </a:moveTo>
                                      <a:lnTo>
                                        <a:pt x="165836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1" name="Shape 18341"/>
                              <wps:cNvSpPr/>
                              <wps:spPr>
                                <a:xfrm>
                                  <a:off x="1762125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98" style="width:269.45pt;height:0.119995pt;mso-position-horizontal-relative:char;mso-position-vertical-relative:line" coordsize="34220,15">
                      <v:shape id="Shape 198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42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  <v:shape id="Shape 237" style="position:absolute;width:16583;height:0;left:17628;top:7;" coordsize="1658366,0" path="m0,0l1658366,0">
                        <v:stroke weight="0.14pt" endcap="square" joinstyle="round" on="true" color="#000000"/>
                        <v:fill on="false" color="#000000" opacity="0"/>
                      </v:shape>
                      <v:shape id="Shape 18343" style="position:absolute;width:16598;height:91;left:17621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BE5A253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33915346" w14:textId="77777777" w:rsidR="00AD0156" w:rsidRDefault="00837A2F">
            <w:pPr>
              <w:tabs>
                <w:tab w:val="center" w:pos="1314"/>
                <w:tab w:val="center" w:pos="4089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Barnard Castle </w:t>
            </w:r>
            <w:r>
              <w:rPr>
                <w:rFonts w:ascii="Arial" w:eastAsia="Arial" w:hAnsi="Arial" w:cs="Arial"/>
                <w:sz w:val="11"/>
              </w:rPr>
              <w:t>(NYSD)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6934677D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1A73160E" w14:textId="77777777" w:rsidR="00AD0156" w:rsidRDefault="00837A2F">
            <w:pPr>
              <w:spacing w:after="0"/>
              <w:ind w:left="929"/>
            </w:pPr>
            <w:r>
              <w:rPr>
                <w:rFonts w:ascii="Arial" w:eastAsia="Arial" w:hAnsi="Arial" w:cs="Arial"/>
                <w:b/>
                <w:sz w:val="11"/>
              </w:rPr>
              <w:t xml:space="preserve">Marton </w:t>
            </w:r>
            <w:r>
              <w:rPr>
                <w:rFonts w:ascii="Arial" w:eastAsia="Arial" w:hAnsi="Arial" w:cs="Arial"/>
                <w:sz w:val="11"/>
              </w:rPr>
              <w:t>(NYSD)</w:t>
            </w:r>
          </w:p>
          <w:p w14:paraId="4C21E34A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D6406D" wp14:editId="4F728551">
                      <wp:extent cx="1659890" cy="1524"/>
                      <wp:effectExtent l="0" t="0" r="0" b="0"/>
                      <wp:docPr id="13200" name="Group 13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4" name="Shape 18344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00" style="width:130.7pt;height:0.119995pt;mso-position-horizontal-relative:char;mso-position-vertical-relative:line" coordsize="16598,15">
                      <v:shape id="Shape 239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45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B195D4E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271D67DB" w14:textId="77777777" w:rsidR="00AD0156" w:rsidRDefault="00837A2F">
            <w:pPr>
              <w:spacing w:after="20"/>
              <w:ind w:left="713"/>
            </w:pPr>
            <w:r>
              <w:rPr>
                <w:rFonts w:ascii="Arial" w:eastAsia="Arial" w:hAnsi="Arial" w:cs="Arial"/>
                <w:b/>
                <w:sz w:val="11"/>
              </w:rPr>
              <w:t xml:space="preserve">Richmondshire </w:t>
            </w:r>
            <w:r>
              <w:rPr>
                <w:rFonts w:ascii="Arial" w:eastAsia="Arial" w:hAnsi="Arial" w:cs="Arial"/>
                <w:sz w:val="11"/>
              </w:rPr>
              <w:t>(NYSD)</w:t>
            </w:r>
          </w:p>
          <w:p w14:paraId="2E261354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05C03E08" w14:textId="77777777" w:rsidR="00AD0156" w:rsidRDefault="00837A2F">
            <w:pPr>
              <w:spacing w:after="0"/>
              <w:ind w:left="514"/>
            </w:pPr>
            <w:r>
              <w:rPr>
                <w:rFonts w:ascii="Arial" w:eastAsia="Arial" w:hAnsi="Arial" w:cs="Arial"/>
                <w:b/>
                <w:sz w:val="11"/>
              </w:rPr>
              <w:t xml:space="preserve">Sheriff Hutton Bridge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N.Yorks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B187B71" w14:textId="77777777" w:rsidR="00AD0156" w:rsidRDefault="00837A2F">
            <w:pPr>
              <w:spacing w:after="432"/>
              <w:ind w:left="239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35448348" w14:textId="77777777" w:rsidR="00AD0156" w:rsidRDefault="00837A2F">
            <w:pPr>
              <w:spacing w:after="432"/>
              <w:ind w:left="717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206D23D8" w14:textId="77777777" w:rsidR="00AD0156" w:rsidRDefault="00837A2F">
            <w:pPr>
              <w:spacing w:after="0"/>
              <w:ind w:left="239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  <w:tr w:rsidR="00AD0156" w14:paraId="60DC0B6B" w14:textId="77777777">
        <w:trPr>
          <w:trHeight w:val="297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6951DF" w14:textId="77777777" w:rsidR="00AD0156" w:rsidRDefault="00AD0156"/>
        </w:tc>
        <w:tc>
          <w:tcPr>
            <w:tcW w:w="611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776CBEC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537A1CDC" w14:textId="77777777" w:rsidR="00AD0156" w:rsidRDefault="00837A2F">
            <w:pPr>
              <w:tabs>
                <w:tab w:val="center" w:pos="1315"/>
                <w:tab w:val="center" w:pos="4089"/>
              </w:tabs>
              <w:spacing w:after="0"/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Dunnington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N.Yorks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EB214FE" w14:textId="77777777" w:rsidR="00AD0156" w:rsidRDefault="00AD0156"/>
        </w:tc>
      </w:tr>
      <w:tr w:rsidR="00AD0156" w14:paraId="68DF9C80" w14:textId="77777777">
        <w:trPr>
          <w:trHeight w:val="2122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EFC15" w14:textId="77777777" w:rsidR="00AD0156" w:rsidRDefault="00837A2F">
            <w:pPr>
              <w:spacing w:after="2"/>
              <w:ind w:left="17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G</w:t>
            </w:r>
          </w:p>
          <w:p w14:paraId="7809A743" w14:textId="77777777" w:rsidR="00AD0156" w:rsidRDefault="00837A2F">
            <w:pPr>
              <w:spacing w:after="2"/>
              <w:ind w:left="2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2562BC70" w14:textId="77777777" w:rsidR="00AD0156" w:rsidRDefault="00837A2F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57E3DB58" w14:textId="77777777" w:rsidR="00AD0156" w:rsidRDefault="00837A2F">
            <w:pPr>
              <w:spacing w:after="2"/>
              <w:ind w:left="2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5B62A3D2" w14:textId="77777777" w:rsidR="00AD0156" w:rsidRDefault="00837A2F">
            <w:pPr>
              <w:spacing w:after="2"/>
              <w:ind w:left="27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72339BDB" w14:textId="77777777" w:rsidR="00AD0156" w:rsidRDefault="00837A2F">
            <w:pPr>
              <w:spacing w:after="2"/>
              <w:ind w:left="17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40EF2854" w14:textId="77777777" w:rsidR="00AD0156" w:rsidRDefault="00837A2F">
            <w:pPr>
              <w:spacing w:after="0"/>
              <w:ind w:left="39"/>
            </w:pPr>
            <w:r>
              <w:rPr>
                <w:rFonts w:ascii="Arial" w:eastAsia="Arial" w:hAnsi="Arial" w:cs="Arial"/>
                <w:i/>
                <w:sz w:val="19"/>
              </w:rPr>
              <w:t>2</w:t>
            </w:r>
          </w:p>
        </w:tc>
        <w:tc>
          <w:tcPr>
            <w:tcW w:w="611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EAFD73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1F0A03F0" w14:textId="77777777" w:rsidR="00AD0156" w:rsidRDefault="00837A2F">
            <w:pPr>
              <w:spacing w:after="0"/>
              <w:ind w:left="636"/>
            </w:pPr>
            <w:r>
              <w:rPr>
                <w:rFonts w:ascii="Arial" w:eastAsia="Arial" w:hAnsi="Arial" w:cs="Arial"/>
                <w:b/>
                <w:sz w:val="11"/>
              </w:rPr>
              <w:t xml:space="preserve">Stamford Bridge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N.Yorks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5E45DBE3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7147AB" wp14:editId="4FD763C1">
                      <wp:extent cx="1659890" cy="1524"/>
                      <wp:effectExtent l="0" t="0" r="0" b="0"/>
                      <wp:docPr id="15302" name="Group 15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6" name="Shape 18346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02" style="width:130.7pt;height:0.119995pt;mso-position-horizontal-relative:char;mso-position-vertical-relative:line" coordsize="16598,15">
                      <v:shape id="Shape 245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47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9117B2B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6EAEE314" w14:textId="77777777" w:rsidR="00AD0156" w:rsidRDefault="00837A2F">
            <w:pPr>
              <w:spacing w:after="20"/>
              <w:ind w:left="542"/>
            </w:pPr>
            <w:r>
              <w:rPr>
                <w:rFonts w:ascii="Arial" w:eastAsia="Arial" w:hAnsi="Arial" w:cs="Arial"/>
                <w:b/>
                <w:sz w:val="11"/>
              </w:rPr>
              <w:t xml:space="preserve">Woodhouse Grange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N.Yorks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464A7AE3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325943C9" w14:textId="77777777" w:rsidR="00AD0156" w:rsidRDefault="00837A2F">
            <w:pPr>
              <w:spacing w:after="0"/>
              <w:ind w:left="946"/>
            </w:pPr>
            <w:r>
              <w:rPr>
                <w:rFonts w:ascii="Arial" w:eastAsia="Arial" w:hAnsi="Arial" w:cs="Arial"/>
                <w:b/>
                <w:sz w:val="11"/>
              </w:rPr>
              <w:t xml:space="preserve">York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N.Yorks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258A5063" w14:textId="77777777" w:rsidR="00AD0156" w:rsidRDefault="00837A2F">
            <w:pPr>
              <w:spacing w:after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1ACE0A" wp14:editId="405F10D4">
                      <wp:extent cx="3422015" cy="1524"/>
                      <wp:effectExtent l="0" t="0" r="0" b="0"/>
                      <wp:docPr id="15301" name="Group 15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015" cy="1524"/>
                                <a:chOff x="0" y="0"/>
                                <a:chExt cx="3422015" cy="1524"/>
                              </a:xfrm>
                            </wpg:grpSpPr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8" name="Shape 18348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1762887" y="762"/>
                                  <a:ext cx="16583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366">
                                      <a:moveTo>
                                        <a:pt x="0" y="0"/>
                                      </a:moveTo>
                                      <a:lnTo>
                                        <a:pt x="165836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9" name="Shape 18349"/>
                              <wps:cNvSpPr/>
                              <wps:spPr>
                                <a:xfrm>
                                  <a:off x="1762125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01" style="width:269.45pt;height:0.119995pt;mso-position-horizontal-relative:char;mso-position-vertical-relative:line" coordsize="34220,15">
                      <v:shape id="Shape 206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50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  <v:shape id="Shape 247" style="position:absolute;width:16583;height:0;left:17628;top:7;" coordsize="1658366,0" path="m0,0l1658366,0">
                        <v:stroke weight="0.14pt" endcap="square" joinstyle="round" on="true" color="#000000"/>
                        <v:fill on="false" color="#000000" opacity="0"/>
                      </v:shape>
                      <v:shape id="Shape 18351" style="position:absolute;width:16598;height:91;left:17621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63A9BB0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517391D8" w14:textId="77777777" w:rsidR="00AD0156" w:rsidRDefault="00837A2F">
            <w:pPr>
              <w:tabs>
                <w:tab w:val="center" w:pos="1315"/>
                <w:tab w:val="center" w:pos="4089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Hanging Heaton </w:t>
            </w:r>
            <w:r>
              <w:rPr>
                <w:rFonts w:ascii="Arial" w:eastAsia="Arial" w:hAnsi="Arial" w:cs="Arial"/>
                <w:sz w:val="11"/>
              </w:rPr>
              <w:t>(Bradford)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59AEDC51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2446E8E4" w14:textId="77777777" w:rsidR="00AD0156" w:rsidRDefault="00837A2F">
            <w:pPr>
              <w:spacing w:after="0"/>
              <w:ind w:left="641"/>
            </w:pPr>
            <w:r>
              <w:rPr>
                <w:rFonts w:ascii="Arial" w:eastAsia="Arial" w:hAnsi="Arial" w:cs="Arial"/>
                <w:b/>
                <w:sz w:val="11"/>
              </w:rPr>
              <w:t xml:space="preserve">Doncaster Town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S.Yorks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4F614805" w14:textId="77777777" w:rsidR="00AD0156" w:rsidRDefault="00837A2F">
            <w:pPr>
              <w:spacing w:after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155B87" wp14:editId="4064FA99">
                      <wp:extent cx="1659890" cy="1524"/>
                      <wp:effectExtent l="0" t="0" r="0" b="0"/>
                      <wp:docPr id="15303" name="Group 15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2" name="Shape 18352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03" style="width:130.7pt;height:0.119995pt;mso-position-horizontal-relative:char;mso-position-vertical-relative:line" coordsize="16598,15">
                      <v:shape id="Shape 249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53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214D5CF" w14:textId="77777777" w:rsidR="00AD0156" w:rsidRDefault="00837A2F">
            <w:pPr>
              <w:tabs>
                <w:tab w:val="center" w:pos="1315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 Winner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545B58EA" w14:textId="77777777" w:rsidR="00AD0156" w:rsidRDefault="00837A2F">
            <w:pPr>
              <w:spacing w:after="20"/>
              <w:ind w:left="874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Elsecar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S.Yorks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4F6EE65E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6C888A6C" w14:textId="77777777" w:rsidR="00AD0156" w:rsidRDefault="00837A2F">
            <w:pPr>
              <w:spacing w:after="0"/>
              <w:ind w:left="422"/>
            </w:pPr>
            <w:r>
              <w:rPr>
                <w:rFonts w:ascii="Arial" w:eastAsia="Arial" w:hAnsi="Arial" w:cs="Arial"/>
                <w:b/>
                <w:sz w:val="11"/>
              </w:rPr>
              <w:t xml:space="preserve">Barnsley Woolley Miners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S.Yorks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D334F1D" w14:textId="77777777" w:rsidR="00AD0156" w:rsidRDefault="00837A2F">
            <w:pPr>
              <w:spacing w:after="432"/>
              <w:ind w:left="239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446EEB5E" w14:textId="77777777" w:rsidR="00AD0156" w:rsidRDefault="00837A2F">
            <w:pPr>
              <w:spacing w:after="432"/>
              <w:ind w:left="717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6E485B33" w14:textId="77777777" w:rsidR="00AD0156" w:rsidRDefault="00837A2F">
            <w:pPr>
              <w:spacing w:after="0"/>
              <w:ind w:left="239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  <w:tr w:rsidR="00AD0156" w14:paraId="3B587FA6" w14:textId="77777777">
        <w:trPr>
          <w:trHeight w:val="298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83C6C5" w14:textId="77777777" w:rsidR="00AD0156" w:rsidRDefault="00AD0156"/>
        </w:tc>
        <w:tc>
          <w:tcPr>
            <w:tcW w:w="611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B6D5F77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7DF42148" w14:textId="77777777" w:rsidR="00AD0156" w:rsidRDefault="00837A2F">
            <w:pPr>
              <w:tabs>
                <w:tab w:val="center" w:pos="1315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Sheffield Collegiate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S.Yorks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9ADCB2F" w14:textId="77777777" w:rsidR="00AD0156" w:rsidRDefault="00AD0156"/>
        </w:tc>
      </w:tr>
      <w:tr w:rsidR="00AD0156" w14:paraId="3E452C3A" w14:textId="77777777">
        <w:trPr>
          <w:trHeight w:val="2122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5D846" w14:textId="77777777" w:rsidR="00AD0156" w:rsidRDefault="00837A2F">
            <w:pPr>
              <w:spacing w:after="2"/>
              <w:ind w:left="17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lastRenderedPageBreak/>
              <w:t>G</w:t>
            </w:r>
          </w:p>
          <w:p w14:paraId="3FE6CE85" w14:textId="77777777" w:rsidR="00AD0156" w:rsidRDefault="00837A2F">
            <w:pPr>
              <w:spacing w:after="2"/>
              <w:ind w:left="2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148D9D09" w14:textId="77777777" w:rsidR="00AD0156" w:rsidRDefault="00837A2F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17CE1825" w14:textId="77777777" w:rsidR="00AD0156" w:rsidRDefault="00837A2F">
            <w:pPr>
              <w:spacing w:after="2"/>
              <w:ind w:left="2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58810DEB" w14:textId="77777777" w:rsidR="00AD0156" w:rsidRDefault="00837A2F">
            <w:pPr>
              <w:spacing w:after="2"/>
              <w:ind w:left="27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69FFDF56" w14:textId="77777777" w:rsidR="00AD0156" w:rsidRDefault="00837A2F">
            <w:pPr>
              <w:spacing w:after="2"/>
              <w:ind w:left="17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1827E6D2" w14:textId="77777777" w:rsidR="00AD0156" w:rsidRDefault="00837A2F">
            <w:pPr>
              <w:spacing w:after="0"/>
              <w:ind w:left="39"/>
            </w:pPr>
            <w:r>
              <w:rPr>
                <w:rFonts w:ascii="Arial" w:eastAsia="Arial" w:hAnsi="Arial" w:cs="Arial"/>
                <w:i/>
                <w:sz w:val="19"/>
              </w:rPr>
              <w:t>3</w:t>
            </w:r>
          </w:p>
        </w:tc>
        <w:tc>
          <w:tcPr>
            <w:tcW w:w="611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CED470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12B8B7D7" w14:textId="77777777" w:rsidR="00AD0156" w:rsidRDefault="00837A2F">
            <w:pPr>
              <w:spacing w:after="0"/>
              <w:ind w:left="799"/>
            </w:pPr>
            <w:r>
              <w:rPr>
                <w:rFonts w:ascii="Arial" w:eastAsia="Arial" w:hAnsi="Arial" w:cs="Arial"/>
                <w:b/>
                <w:sz w:val="11"/>
              </w:rPr>
              <w:t xml:space="preserve">Chesterfield </w:t>
            </w:r>
            <w:r>
              <w:rPr>
                <w:rFonts w:ascii="Arial" w:eastAsia="Arial" w:hAnsi="Arial" w:cs="Arial"/>
                <w:sz w:val="11"/>
              </w:rPr>
              <w:t>(Derby)</w:t>
            </w:r>
          </w:p>
          <w:p w14:paraId="53715CD7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EE8E07" wp14:editId="66CBA990">
                      <wp:extent cx="1659890" cy="1524"/>
                      <wp:effectExtent l="0" t="0" r="0" b="0"/>
                      <wp:docPr id="12168" name="Group 12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4" name="Shape 18354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68" style="width:130.7pt;height:0.119995pt;mso-position-horizontal-relative:char;mso-position-vertical-relative:line" coordsize="16598,15">
                      <v:shape id="Shape 255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55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F03849D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05035314" w14:textId="77777777" w:rsidR="00AD0156" w:rsidRDefault="00837A2F">
            <w:pPr>
              <w:spacing w:after="20"/>
              <w:ind w:left="499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Ockbrook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Borrowash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(Derby)</w:t>
            </w:r>
          </w:p>
          <w:p w14:paraId="6B96EA26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17A1A360" w14:textId="77777777" w:rsidR="00AD0156" w:rsidRDefault="00837A2F">
            <w:pPr>
              <w:spacing w:after="0"/>
              <w:ind w:left="691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Sandiacre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Town </w:t>
            </w:r>
            <w:r>
              <w:rPr>
                <w:rFonts w:ascii="Arial" w:eastAsia="Arial" w:hAnsi="Arial" w:cs="Arial"/>
                <w:sz w:val="11"/>
              </w:rPr>
              <w:t>(Derby)</w:t>
            </w:r>
          </w:p>
          <w:p w14:paraId="2F055F2F" w14:textId="77777777" w:rsidR="00AD0156" w:rsidRDefault="00837A2F">
            <w:pPr>
              <w:spacing w:after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34DF71" wp14:editId="3D6CBBA1">
                      <wp:extent cx="3422015" cy="1524"/>
                      <wp:effectExtent l="0" t="0" r="0" b="0"/>
                      <wp:docPr id="12167" name="Group 12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015" cy="1524"/>
                                <a:chOff x="0" y="0"/>
                                <a:chExt cx="3422015" cy="1524"/>
                              </a:xfrm>
                            </wpg:grpSpPr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762" y="761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6" name="Shape 18356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1762887" y="761"/>
                                  <a:ext cx="16583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366">
                                      <a:moveTo>
                                        <a:pt x="0" y="0"/>
                                      </a:moveTo>
                                      <a:lnTo>
                                        <a:pt x="165836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7" name="Shape 18357"/>
                              <wps:cNvSpPr/>
                              <wps:spPr>
                                <a:xfrm>
                                  <a:off x="1762125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67" style="width:269.45pt;height:0.119995pt;mso-position-horizontal-relative:char;mso-position-vertical-relative:line" coordsize="34220,15">
                      <v:shape id="Shape 214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58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  <v:shape id="Shape 257" style="position:absolute;width:16583;height:0;left:17628;top:7;" coordsize="1658366,0" path="m0,0l1658366,0">
                        <v:stroke weight="0.14pt" endcap="square" joinstyle="round" on="true" color="#000000"/>
                        <v:fill on="false" color="#000000" opacity="0"/>
                      </v:shape>
                      <v:shape id="Shape 18359" style="position:absolute;width:16598;height:91;left:17621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C216896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28B62C84" w14:textId="77777777" w:rsidR="00AD0156" w:rsidRDefault="00837A2F">
            <w:pPr>
              <w:tabs>
                <w:tab w:val="center" w:pos="1314"/>
                <w:tab w:val="center" w:pos="4089"/>
              </w:tabs>
              <w:spacing w:after="6"/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Spondon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(Derby)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6FD69EB0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1792C4DE" w14:textId="77777777" w:rsidR="00AD0156" w:rsidRDefault="00837A2F">
            <w:pPr>
              <w:spacing w:after="0"/>
              <w:ind w:left="910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Ticknall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(Derby)</w:t>
            </w:r>
          </w:p>
          <w:p w14:paraId="74974718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66F791" wp14:editId="7C34349D">
                      <wp:extent cx="1659890" cy="1524"/>
                      <wp:effectExtent l="0" t="0" r="0" b="0"/>
                      <wp:docPr id="12169" name="Group 12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0" name="Shape 18360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69" style="width:130.7pt;height:0.119995pt;mso-position-horizontal-relative:char;mso-position-vertical-relative:line" coordsize="16598,15">
                      <v:shape id="Shape 259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61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A8F6ABD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1AFEBACA" w14:textId="77777777" w:rsidR="00AD0156" w:rsidRDefault="00837A2F">
            <w:pPr>
              <w:spacing w:after="20"/>
              <w:ind w:left="617"/>
            </w:pPr>
            <w:r>
              <w:rPr>
                <w:rFonts w:ascii="Arial" w:eastAsia="Arial" w:hAnsi="Arial" w:cs="Arial"/>
                <w:b/>
                <w:sz w:val="11"/>
              </w:rPr>
              <w:t xml:space="preserve">Papplewick &amp; </w:t>
            </w: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Linby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(Notts)</w:t>
            </w:r>
          </w:p>
          <w:p w14:paraId="3950A0F7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653BE571" w14:textId="77777777" w:rsidR="00AD0156" w:rsidRDefault="00837A2F">
            <w:pPr>
              <w:spacing w:after="0"/>
              <w:ind w:left="902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Cuckney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(Notts)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5DE055B" w14:textId="77777777" w:rsidR="00AD0156" w:rsidRDefault="00837A2F">
            <w:pPr>
              <w:spacing w:after="432"/>
              <w:ind w:left="239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71803DB6" w14:textId="77777777" w:rsidR="00AD0156" w:rsidRDefault="00837A2F">
            <w:pPr>
              <w:spacing w:after="432"/>
              <w:ind w:left="717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5FCC5E29" w14:textId="77777777" w:rsidR="00AD0156" w:rsidRDefault="00837A2F">
            <w:pPr>
              <w:spacing w:after="0"/>
              <w:ind w:left="239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  <w:tr w:rsidR="00AD0156" w14:paraId="345C7388" w14:textId="77777777">
        <w:trPr>
          <w:trHeight w:val="297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BE8508" w14:textId="77777777" w:rsidR="00AD0156" w:rsidRDefault="00AD0156"/>
        </w:tc>
        <w:tc>
          <w:tcPr>
            <w:tcW w:w="611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E028D8C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72FD279F" w14:textId="77777777" w:rsidR="00AD0156" w:rsidRDefault="00837A2F">
            <w:pPr>
              <w:tabs>
                <w:tab w:val="center" w:pos="1315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Woodhall Spa </w:t>
            </w:r>
            <w:r>
              <w:rPr>
                <w:rFonts w:ascii="Arial" w:eastAsia="Arial" w:hAnsi="Arial" w:cs="Arial"/>
                <w:sz w:val="11"/>
              </w:rPr>
              <w:t>(Lincs)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4E5F106" w14:textId="77777777" w:rsidR="00AD0156" w:rsidRDefault="00AD0156"/>
        </w:tc>
      </w:tr>
      <w:tr w:rsidR="00AD0156" w14:paraId="4EBFCC8A" w14:textId="77777777">
        <w:trPr>
          <w:trHeight w:val="2122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90817" w14:textId="77777777" w:rsidR="00AD0156" w:rsidRDefault="00837A2F">
            <w:pPr>
              <w:spacing w:after="2"/>
              <w:ind w:left="17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G</w:t>
            </w:r>
          </w:p>
          <w:p w14:paraId="10483279" w14:textId="77777777" w:rsidR="00AD0156" w:rsidRDefault="00837A2F">
            <w:pPr>
              <w:spacing w:after="2"/>
              <w:ind w:left="2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3CC516D0" w14:textId="77777777" w:rsidR="00AD0156" w:rsidRDefault="00837A2F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7008EEA5" w14:textId="77777777" w:rsidR="00AD0156" w:rsidRDefault="00837A2F">
            <w:pPr>
              <w:spacing w:after="2"/>
              <w:ind w:left="2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21B81BEA" w14:textId="77777777" w:rsidR="00AD0156" w:rsidRDefault="00837A2F">
            <w:pPr>
              <w:spacing w:after="2"/>
              <w:ind w:left="27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2F13B01C" w14:textId="77777777" w:rsidR="00AD0156" w:rsidRDefault="00837A2F">
            <w:pPr>
              <w:spacing w:after="2"/>
              <w:ind w:left="17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2157DC52" w14:textId="77777777" w:rsidR="00AD0156" w:rsidRDefault="00837A2F">
            <w:pPr>
              <w:spacing w:after="0"/>
              <w:ind w:left="39"/>
            </w:pPr>
            <w:r>
              <w:rPr>
                <w:rFonts w:ascii="Arial" w:eastAsia="Arial" w:hAnsi="Arial" w:cs="Arial"/>
                <w:i/>
                <w:sz w:val="19"/>
              </w:rPr>
              <w:t>4</w:t>
            </w:r>
          </w:p>
        </w:tc>
        <w:tc>
          <w:tcPr>
            <w:tcW w:w="611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ABE777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57DBAA7A" w14:textId="77777777" w:rsidR="00AD0156" w:rsidRDefault="00837A2F">
            <w:pPr>
              <w:spacing w:after="0"/>
              <w:ind w:left="941"/>
            </w:pPr>
            <w:r>
              <w:rPr>
                <w:rFonts w:ascii="Arial" w:eastAsia="Arial" w:hAnsi="Arial" w:cs="Arial"/>
                <w:b/>
                <w:sz w:val="11"/>
              </w:rPr>
              <w:t xml:space="preserve">Bourne </w:t>
            </w:r>
            <w:r>
              <w:rPr>
                <w:rFonts w:ascii="Arial" w:eastAsia="Arial" w:hAnsi="Arial" w:cs="Arial"/>
                <w:sz w:val="11"/>
              </w:rPr>
              <w:t>(Lincs)</w:t>
            </w:r>
          </w:p>
          <w:p w14:paraId="2127F9E4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D35B0D" wp14:editId="3C58F0D8">
                      <wp:extent cx="1659890" cy="1524"/>
                      <wp:effectExtent l="0" t="0" r="0" b="0"/>
                      <wp:docPr id="14229" name="Group 14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2" name="Shape 18362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29" style="width:130.7pt;height:0.119995pt;mso-position-horizontal-relative:char;mso-position-vertical-relative:line" coordsize="16598,15">
                      <v:shape id="Shape 265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63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5AA6511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44F3EA5C" w14:textId="77777777" w:rsidR="00AD0156" w:rsidRDefault="00837A2F">
            <w:pPr>
              <w:spacing w:after="20"/>
              <w:ind w:left="538"/>
            </w:pPr>
            <w:r>
              <w:rPr>
                <w:rFonts w:ascii="Arial" w:eastAsia="Arial" w:hAnsi="Arial" w:cs="Arial"/>
                <w:b/>
                <w:sz w:val="11"/>
              </w:rPr>
              <w:t xml:space="preserve">Cavaliers &amp; Carrington </w:t>
            </w:r>
            <w:r>
              <w:rPr>
                <w:rFonts w:ascii="Arial" w:eastAsia="Arial" w:hAnsi="Arial" w:cs="Arial"/>
                <w:sz w:val="11"/>
              </w:rPr>
              <w:t>(Notts)</w:t>
            </w:r>
          </w:p>
          <w:p w14:paraId="5C729334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32860C2E" w14:textId="77777777" w:rsidR="00AD0156" w:rsidRDefault="00837A2F">
            <w:pPr>
              <w:spacing w:after="0"/>
              <w:ind w:left="862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Caythorpe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(Notts)</w:t>
            </w:r>
          </w:p>
          <w:p w14:paraId="5B8E15D4" w14:textId="77777777" w:rsidR="00AD0156" w:rsidRDefault="00837A2F">
            <w:pPr>
              <w:spacing w:after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1C5055" wp14:editId="484299C1">
                      <wp:extent cx="3422015" cy="1524"/>
                      <wp:effectExtent l="0" t="0" r="0" b="0"/>
                      <wp:docPr id="14228" name="Group 14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015" cy="1524"/>
                                <a:chOff x="0" y="0"/>
                                <a:chExt cx="3422015" cy="1524"/>
                              </a:xfrm>
                            </wpg:grpSpPr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4" name="Shape 18364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762887" y="762"/>
                                  <a:ext cx="16583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366">
                                      <a:moveTo>
                                        <a:pt x="0" y="0"/>
                                      </a:moveTo>
                                      <a:lnTo>
                                        <a:pt x="165836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5" name="Shape 18365"/>
                              <wps:cNvSpPr/>
                              <wps:spPr>
                                <a:xfrm>
                                  <a:off x="1762125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28" style="width:269.45pt;height:0.119995pt;mso-position-horizontal-relative:char;mso-position-vertical-relative:line" coordsize="34220,15">
                      <v:shape id="Shape 222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66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  <v:shape id="Shape 267" style="position:absolute;width:16583;height:0;left:17628;top:7;" coordsize="1658366,0" path="m0,0l1658366,0">
                        <v:stroke weight="0.14pt" endcap="square" joinstyle="round" on="true" color="#000000"/>
                        <v:fill on="false" color="#000000" opacity="0"/>
                      </v:shape>
                      <v:shape id="Shape 18367" style="position:absolute;width:16598;height:91;left:17621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4E84D0A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0EE06F79" w14:textId="77777777" w:rsidR="00AD0156" w:rsidRDefault="00837A2F">
            <w:pPr>
              <w:tabs>
                <w:tab w:val="center" w:pos="1315"/>
                <w:tab w:val="center" w:pos="4089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Kimberley Institute </w:t>
            </w:r>
            <w:r>
              <w:rPr>
                <w:rFonts w:ascii="Arial" w:eastAsia="Arial" w:hAnsi="Arial" w:cs="Arial"/>
                <w:sz w:val="11"/>
              </w:rPr>
              <w:t>(Notts)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53212BBB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3A97764E" w14:textId="77777777" w:rsidR="00AD0156" w:rsidRDefault="00837A2F">
            <w:pPr>
              <w:spacing w:after="0"/>
              <w:ind w:left="886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Langtons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Leics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5FA27237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1168E4" wp14:editId="3CF1BC42">
                      <wp:extent cx="1659890" cy="1524"/>
                      <wp:effectExtent l="0" t="0" r="0" b="0"/>
                      <wp:docPr id="14230" name="Group 14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8" name="Shape 18368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30" style="width:130.7pt;height:0.119995pt;mso-position-horizontal-relative:char;mso-position-vertical-relative:line" coordsize="16598,15">
                      <v:shape id="Shape 269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69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60486B0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26AFFE8E" w14:textId="77777777" w:rsidR="00AD0156" w:rsidRDefault="00837A2F">
            <w:pPr>
              <w:spacing w:after="20"/>
              <w:ind w:left="797"/>
            </w:pPr>
            <w:r>
              <w:rPr>
                <w:rFonts w:ascii="Arial" w:eastAsia="Arial" w:hAnsi="Arial" w:cs="Arial"/>
                <w:b/>
                <w:sz w:val="11"/>
              </w:rPr>
              <w:t xml:space="preserve">Rothley Park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Leics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48C567B9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582911C0" w14:textId="77777777" w:rsidR="00AD0156" w:rsidRDefault="00837A2F">
            <w:pPr>
              <w:spacing w:after="0"/>
              <w:ind w:left="814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Sileby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Town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Leics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A9AE205" w14:textId="77777777" w:rsidR="00AD0156" w:rsidRDefault="00837A2F">
            <w:pPr>
              <w:spacing w:after="432"/>
              <w:ind w:left="239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62DDA98A" w14:textId="77777777" w:rsidR="00AD0156" w:rsidRDefault="00837A2F">
            <w:pPr>
              <w:spacing w:after="432"/>
              <w:ind w:left="717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6CBDF729" w14:textId="77777777" w:rsidR="00AD0156" w:rsidRDefault="00837A2F">
            <w:pPr>
              <w:spacing w:after="0"/>
              <w:ind w:left="239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</w:tbl>
    <w:p w14:paraId="2F16B2A9" w14:textId="77777777" w:rsidR="00AD0156" w:rsidRDefault="00AD0156">
      <w:pPr>
        <w:spacing w:after="0"/>
        <w:ind w:left="-1440" w:right="625"/>
      </w:pPr>
    </w:p>
    <w:tbl>
      <w:tblPr>
        <w:tblStyle w:val="TableGrid"/>
        <w:tblW w:w="7288" w:type="dxa"/>
        <w:tblInd w:w="1112" w:type="dxa"/>
        <w:tblCellMar>
          <w:top w:w="7" w:type="dxa"/>
          <w:left w:w="119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400"/>
        <w:gridCol w:w="532"/>
        <w:gridCol w:w="2761"/>
        <w:gridCol w:w="2410"/>
        <w:gridCol w:w="1084"/>
        <w:gridCol w:w="101"/>
      </w:tblGrid>
      <w:tr w:rsidR="00AD0156" w14:paraId="148E404F" w14:textId="77777777">
        <w:trPr>
          <w:gridBefore w:val="2"/>
          <w:gridAfter w:val="1"/>
          <w:wBefore w:w="940" w:type="dxa"/>
          <w:wAfter w:w="454" w:type="dxa"/>
          <w:trHeight w:val="274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14D0BFC9" w14:textId="77777777" w:rsidR="00AD0156" w:rsidRDefault="00AD0156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75A32F3" w14:textId="77777777" w:rsidR="00AD0156" w:rsidRDefault="00837A2F">
            <w:pPr>
              <w:spacing w:after="0"/>
              <w:ind w:left="228"/>
            </w:pPr>
            <w:r>
              <w:rPr>
                <w:rFonts w:ascii="Arial" w:eastAsia="Arial" w:hAnsi="Arial" w:cs="Arial"/>
                <w:sz w:val="17"/>
              </w:rPr>
              <w:t>Groups 5-8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4A615F35" w14:textId="77777777" w:rsidR="00AD0156" w:rsidRDefault="00AD0156"/>
        </w:tc>
      </w:tr>
      <w:tr w:rsidR="00AD0156" w14:paraId="7552EC65" w14:textId="77777777">
        <w:trPr>
          <w:gridBefore w:val="2"/>
          <w:gridAfter w:val="1"/>
          <w:wBefore w:w="940" w:type="dxa"/>
          <w:wAfter w:w="454" w:type="dxa"/>
          <w:trHeight w:val="251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3045D830" w14:textId="77777777" w:rsidR="00AD0156" w:rsidRDefault="00837A2F">
            <w:pPr>
              <w:spacing w:after="0"/>
              <w:ind w:left="641"/>
            </w:pPr>
            <w:r>
              <w:rPr>
                <w:rFonts w:ascii="Arial" w:eastAsia="Arial" w:hAnsi="Arial" w:cs="Arial"/>
                <w:b/>
                <w:sz w:val="12"/>
              </w:rPr>
              <w:t>Round 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028379D7" w14:textId="77777777" w:rsidR="00AD0156" w:rsidRDefault="00837A2F">
            <w:pPr>
              <w:spacing w:after="0"/>
              <w:ind w:left="655"/>
            </w:pPr>
            <w:r>
              <w:rPr>
                <w:rFonts w:ascii="Arial" w:eastAsia="Arial" w:hAnsi="Arial" w:cs="Arial"/>
                <w:b/>
                <w:sz w:val="12"/>
              </w:rPr>
              <w:t>Round 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8E5DCC3" w14:textId="77777777" w:rsidR="00AD0156" w:rsidRDefault="00837A2F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Round 3 - Group Final</w:t>
            </w:r>
          </w:p>
        </w:tc>
      </w:tr>
      <w:tr w:rsidR="00AD0156" w14:paraId="62079D1F" w14:textId="77777777">
        <w:trPr>
          <w:gridBefore w:val="2"/>
          <w:gridAfter w:val="1"/>
          <w:wBefore w:w="940" w:type="dxa"/>
          <w:wAfter w:w="454" w:type="dxa"/>
          <w:trHeight w:val="166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0943E170" w14:textId="77777777" w:rsidR="00AD0156" w:rsidRDefault="00837A2F">
            <w:pPr>
              <w:spacing w:after="0"/>
              <w:ind w:left="365"/>
            </w:pPr>
            <w:r>
              <w:rPr>
                <w:rFonts w:ascii="Arial" w:eastAsia="Arial" w:hAnsi="Arial" w:cs="Arial"/>
                <w:sz w:val="11"/>
              </w:rPr>
              <w:t>Sunday 16 May 2021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0C2C2888" w14:textId="77777777" w:rsidR="00AD0156" w:rsidRDefault="00837A2F">
            <w:pPr>
              <w:spacing w:after="0"/>
              <w:ind w:left="394"/>
            </w:pPr>
            <w:r>
              <w:rPr>
                <w:rFonts w:ascii="Arial" w:eastAsia="Arial" w:hAnsi="Arial" w:cs="Arial"/>
                <w:sz w:val="11"/>
              </w:rPr>
              <w:t>Sunday 6 June 2021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51BAEA5" w14:textId="77777777" w:rsidR="00AD0156" w:rsidRDefault="00837A2F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1"/>
              </w:rPr>
              <w:t>Sunday 27 June 2021</w:t>
            </w:r>
          </w:p>
        </w:tc>
      </w:tr>
      <w:tr w:rsidR="00AD0156" w14:paraId="396A1B0F" w14:textId="77777777">
        <w:trPr>
          <w:gridBefore w:val="2"/>
          <w:gridAfter w:val="1"/>
          <w:wBefore w:w="940" w:type="dxa"/>
          <w:wAfter w:w="454" w:type="dxa"/>
          <w:trHeight w:val="127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59239C68" w14:textId="77777777" w:rsidR="00AD0156" w:rsidRDefault="00837A2F">
            <w:pPr>
              <w:spacing w:after="0"/>
            </w:pPr>
            <w:r>
              <w:rPr>
                <w:rFonts w:ascii="Arial" w:eastAsia="Arial" w:hAnsi="Arial" w:cs="Arial"/>
                <w:i/>
                <w:sz w:val="10"/>
              </w:rPr>
              <w:t>Wet Weather Date - Sunday 23 May 2021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46341C12" w14:textId="77777777" w:rsidR="00AD0156" w:rsidRDefault="00837A2F">
            <w:pPr>
              <w:spacing w:after="0"/>
            </w:pPr>
            <w:r>
              <w:rPr>
                <w:rFonts w:ascii="Arial" w:eastAsia="Arial" w:hAnsi="Arial" w:cs="Arial"/>
                <w:i/>
                <w:sz w:val="10"/>
              </w:rPr>
              <w:t>Wet Weather Date - Sunday 13 June 2021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825B3A8" w14:textId="77777777" w:rsidR="00AD0156" w:rsidRDefault="00837A2F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0"/>
              </w:rPr>
              <w:t>Wet Weather Date - Sunday 4 July 2021</w:t>
            </w:r>
          </w:p>
        </w:tc>
      </w:tr>
      <w:tr w:rsidR="00AD0156" w14:paraId="399A9010" w14:textId="77777777">
        <w:trPr>
          <w:trHeight w:val="297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9CDEEC" w14:textId="77777777" w:rsidR="00AD0156" w:rsidRDefault="00AD0156"/>
        </w:tc>
        <w:tc>
          <w:tcPr>
            <w:tcW w:w="612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B20E0B9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7759DCA4" w14:textId="77777777" w:rsidR="00AD0156" w:rsidRDefault="00837A2F">
            <w:pPr>
              <w:tabs>
                <w:tab w:val="center" w:pos="1315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Blackpool </w:t>
            </w:r>
            <w:r>
              <w:rPr>
                <w:rFonts w:ascii="Arial" w:eastAsia="Arial" w:hAnsi="Arial" w:cs="Arial"/>
                <w:sz w:val="11"/>
              </w:rPr>
              <w:t>(Northern)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D726BB3" w14:textId="77777777" w:rsidR="00AD0156" w:rsidRDefault="00AD0156"/>
        </w:tc>
      </w:tr>
      <w:tr w:rsidR="00AD0156" w14:paraId="5A6D38DC" w14:textId="77777777">
        <w:trPr>
          <w:trHeight w:val="2122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8E13" w14:textId="77777777" w:rsidR="00AD0156" w:rsidRDefault="00837A2F">
            <w:pPr>
              <w:spacing w:after="2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G</w:t>
            </w:r>
          </w:p>
          <w:p w14:paraId="79786E0D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1C22F25E" w14:textId="77777777" w:rsidR="00AD0156" w:rsidRDefault="00837A2F">
            <w:pPr>
              <w:spacing w:after="0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03B8CD8E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63B2660C" w14:textId="77777777" w:rsidR="00AD0156" w:rsidRDefault="00837A2F">
            <w:pPr>
              <w:spacing w:after="2"/>
              <w:ind w:left="17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4E01D3AB" w14:textId="77777777" w:rsidR="00AD0156" w:rsidRDefault="00837A2F">
            <w:pPr>
              <w:spacing w:after="2"/>
              <w:ind w:left="8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372223E2" w14:textId="77777777" w:rsidR="00AD0156" w:rsidRDefault="00837A2F">
            <w:pPr>
              <w:spacing w:after="0"/>
              <w:ind w:left="29"/>
            </w:pPr>
            <w:r>
              <w:rPr>
                <w:rFonts w:ascii="Arial" w:eastAsia="Arial" w:hAnsi="Arial" w:cs="Arial"/>
                <w:i/>
                <w:sz w:val="19"/>
              </w:rPr>
              <w:t>5</w:t>
            </w:r>
          </w:p>
        </w:tc>
        <w:tc>
          <w:tcPr>
            <w:tcW w:w="61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C769FF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043A2DC3" w14:textId="77777777" w:rsidR="00AD0156" w:rsidRDefault="00837A2F">
            <w:pPr>
              <w:spacing w:after="0"/>
              <w:ind w:left="775"/>
            </w:pPr>
            <w:r>
              <w:rPr>
                <w:rFonts w:ascii="Arial" w:eastAsia="Arial" w:hAnsi="Arial" w:cs="Arial"/>
                <w:b/>
                <w:sz w:val="11"/>
              </w:rPr>
              <w:t xml:space="preserve">Fleetwood </w:t>
            </w:r>
            <w:r>
              <w:rPr>
                <w:rFonts w:ascii="Arial" w:eastAsia="Arial" w:hAnsi="Arial" w:cs="Arial"/>
                <w:sz w:val="11"/>
              </w:rPr>
              <w:t>(Northern)</w:t>
            </w:r>
          </w:p>
          <w:p w14:paraId="46FA4850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D00A1E" wp14:editId="6820E814">
                      <wp:extent cx="1659890" cy="1524"/>
                      <wp:effectExtent l="0" t="0" r="0" b="0"/>
                      <wp:docPr id="15058" name="Group 15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0" name="Shape 18370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058" style="width:130.7pt;height:0.119995pt;mso-position-horizontal-relative:char;mso-position-vertical-relative:line" coordsize="16598,15">
                      <v:shape id="Shape 603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71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0AB500EE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5CF15219" w14:textId="77777777" w:rsidR="00AD0156" w:rsidRDefault="00837A2F">
            <w:pPr>
              <w:spacing w:after="20"/>
              <w:ind w:left="840"/>
            </w:pPr>
            <w:r>
              <w:rPr>
                <w:rFonts w:ascii="Arial" w:eastAsia="Arial" w:hAnsi="Arial" w:cs="Arial"/>
                <w:b/>
                <w:sz w:val="11"/>
              </w:rPr>
              <w:t xml:space="preserve">Leyland </w:t>
            </w:r>
            <w:r>
              <w:rPr>
                <w:rFonts w:ascii="Arial" w:eastAsia="Arial" w:hAnsi="Arial" w:cs="Arial"/>
                <w:sz w:val="11"/>
              </w:rPr>
              <w:t>(Northern)</w:t>
            </w:r>
          </w:p>
          <w:p w14:paraId="30E7664B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384C2396" w14:textId="77777777" w:rsidR="00AD0156" w:rsidRDefault="00837A2F">
            <w:pPr>
              <w:spacing w:after="0"/>
              <w:ind w:left="811"/>
            </w:pPr>
            <w:r>
              <w:rPr>
                <w:rFonts w:ascii="Arial" w:eastAsia="Arial" w:hAnsi="Arial" w:cs="Arial"/>
                <w:b/>
                <w:sz w:val="11"/>
              </w:rPr>
              <w:t xml:space="preserve">St </w:t>
            </w: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Annes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(Northern)</w:t>
            </w:r>
          </w:p>
          <w:p w14:paraId="5BFE1140" w14:textId="77777777" w:rsidR="00AD0156" w:rsidRDefault="00837A2F">
            <w:pPr>
              <w:spacing w:after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743689" wp14:editId="725CF57E">
                      <wp:extent cx="3422015" cy="1524"/>
                      <wp:effectExtent l="0" t="0" r="0" b="0"/>
                      <wp:docPr id="15056" name="Group 15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015" cy="1524"/>
                                <a:chOff x="0" y="0"/>
                                <a:chExt cx="3422015" cy="1524"/>
                              </a:xfrm>
                            </wpg:grpSpPr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2" name="Shape 18372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1762887" y="762"/>
                                  <a:ext cx="16583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366">
                                      <a:moveTo>
                                        <a:pt x="0" y="0"/>
                                      </a:moveTo>
                                      <a:lnTo>
                                        <a:pt x="165836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3" name="Shape 18373"/>
                              <wps:cNvSpPr/>
                              <wps:spPr>
                                <a:xfrm>
                                  <a:off x="1762125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056" style="width:269.45pt;height:0.119995pt;mso-position-horizontal-relative:char;mso-position-vertical-relative:line" coordsize="34220,15">
                      <v:shape id="Shape 566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74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  <v:shape id="Shape 605" style="position:absolute;width:16583;height:0;left:17628;top:7;" coordsize="1658366,0" path="m0,0l1658366,0">
                        <v:stroke weight="0.14pt" endcap="square" joinstyle="round" on="true" color="#000000"/>
                        <v:fill on="false" color="#000000" opacity="0"/>
                      </v:shape>
                      <v:shape id="Shape 18375" style="position:absolute;width:16598;height:91;left:17621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CE8A356" w14:textId="77777777" w:rsidR="00AD0156" w:rsidRDefault="00837A2F">
            <w:pPr>
              <w:spacing w:after="15"/>
              <w:ind w:left="1118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43CEE0F9" w14:textId="77777777" w:rsidR="00AD0156" w:rsidRDefault="00837A2F">
            <w:pPr>
              <w:tabs>
                <w:tab w:val="center" w:pos="1314"/>
                <w:tab w:val="center" w:pos="4089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Ormskirk </w:t>
            </w:r>
            <w:r>
              <w:rPr>
                <w:rFonts w:ascii="Arial" w:eastAsia="Arial" w:hAnsi="Arial" w:cs="Arial"/>
                <w:sz w:val="11"/>
              </w:rPr>
              <w:t>(Liv)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72999C47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0A0D383F" w14:textId="77777777" w:rsidR="00AD0156" w:rsidRDefault="00837A2F">
            <w:pPr>
              <w:spacing w:after="0"/>
              <w:ind w:left="720"/>
            </w:pPr>
            <w:r>
              <w:rPr>
                <w:rFonts w:ascii="Arial" w:eastAsia="Arial" w:hAnsi="Arial" w:cs="Arial"/>
                <w:b/>
                <w:sz w:val="11"/>
              </w:rPr>
              <w:t xml:space="preserve">Westhoughton </w:t>
            </w:r>
            <w:r>
              <w:rPr>
                <w:rFonts w:ascii="Arial" w:eastAsia="Arial" w:hAnsi="Arial" w:cs="Arial"/>
                <w:sz w:val="11"/>
              </w:rPr>
              <w:t>(Bolton)</w:t>
            </w:r>
          </w:p>
          <w:p w14:paraId="38338475" w14:textId="77777777" w:rsidR="00AD0156" w:rsidRDefault="00837A2F">
            <w:pPr>
              <w:spacing w:after="11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7342C6CD" wp14:editId="63D19331">
                      <wp:extent cx="1659890" cy="1524"/>
                      <wp:effectExtent l="0" t="0" r="0" b="0"/>
                      <wp:docPr id="15060" name="Group 15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6" name="Shape 18376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060" style="width:130.7pt;height:0.119995pt;mso-position-horizontal-relative:char;mso-position-vertical-relative:line" coordsize="16598,15">
                      <v:shape id="Shape 607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77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B6D3F7E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19298716" w14:textId="77777777" w:rsidR="00AD0156" w:rsidRDefault="00837A2F">
            <w:pPr>
              <w:spacing w:after="20"/>
              <w:ind w:left="775"/>
            </w:pPr>
            <w:r>
              <w:rPr>
                <w:rFonts w:ascii="Arial" w:eastAsia="Arial" w:hAnsi="Arial" w:cs="Arial"/>
                <w:b/>
                <w:sz w:val="11"/>
              </w:rPr>
              <w:t xml:space="preserve">Horwich RMI </w:t>
            </w:r>
            <w:r>
              <w:rPr>
                <w:rFonts w:ascii="Arial" w:eastAsia="Arial" w:hAnsi="Arial" w:cs="Arial"/>
                <w:sz w:val="11"/>
              </w:rPr>
              <w:t>(Bolton)</w:t>
            </w:r>
          </w:p>
          <w:p w14:paraId="69302750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77611D79" w14:textId="77777777" w:rsidR="00AD0156" w:rsidRDefault="00837A2F">
            <w:pPr>
              <w:spacing w:after="0"/>
              <w:ind w:left="811"/>
            </w:pPr>
            <w:r>
              <w:rPr>
                <w:rFonts w:ascii="Arial" w:eastAsia="Arial" w:hAnsi="Arial" w:cs="Arial"/>
                <w:b/>
                <w:sz w:val="11"/>
              </w:rPr>
              <w:t xml:space="preserve">Little Lever </w:t>
            </w:r>
            <w:r>
              <w:rPr>
                <w:rFonts w:ascii="Arial" w:eastAsia="Arial" w:hAnsi="Arial" w:cs="Arial"/>
                <w:sz w:val="11"/>
              </w:rPr>
              <w:t>(Bolton)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3B49CFF" w14:textId="77777777" w:rsidR="00AD0156" w:rsidRDefault="00837A2F">
            <w:pPr>
              <w:spacing w:after="432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Match 5 Winner</w:t>
            </w:r>
          </w:p>
          <w:p w14:paraId="22F7CE29" w14:textId="77777777" w:rsidR="00AD0156" w:rsidRDefault="00837A2F">
            <w:pPr>
              <w:spacing w:after="432"/>
              <w:ind w:left="707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17ACC779" w14:textId="77777777" w:rsidR="00AD0156" w:rsidRDefault="00837A2F">
            <w:pPr>
              <w:spacing w:after="0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  <w:tr w:rsidR="00AD0156" w14:paraId="24DFB358" w14:textId="77777777">
        <w:trPr>
          <w:trHeight w:val="297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2B29D6" w14:textId="77777777" w:rsidR="00AD0156" w:rsidRDefault="00AD0156"/>
        </w:tc>
        <w:tc>
          <w:tcPr>
            <w:tcW w:w="612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1F0CF62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7E50B7DE" w14:textId="77777777" w:rsidR="00AD0156" w:rsidRDefault="00837A2F">
            <w:pPr>
              <w:tabs>
                <w:tab w:val="center" w:pos="1315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>Firwood Bootle</w:t>
            </w:r>
            <w:r>
              <w:rPr>
                <w:rFonts w:ascii="Arial" w:eastAsia="Arial" w:hAnsi="Arial" w:cs="Arial"/>
                <w:sz w:val="11"/>
              </w:rPr>
              <w:t xml:space="preserve"> (Liv)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9AAB49C" w14:textId="77777777" w:rsidR="00AD0156" w:rsidRDefault="00AD0156"/>
        </w:tc>
      </w:tr>
      <w:tr w:rsidR="00AD0156" w14:paraId="398571DE" w14:textId="77777777">
        <w:trPr>
          <w:trHeight w:val="2122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FF563" w14:textId="77777777" w:rsidR="00AD0156" w:rsidRDefault="00837A2F">
            <w:pPr>
              <w:spacing w:after="2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G</w:t>
            </w:r>
          </w:p>
          <w:p w14:paraId="74A59634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0F802E6C" w14:textId="77777777" w:rsidR="00AD0156" w:rsidRDefault="00837A2F">
            <w:pPr>
              <w:spacing w:after="0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43819D81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5E844783" w14:textId="77777777" w:rsidR="00AD0156" w:rsidRDefault="00837A2F">
            <w:pPr>
              <w:spacing w:after="2"/>
              <w:ind w:left="17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13B84AC7" w14:textId="77777777" w:rsidR="00AD0156" w:rsidRDefault="00837A2F">
            <w:pPr>
              <w:spacing w:after="2"/>
              <w:ind w:left="8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20197422" w14:textId="77777777" w:rsidR="00AD0156" w:rsidRDefault="00837A2F">
            <w:pPr>
              <w:spacing w:after="0"/>
              <w:ind w:left="29"/>
            </w:pPr>
            <w:r>
              <w:rPr>
                <w:rFonts w:ascii="Arial" w:eastAsia="Arial" w:hAnsi="Arial" w:cs="Arial"/>
                <w:i/>
                <w:sz w:val="19"/>
              </w:rPr>
              <w:t>6</w:t>
            </w:r>
          </w:p>
        </w:tc>
        <w:tc>
          <w:tcPr>
            <w:tcW w:w="61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890CE7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23C0B783" w14:textId="77777777" w:rsidR="00AD0156" w:rsidRDefault="00837A2F">
            <w:pPr>
              <w:spacing w:after="0"/>
              <w:ind w:left="991"/>
            </w:pPr>
            <w:r>
              <w:rPr>
                <w:rFonts w:ascii="Arial" w:eastAsia="Arial" w:hAnsi="Arial" w:cs="Arial"/>
                <w:b/>
                <w:sz w:val="11"/>
              </w:rPr>
              <w:t>Formby</w:t>
            </w:r>
            <w:r>
              <w:rPr>
                <w:rFonts w:ascii="Arial" w:eastAsia="Arial" w:hAnsi="Arial" w:cs="Arial"/>
                <w:sz w:val="11"/>
              </w:rPr>
              <w:t xml:space="preserve"> (Liv)</w:t>
            </w:r>
          </w:p>
          <w:p w14:paraId="334CDBE8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08AE37" wp14:editId="3A107801">
                      <wp:extent cx="1659890" cy="1524"/>
                      <wp:effectExtent l="0" t="0" r="0" b="0"/>
                      <wp:docPr id="16399" name="Group 16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8" name="Shape 18378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99" style="width:130.7pt;height:0.119995pt;mso-position-horizontal-relative:char;mso-position-vertical-relative:line" coordsize="16598,15">
                      <v:shape id="Shape 613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79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69D196A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73E4D1F2" w14:textId="77777777" w:rsidR="00AD0156" w:rsidRDefault="00837A2F">
            <w:pPr>
              <w:spacing w:after="20"/>
              <w:ind w:left="838"/>
            </w:pPr>
            <w:r>
              <w:rPr>
                <w:rFonts w:ascii="Arial" w:eastAsia="Arial" w:hAnsi="Arial" w:cs="Arial"/>
                <w:b/>
                <w:sz w:val="11"/>
              </w:rPr>
              <w:t xml:space="preserve">New Brighton </w:t>
            </w:r>
            <w:r>
              <w:rPr>
                <w:rFonts w:ascii="Arial" w:eastAsia="Arial" w:hAnsi="Arial" w:cs="Arial"/>
                <w:sz w:val="11"/>
              </w:rPr>
              <w:t>(Liv)</w:t>
            </w:r>
          </w:p>
          <w:p w14:paraId="2C5713F9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23A5F008" w14:textId="77777777" w:rsidR="00AD0156" w:rsidRDefault="00837A2F">
            <w:pPr>
              <w:spacing w:after="0"/>
              <w:ind w:left="960"/>
            </w:pPr>
            <w:r>
              <w:rPr>
                <w:rFonts w:ascii="Arial" w:eastAsia="Arial" w:hAnsi="Arial" w:cs="Arial"/>
                <w:b/>
                <w:sz w:val="11"/>
              </w:rPr>
              <w:t xml:space="preserve">Northern </w:t>
            </w:r>
            <w:r>
              <w:rPr>
                <w:rFonts w:ascii="Arial" w:eastAsia="Arial" w:hAnsi="Arial" w:cs="Arial"/>
                <w:sz w:val="11"/>
              </w:rPr>
              <w:t>(Liv)</w:t>
            </w:r>
          </w:p>
          <w:p w14:paraId="2FF61BB4" w14:textId="77777777" w:rsidR="00AD0156" w:rsidRDefault="00837A2F">
            <w:pPr>
              <w:spacing w:after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D89A4D" wp14:editId="24A450F1">
                      <wp:extent cx="3422015" cy="1524"/>
                      <wp:effectExtent l="0" t="0" r="0" b="0"/>
                      <wp:docPr id="16398" name="Group 16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015" cy="1524"/>
                                <a:chOff x="0" y="0"/>
                                <a:chExt cx="3422015" cy="1524"/>
                              </a:xfrm>
                            </wpg:grpSpPr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0" name="Shape 18380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1762887" y="762"/>
                                  <a:ext cx="16583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366">
                                      <a:moveTo>
                                        <a:pt x="0" y="0"/>
                                      </a:moveTo>
                                      <a:lnTo>
                                        <a:pt x="165836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1" name="Shape 18381"/>
                              <wps:cNvSpPr/>
                              <wps:spPr>
                                <a:xfrm>
                                  <a:off x="1762125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98" style="width:269.45pt;height:0.119995pt;mso-position-horizontal-relative:char;mso-position-vertical-relative:line" coordsize="34220,15">
                      <v:shape id="Shape 574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82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  <v:shape id="Shape 615" style="position:absolute;width:16583;height:0;left:17628;top:7;" coordsize="1658366,0" path="m0,0l1658366,0">
                        <v:stroke weight="0.14pt" endcap="square" joinstyle="round" on="true" color="#000000"/>
                        <v:fill on="false" color="#000000" opacity="0"/>
                      </v:shape>
                      <v:shape id="Shape 18383" style="position:absolute;width:16598;height:91;left:17621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0F919618" w14:textId="77777777" w:rsidR="00AD0156" w:rsidRDefault="00837A2F">
            <w:pPr>
              <w:spacing w:after="15"/>
              <w:ind w:left="1118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5F37D80E" w14:textId="77777777" w:rsidR="00AD0156" w:rsidRDefault="00837A2F">
            <w:pPr>
              <w:tabs>
                <w:tab w:val="center" w:pos="1314"/>
                <w:tab w:val="center" w:pos="4089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Wallasey </w:t>
            </w:r>
            <w:r>
              <w:rPr>
                <w:rFonts w:ascii="Arial" w:eastAsia="Arial" w:hAnsi="Arial" w:cs="Arial"/>
                <w:sz w:val="11"/>
              </w:rPr>
              <w:t>(Liv)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7C6879E8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4F19BDE7" w14:textId="77777777" w:rsidR="00AD0156" w:rsidRDefault="00837A2F">
            <w:pPr>
              <w:spacing w:after="0"/>
              <w:ind w:left="1046"/>
            </w:pPr>
            <w:r>
              <w:rPr>
                <w:rFonts w:ascii="Arial" w:eastAsia="Arial" w:hAnsi="Arial" w:cs="Arial"/>
                <w:b/>
                <w:sz w:val="11"/>
              </w:rPr>
              <w:t xml:space="preserve">Leigh </w:t>
            </w:r>
            <w:r>
              <w:rPr>
                <w:rFonts w:ascii="Arial" w:eastAsia="Arial" w:hAnsi="Arial" w:cs="Arial"/>
                <w:sz w:val="11"/>
              </w:rPr>
              <w:t>(Liv)</w:t>
            </w:r>
          </w:p>
          <w:p w14:paraId="2997343D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C206A4" wp14:editId="04859A4C">
                      <wp:extent cx="1659890" cy="1524"/>
                      <wp:effectExtent l="0" t="0" r="0" b="0"/>
                      <wp:docPr id="16400" name="Group 16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4" name="Shape 18384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00" style="width:130.7pt;height:0.119995pt;mso-position-horizontal-relative:char;mso-position-vertical-relative:line" coordsize="16598,15">
                      <v:shape id="Shape 617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85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8BBE287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4AEE0AC4" w14:textId="77777777" w:rsidR="00AD0156" w:rsidRDefault="00837A2F">
            <w:pPr>
              <w:spacing w:after="20"/>
              <w:ind w:left="823"/>
            </w:pPr>
            <w:r>
              <w:rPr>
                <w:rFonts w:ascii="Arial" w:eastAsia="Arial" w:hAnsi="Arial" w:cs="Arial"/>
                <w:b/>
                <w:sz w:val="11"/>
              </w:rPr>
              <w:t xml:space="preserve">Prestwich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Gt.Man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291FE41C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477ED705" w14:textId="77777777" w:rsidR="00AD0156" w:rsidRDefault="00837A2F">
            <w:pPr>
              <w:spacing w:after="0"/>
              <w:ind w:left="802"/>
            </w:pPr>
            <w:r>
              <w:rPr>
                <w:rFonts w:ascii="Arial" w:eastAsia="Arial" w:hAnsi="Arial" w:cs="Arial"/>
                <w:b/>
                <w:sz w:val="11"/>
              </w:rPr>
              <w:t xml:space="preserve">Roe Green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Gt.Man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80BB447" w14:textId="77777777" w:rsidR="00AD0156" w:rsidRDefault="00837A2F">
            <w:pPr>
              <w:spacing w:after="432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2410035A" w14:textId="77777777" w:rsidR="00AD0156" w:rsidRDefault="00837A2F">
            <w:pPr>
              <w:spacing w:after="432"/>
              <w:ind w:left="707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155D5B54" w14:textId="77777777" w:rsidR="00AD0156" w:rsidRDefault="00837A2F">
            <w:pPr>
              <w:spacing w:after="0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  <w:tr w:rsidR="00AD0156" w14:paraId="6A6CA517" w14:textId="77777777">
        <w:trPr>
          <w:trHeight w:val="298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6E2F02" w14:textId="77777777" w:rsidR="00AD0156" w:rsidRDefault="00AD0156"/>
        </w:tc>
        <w:tc>
          <w:tcPr>
            <w:tcW w:w="612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10E4601" w14:textId="77777777" w:rsidR="00AD0156" w:rsidRDefault="00837A2F">
            <w:pPr>
              <w:spacing w:after="17"/>
              <w:ind w:left="1118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2BA06BE2" w14:textId="77777777" w:rsidR="00AD0156" w:rsidRDefault="00837A2F">
            <w:pPr>
              <w:tabs>
                <w:tab w:val="center" w:pos="1315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Chester Boughton Hall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Ches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4577692" w14:textId="77777777" w:rsidR="00AD0156" w:rsidRDefault="00AD0156"/>
        </w:tc>
      </w:tr>
      <w:tr w:rsidR="00AD0156" w14:paraId="1BD9BD16" w14:textId="77777777">
        <w:trPr>
          <w:trHeight w:val="2122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64C54" w14:textId="77777777" w:rsidR="00AD0156" w:rsidRDefault="00837A2F">
            <w:pPr>
              <w:spacing w:after="2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G</w:t>
            </w:r>
          </w:p>
          <w:p w14:paraId="3DAB1EB6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68C6110B" w14:textId="77777777" w:rsidR="00AD0156" w:rsidRDefault="00837A2F">
            <w:pPr>
              <w:spacing w:after="0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1188C68A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4735530E" w14:textId="77777777" w:rsidR="00AD0156" w:rsidRDefault="00837A2F">
            <w:pPr>
              <w:spacing w:after="2"/>
              <w:ind w:left="17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63C01F65" w14:textId="77777777" w:rsidR="00AD0156" w:rsidRDefault="00837A2F">
            <w:pPr>
              <w:spacing w:after="2"/>
              <w:ind w:left="8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5C814154" w14:textId="77777777" w:rsidR="00AD0156" w:rsidRDefault="00837A2F">
            <w:pPr>
              <w:spacing w:after="0"/>
              <w:ind w:left="29"/>
            </w:pPr>
            <w:r>
              <w:rPr>
                <w:rFonts w:ascii="Arial" w:eastAsia="Arial" w:hAnsi="Arial" w:cs="Arial"/>
                <w:i/>
                <w:sz w:val="19"/>
              </w:rPr>
              <w:t>7</w:t>
            </w:r>
          </w:p>
        </w:tc>
        <w:tc>
          <w:tcPr>
            <w:tcW w:w="61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B412F9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4848C408" w14:textId="77777777" w:rsidR="00AD0156" w:rsidRDefault="00837A2F">
            <w:pPr>
              <w:spacing w:after="0"/>
              <w:ind w:left="890"/>
            </w:pPr>
            <w:r>
              <w:rPr>
                <w:rFonts w:ascii="Arial" w:eastAsia="Arial" w:hAnsi="Arial" w:cs="Arial"/>
                <w:b/>
                <w:sz w:val="11"/>
              </w:rPr>
              <w:t xml:space="preserve">Nantwich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Ches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2A953E20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7D0B7C" wp14:editId="1C2E5E87">
                      <wp:extent cx="1659890" cy="1524"/>
                      <wp:effectExtent l="0" t="0" r="0" b="0"/>
                      <wp:docPr id="13322" name="Group 13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6" name="Shape 18386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322" style="width:130.7pt;height:0.119995pt;mso-position-horizontal-relative:char;mso-position-vertical-relative:line" coordsize="16598,15">
                      <v:shape id="Shape 623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87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A7D1596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6BB1EBAA" w14:textId="77777777" w:rsidR="00AD0156" w:rsidRDefault="00837A2F">
            <w:pPr>
              <w:spacing w:after="20"/>
              <w:ind w:left="857"/>
            </w:pPr>
            <w:r>
              <w:rPr>
                <w:rFonts w:ascii="Arial" w:eastAsia="Arial" w:hAnsi="Arial" w:cs="Arial"/>
                <w:b/>
                <w:sz w:val="11"/>
              </w:rPr>
              <w:t xml:space="preserve">Bangor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N.Wales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23AAC03C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689D91CA" w14:textId="77777777" w:rsidR="00AD0156" w:rsidRDefault="00837A2F">
            <w:pPr>
              <w:spacing w:after="0"/>
              <w:ind w:left="948"/>
            </w:pPr>
            <w:r>
              <w:rPr>
                <w:rFonts w:ascii="Arial" w:eastAsia="Arial" w:hAnsi="Arial" w:cs="Arial"/>
                <w:b/>
                <w:sz w:val="11"/>
              </w:rPr>
              <w:t xml:space="preserve">Neston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Ches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7FEEE3F8" w14:textId="77777777" w:rsidR="00AD0156" w:rsidRDefault="00837A2F">
            <w:pPr>
              <w:spacing w:after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ED29A6" wp14:editId="5A639F84">
                      <wp:extent cx="3422015" cy="1524"/>
                      <wp:effectExtent l="0" t="0" r="0" b="0"/>
                      <wp:docPr id="13321" name="Group 13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015" cy="1524"/>
                                <a:chOff x="0" y="0"/>
                                <a:chExt cx="3422015" cy="1524"/>
                              </a:xfrm>
                            </wpg:grpSpPr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762" y="761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8" name="Shape 18388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1762887" y="761"/>
                                  <a:ext cx="16583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366">
                                      <a:moveTo>
                                        <a:pt x="0" y="0"/>
                                      </a:moveTo>
                                      <a:lnTo>
                                        <a:pt x="165836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9" name="Shape 18389"/>
                              <wps:cNvSpPr/>
                              <wps:spPr>
                                <a:xfrm>
                                  <a:off x="1762125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321" style="width:269.45pt;height:0.119995pt;mso-position-horizontal-relative:char;mso-position-vertical-relative:line" coordsize="34220,15">
                      <v:shape id="Shape 582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90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  <v:shape id="Shape 625" style="position:absolute;width:16583;height:0;left:17628;top:7;" coordsize="1658366,0" path="m0,0l1658366,0">
                        <v:stroke weight="0.14pt" endcap="square" joinstyle="round" on="true" color="#000000"/>
                        <v:fill on="false" color="#000000" opacity="0"/>
                      </v:shape>
                      <v:shape id="Shape 18391" style="position:absolute;width:16598;height:91;left:17621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0AACAF63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1DD11A0C" w14:textId="77777777" w:rsidR="00AD0156" w:rsidRDefault="00837A2F">
            <w:pPr>
              <w:tabs>
                <w:tab w:val="center" w:pos="1314"/>
                <w:tab w:val="center" w:pos="4089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Timperley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Ches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79E0F0DC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45851218" w14:textId="77777777" w:rsidR="00AD0156" w:rsidRDefault="00837A2F">
            <w:pPr>
              <w:spacing w:after="0"/>
              <w:ind w:left="895"/>
            </w:pPr>
            <w:r>
              <w:rPr>
                <w:rFonts w:ascii="Arial" w:eastAsia="Arial" w:hAnsi="Arial" w:cs="Arial"/>
                <w:b/>
                <w:sz w:val="11"/>
              </w:rPr>
              <w:t xml:space="preserve">Cheadle </w:t>
            </w:r>
            <w:r>
              <w:rPr>
                <w:rFonts w:ascii="Arial" w:eastAsia="Arial" w:hAnsi="Arial" w:cs="Arial"/>
                <w:sz w:val="11"/>
              </w:rPr>
              <w:t>(NSSC)</w:t>
            </w:r>
          </w:p>
          <w:p w14:paraId="1D140B65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EB7F78" wp14:editId="7785E360">
                      <wp:extent cx="1659890" cy="1524"/>
                      <wp:effectExtent l="0" t="0" r="0" b="0"/>
                      <wp:docPr id="13323" name="Group 13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2" name="Shape 18392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323" style="width:130.7pt;height:0.119995pt;mso-position-horizontal-relative:char;mso-position-vertical-relative:line" coordsize="16598,15">
                      <v:shape id="Shape 627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93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505F204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70225280" w14:textId="77777777" w:rsidR="00AD0156" w:rsidRDefault="00837A2F">
            <w:pPr>
              <w:spacing w:after="20"/>
              <w:ind w:left="785"/>
            </w:pPr>
            <w:r>
              <w:rPr>
                <w:rFonts w:ascii="Arial" w:eastAsia="Arial" w:hAnsi="Arial" w:cs="Arial"/>
                <w:b/>
                <w:sz w:val="11"/>
              </w:rPr>
              <w:t xml:space="preserve">Porthill Park </w:t>
            </w:r>
            <w:r>
              <w:rPr>
                <w:rFonts w:ascii="Arial" w:eastAsia="Arial" w:hAnsi="Arial" w:cs="Arial"/>
                <w:sz w:val="11"/>
              </w:rPr>
              <w:t>(NSSC)</w:t>
            </w:r>
          </w:p>
          <w:p w14:paraId="6FC3EA8A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4A099BA8" w14:textId="77777777" w:rsidR="00AD0156" w:rsidRDefault="00837A2F">
            <w:pPr>
              <w:spacing w:after="0"/>
              <w:ind w:left="866"/>
            </w:pPr>
            <w:r>
              <w:rPr>
                <w:rFonts w:ascii="Arial" w:eastAsia="Arial" w:hAnsi="Arial" w:cs="Arial"/>
                <w:b/>
                <w:sz w:val="11"/>
              </w:rPr>
              <w:t xml:space="preserve">Stone SP </w:t>
            </w:r>
            <w:r>
              <w:rPr>
                <w:rFonts w:ascii="Arial" w:eastAsia="Arial" w:hAnsi="Arial" w:cs="Arial"/>
                <w:sz w:val="11"/>
              </w:rPr>
              <w:t>(NSSC)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DA548AE" w14:textId="77777777" w:rsidR="00AD0156" w:rsidRDefault="00837A2F">
            <w:pPr>
              <w:spacing w:after="432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78E23471" w14:textId="77777777" w:rsidR="00AD0156" w:rsidRDefault="00837A2F">
            <w:pPr>
              <w:spacing w:after="432"/>
              <w:ind w:left="707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1902CF5C" w14:textId="77777777" w:rsidR="00AD0156" w:rsidRDefault="00837A2F">
            <w:pPr>
              <w:spacing w:after="0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  <w:tr w:rsidR="00AD0156" w14:paraId="3DB2B48B" w14:textId="77777777">
        <w:trPr>
          <w:trHeight w:val="297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37C578" w14:textId="77777777" w:rsidR="00AD0156" w:rsidRDefault="00AD0156"/>
        </w:tc>
        <w:tc>
          <w:tcPr>
            <w:tcW w:w="612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59F4337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79E27EC7" w14:textId="77777777" w:rsidR="00AD0156" w:rsidRDefault="00837A2F">
            <w:pPr>
              <w:tabs>
                <w:tab w:val="center" w:pos="1315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Barnards Green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Birm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126846B" w14:textId="77777777" w:rsidR="00AD0156" w:rsidRDefault="00AD0156"/>
        </w:tc>
      </w:tr>
      <w:tr w:rsidR="00AD0156" w14:paraId="081F92EA" w14:textId="77777777">
        <w:trPr>
          <w:trHeight w:val="2122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510C4" w14:textId="77777777" w:rsidR="00AD0156" w:rsidRDefault="00837A2F">
            <w:pPr>
              <w:spacing w:after="2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lastRenderedPageBreak/>
              <w:t>G</w:t>
            </w:r>
          </w:p>
          <w:p w14:paraId="2220ED19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64348CE8" w14:textId="77777777" w:rsidR="00AD0156" w:rsidRDefault="00837A2F">
            <w:pPr>
              <w:spacing w:after="0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4F0E7C4B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79C3252E" w14:textId="77777777" w:rsidR="00AD0156" w:rsidRDefault="00837A2F">
            <w:pPr>
              <w:spacing w:after="2"/>
              <w:ind w:left="17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4E76510B" w14:textId="77777777" w:rsidR="00AD0156" w:rsidRDefault="00837A2F">
            <w:pPr>
              <w:spacing w:after="2"/>
              <w:ind w:left="8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2C0FEC3D" w14:textId="77777777" w:rsidR="00AD0156" w:rsidRDefault="00837A2F">
            <w:pPr>
              <w:spacing w:after="0"/>
              <w:ind w:left="29"/>
            </w:pPr>
            <w:r>
              <w:rPr>
                <w:rFonts w:ascii="Arial" w:eastAsia="Arial" w:hAnsi="Arial" w:cs="Arial"/>
                <w:i/>
                <w:sz w:val="19"/>
              </w:rPr>
              <w:t>8</w:t>
            </w:r>
          </w:p>
        </w:tc>
        <w:tc>
          <w:tcPr>
            <w:tcW w:w="61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E6A072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1FA62FC6" w14:textId="77777777" w:rsidR="00AD0156" w:rsidRDefault="00837A2F">
            <w:pPr>
              <w:spacing w:after="0"/>
              <w:ind w:left="830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Barnt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Green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Birm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45838A3C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70D056" wp14:editId="10F553D4">
                      <wp:extent cx="1659890" cy="1524"/>
                      <wp:effectExtent l="0" t="0" r="0" b="0"/>
                      <wp:docPr id="16118" name="Group 16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4" name="Shape 18394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18" style="width:130.7pt;height:0.119995pt;mso-position-horizontal-relative:char;mso-position-vertical-relative:line" coordsize="16598,15">
                      <v:shape id="Shape 633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95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25AE853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548FB1C3" w14:textId="77777777" w:rsidR="00AD0156" w:rsidRDefault="00837A2F">
            <w:pPr>
              <w:spacing w:after="20"/>
              <w:ind w:left="840"/>
            </w:pPr>
            <w:r>
              <w:rPr>
                <w:rFonts w:ascii="Arial" w:eastAsia="Arial" w:hAnsi="Arial" w:cs="Arial"/>
                <w:b/>
                <w:sz w:val="11"/>
              </w:rPr>
              <w:t xml:space="preserve">Leamington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Birm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27A3581D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407814F2" w14:textId="77777777" w:rsidR="00AD0156" w:rsidRDefault="00837A2F">
            <w:pPr>
              <w:spacing w:after="0"/>
              <w:ind w:left="655"/>
            </w:pPr>
            <w:r>
              <w:rPr>
                <w:rFonts w:ascii="Arial" w:eastAsia="Arial" w:hAnsi="Arial" w:cs="Arial"/>
                <w:b/>
                <w:sz w:val="11"/>
              </w:rPr>
              <w:t xml:space="preserve">Knowle &amp; </w:t>
            </w: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Dorridge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Birm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59C85B88" w14:textId="77777777" w:rsidR="00AD0156" w:rsidRDefault="00837A2F">
            <w:pPr>
              <w:spacing w:after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9DA4AA" wp14:editId="70C2CD85">
                      <wp:extent cx="3422015" cy="1524"/>
                      <wp:effectExtent l="0" t="0" r="0" b="0"/>
                      <wp:docPr id="16117" name="Group 16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015" cy="1524"/>
                                <a:chOff x="0" y="0"/>
                                <a:chExt cx="3422015" cy="1524"/>
                              </a:xfrm>
                            </wpg:grpSpPr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6" name="Shape 18396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1762887" y="762"/>
                                  <a:ext cx="16583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366">
                                      <a:moveTo>
                                        <a:pt x="0" y="0"/>
                                      </a:moveTo>
                                      <a:lnTo>
                                        <a:pt x="165836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7" name="Shape 18397"/>
                              <wps:cNvSpPr/>
                              <wps:spPr>
                                <a:xfrm>
                                  <a:off x="1762125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17" style="width:269.45pt;height:0.119995pt;mso-position-horizontal-relative:char;mso-position-vertical-relative:line" coordsize="34220,15">
                      <v:shape id="Shape 590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398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  <v:shape id="Shape 635" style="position:absolute;width:16583;height:0;left:17628;top:7;" coordsize="1658366,0" path="m0,0l1658366,0">
                        <v:stroke weight="0.14pt" endcap="square" joinstyle="round" on="true" color="#000000"/>
                        <v:fill on="false" color="#000000" opacity="0"/>
                      </v:shape>
                      <v:shape id="Shape 18399" style="position:absolute;width:16598;height:91;left:17621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66C6584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377F757C" w14:textId="77777777" w:rsidR="00AD0156" w:rsidRDefault="00837A2F">
            <w:pPr>
              <w:tabs>
                <w:tab w:val="center" w:pos="1315"/>
                <w:tab w:val="center" w:pos="4089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Kidderminster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Birm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2FCAEBB1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16C0B062" w14:textId="77777777" w:rsidR="00AD0156" w:rsidRDefault="00837A2F">
            <w:pPr>
              <w:spacing w:after="0"/>
              <w:ind w:left="962"/>
            </w:pPr>
            <w:r>
              <w:rPr>
                <w:rFonts w:ascii="Arial" w:eastAsia="Arial" w:hAnsi="Arial" w:cs="Arial"/>
                <w:b/>
                <w:sz w:val="11"/>
              </w:rPr>
              <w:t xml:space="preserve">Walsall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Birm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793B5339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535742" wp14:editId="24476734">
                      <wp:extent cx="1659890" cy="1524"/>
                      <wp:effectExtent l="0" t="0" r="0" b="0"/>
                      <wp:docPr id="16119" name="Group 16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0" name="Shape 18400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19" style="width:130.7pt;height:0.119995pt;mso-position-horizontal-relative:char;mso-position-vertical-relative:line" coordsize="16598,15">
                      <v:shape id="Shape 637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401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3F4B7AD" w14:textId="77777777" w:rsidR="00AD0156" w:rsidRDefault="00837A2F">
            <w:pPr>
              <w:tabs>
                <w:tab w:val="center" w:pos="1314"/>
                <w:tab w:val="center" w:pos="40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0E375F5D" w14:textId="77777777" w:rsidR="00AD0156" w:rsidRDefault="00837A2F">
            <w:pPr>
              <w:spacing w:after="20"/>
              <w:ind w:left="835"/>
            </w:pPr>
            <w:r>
              <w:rPr>
                <w:rFonts w:ascii="Arial" w:eastAsia="Arial" w:hAnsi="Arial" w:cs="Arial"/>
                <w:b/>
                <w:sz w:val="11"/>
              </w:rPr>
              <w:t xml:space="preserve">Shrewsbury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Birm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7D521B78" w14:textId="77777777" w:rsidR="00AD0156" w:rsidRDefault="00837A2F">
            <w:pPr>
              <w:tabs>
                <w:tab w:val="center" w:pos="1314"/>
                <w:tab w:val="center" w:pos="4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51F4BCA2" w14:textId="77777777" w:rsidR="00AD0156" w:rsidRDefault="00837A2F">
            <w:pPr>
              <w:spacing w:after="0"/>
              <w:ind w:left="737"/>
            </w:pPr>
            <w:r>
              <w:rPr>
                <w:rFonts w:ascii="Arial" w:eastAsia="Arial" w:hAnsi="Arial" w:cs="Arial"/>
                <w:b/>
                <w:sz w:val="11"/>
              </w:rPr>
              <w:t xml:space="preserve">Wolverhampton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Birm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4F57E60" w14:textId="77777777" w:rsidR="00AD0156" w:rsidRDefault="00837A2F">
            <w:pPr>
              <w:spacing w:after="432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48FDF574" w14:textId="77777777" w:rsidR="00AD0156" w:rsidRDefault="00837A2F">
            <w:pPr>
              <w:spacing w:after="432"/>
              <w:ind w:left="707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51BE2F0B" w14:textId="77777777" w:rsidR="00AD0156" w:rsidRDefault="00837A2F">
            <w:pPr>
              <w:spacing w:after="0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</w:tbl>
    <w:p w14:paraId="3E53CD49" w14:textId="77777777" w:rsidR="00AD0156" w:rsidRDefault="00AD0156">
      <w:pPr>
        <w:spacing w:after="0"/>
        <w:ind w:left="-1440" w:right="613"/>
      </w:pPr>
    </w:p>
    <w:tbl>
      <w:tblPr>
        <w:tblStyle w:val="TableGrid"/>
        <w:tblW w:w="7264" w:type="dxa"/>
        <w:tblInd w:w="1148" w:type="dxa"/>
        <w:tblCellMar>
          <w:top w:w="0" w:type="dxa"/>
          <w:left w:w="126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400"/>
        <w:gridCol w:w="556"/>
        <w:gridCol w:w="2751"/>
        <w:gridCol w:w="2401"/>
        <w:gridCol w:w="1069"/>
        <w:gridCol w:w="87"/>
      </w:tblGrid>
      <w:tr w:rsidR="00AD0156" w14:paraId="7E465006" w14:textId="77777777">
        <w:trPr>
          <w:gridBefore w:val="2"/>
          <w:gridAfter w:val="1"/>
          <w:wBefore w:w="981" w:type="dxa"/>
          <w:wAfter w:w="445" w:type="dxa"/>
          <w:trHeight w:val="27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2FF73ECA" w14:textId="77777777" w:rsidR="00AD0156" w:rsidRDefault="00AD0156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B3099FC" w14:textId="77777777" w:rsidR="00AD0156" w:rsidRDefault="00837A2F">
            <w:pPr>
              <w:spacing w:after="0"/>
              <w:ind w:left="154"/>
            </w:pPr>
            <w:r>
              <w:rPr>
                <w:rFonts w:ascii="Arial" w:eastAsia="Arial" w:hAnsi="Arial" w:cs="Arial"/>
                <w:sz w:val="17"/>
              </w:rPr>
              <w:t>Groups 9-12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529020C7" w14:textId="77777777" w:rsidR="00AD0156" w:rsidRDefault="00AD0156"/>
        </w:tc>
      </w:tr>
      <w:tr w:rsidR="00AD0156" w14:paraId="7AD2B76C" w14:textId="77777777">
        <w:trPr>
          <w:gridBefore w:val="2"/>
          <w:gridAfter w:val="1"/>
          <w:wBefore w:w="981" w:type="dxa"/>
          <w:wAfter w:w="445" w:type="dxa"/>
          <w:trHeight w:val="251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6A78FF4C" w14:textId="77777777" w:rsidR="00AD0156" w:rsidRDefault="00837A2F">
            <w:pPr>
              <w:spacing w:after="0"/>
              <w:ind w:left="643"/>
            </w:pPr>
            <w:r>
              <w:rPr>
                <w:rFonts w:ascii="Arial" w:eastAsia="Arial" w:hAnsi="Arial" w:cs="Arial"/>
                <w:b/>
                <w:sz w:val="12"/>
              </w:rPr>
              <w:t>Round 1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EE6F009" w14:textId="77777777" w:rsidR="00AD0156" w:rsidRDefault="00837A2F">
            <w:pPr>
              <w:spacing w:after="0"/>
              <w:ind w:left="655"/>
            </w:pPr>
            <w:r>
              <w:rPr>
                <w:rFonts w:ascii="Arial" w:eastAsia="Arial" w:hAnsi="Arial" w:cs="Arial"/>
                <w:b/>
                <w:sz w:val="12"/>
              </w:rPr>
              <w:t>Round 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C93528D" w14:textId="77777777" w:rsidR="00AD0156" w:rsidRDefault="00837A2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Round 3 - Group Final</w:t>
            </w:r>
          </w:p>
        </w:tc>
      </w:tr>
      <w:tr w:rsidR="00AD0156" w14:paraId="27578F12" w14:textId="77777777">
        <w:trPr>
          <w:gridBefore w:val="2"/>
          <w:gridAfter w:val="1"/>
          <w:wBefore w:w="981" w:type="dxa"/>
          <w:wAfter w:w="445" w:type="dxa"/>
          <w:trHeight w:val="166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00D3A007" w14:textId="77777777" w:rsidR="00AD0156" w:rsidRDefault="00837A2F">
            <w:pPr>
              <w:spacing w:after="0"/>
              <w:ind w:left="367"/>
            </w:pPr>
            <w:r>
              <w:rPr>
                <w:rFonts w:ascii="Arial" w:eastAsia="Arial" w:hAnsi="Arial" w:cs="Arial"/>
                <w:sz w:val="11"/>
              </w:rPr>
              <w:t>Sunday 16 May 2021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51AECE56" w14:textId="77777777" w:rsidR="00AD0156" w:rsidRDefault="00837A2F">
            <w:pPr>
              <w:spacing w:after="0"/>
              <w:ind w:left="391"/>
            </w:pPr>
            <w:r>
              <w:rPr>
                <w:rFonts w:ascii="Arial" w:eastAsia="Arial" w:hAnsi="Arial" w:cs="Arial"/>
                <w:sz w:val="11"/>
              </w:rPr>
              <w:t>Sunday 6 June 2021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A2E9003" w14:textId="77777777" w:rsidR="00AD0156" w:rsidRDefault="00837A2F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1"/>
              </w:rPr>
              <w:t>Sunday 27 June 2021</w:t>
            </w:r>
          </w:p>
        </w:tc>
      </w:tr>
      <w:tr w:rsidR="00AD0156" w14:paraId="19838BD1" w14:textId="77777777">
        <w:trPr>
          <w:gridBefore w:val="2"/>
          <w:gridAfter w:val="1"/>
          <w:wBefore w:w="981" w:type="dxa"/>
          <w:wAfter w:w="445" w:type="dxa"/>
          <w:trHeight w:val="127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6518600E" w14:textId="77777777" w:rsidR="00AD0156" w:rsidRDefault="00837A2F">
            <w:pPr>
              <w:spacing w:after="0"/>
            </w:pPr>
            <w:r>
              <w:rPr>
                <w:rFonts w:ascii="Arial" w:eastAsia="Arial" w:hAnsi="Arial" w:cs="Arial"/>
                <w:i/>
                <w:sz w:val="10"/>
              </w:rPr>
              <w:t>Wet Weather Date - Sunday 23 May 2021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7329F3F7" w14:textId="77777777" w:rsidR="00AD0156" w:rsidRDefault="00837A2F">
            <w:pPr>
              <w:spacing w:after="0"/>
            </w:pPr>
            <w:r>
              <w:rPr>
                <w:rFonts w:ascii="Arial" w:eastAsia="Arial" w:hAnsi="Arial" w:cs="Arial"/>
                <w:i/>
                <w:sz w:val="10"/>
              </w:rPr>
              <w:t>Wet Weather Date - Sunday 13 June 2021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B8146BD" w14:textId="77777777" w:rsidR="00AD0156" w:rsidRDefault="00837A2F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0"/>
              </w:rPr>
              <w:t>Wet Weather Date - Sunday 4 July 2021</w:t>
            </w:r>
          </w:p>
        </w:tc>
      </w:tr>
      <w:tr w:rsidR="00AD0156" w14:paraId="365CC3EB" w14:textId="77777777">
        <w:trPr>
          <w:trHeight w:val="297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978B85" w14:textId="77777777" w:rsidR="00AD0156" w:rsidRDefault="00AD0156"/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ED048CD" w14:textId="77777777" w:rsidR="00AD0156" w:rsidRDefault="00837A2F">
            <w:pPr>
              <w:spacing w:after="16"/>
              <w:ind w:left="1152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7785D85B" w14:textId="77777777" w:rsidR="00AD0156" w:rsidRDefault="00837A2F">
            <w:pPr>
              <w:tabs>
                <w:tab w:val="center" w:pos="1350"/>
                <w:tab w:val="center" w:pos="411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Callington </w:t>
            </w:r>
            <w:r>
              <w:rPr>
                <w:rFonts w:ascii="Arial" w:eastAsia="Arial" w:hAnsi="Arial" w:cs="Arial"/>
                <w:sz w:val="11"/>
              </w:rPr>
              <w:t>(Corn)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0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4CA0CDF" w14:textId="77777777" w:rsidR="00AD0156" w:rsidRDefault="00AD0156"/>
        </w:tc>
      </w:tr>
      <w:tr w:rsidR="00AD0156" w14:paraId="29111F68" w14:textId="77777777">
        <w:trPr>
          <w:trHeight w:val="2122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4E058" w14:textId="77777777" w:rsidR="00AD0156" w:rsidRDefault="00837A2F">
            <w:pPr>
              <w:spacing w:after="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G</w:t>
            </w:r>
          </w:p>
          <w:p w14:paraId="44AF5EDE" w14:textId="77777777" w:rsidR="00AD0156" w:rsidRDefault="00837A2F">
            <w:pPr>
              <w:spacing w:after="2"/>
              <w:ind w:left="5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16D74EC1" w14:textId="77777777" w:rsidR="00AD0156" w:rsidRDefault="00837A2F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5CF50F5D" w14:textId="77777777" w:rsidR="00AD0156" w:rsidRDefault="00837A2F">
            <w:pPr>
              <w:spacing w:after="2"/>
              <w:ind w:left="5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405B470A" w14:textId="77777777" w:rsidR="00AD0156" w:rsidRDefault="00837A2F">
            <w:pPr>
              <w:spacing w:after="2"/>
              <w:ind w:left="10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08C125D3" w14:textId="77777777" w:rsidR="00AD0156" w:rsidRDefault="00837A2F">
            <w:pPr>
              <w:spacing w:after="2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74D4C54C" w14:textId="77777777" w:rsidR="00AD0156" w:rsidRDefault="00837A2F">
            <w:pPr>
              <w:spacing w:after="0"/>
              <w:ind w:left="22"/>
            </w:pPr>
            <w:r>
              <w:rPr>
                <w:rFonts w:ascii="Arial" w:eastAsia="Arial" w:hAnsi="Arial" w:cs="Arial"/>
                <w:i/>
                <w:sz w:val="19"/>
              </w:rPr>
              <w:t>9</w:t>
            </w:r>
          </w:p>
        </w:tc>
        <w:tc>
          <w:tcPr>
            <w:tcW w:w="61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1F6E9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5D8A1DB0" w14:textId="77777777" w:rsidR="00AD0156" w:rsidRDefault="00837A2F">
            <w:pPr>
              <w:spacing w:after="0"/>
              <w:ind w:left="967"/>
            </w:pPr>
            <w:r>
              <w:rPr>
                <w:rFonts w:ascii="Arial" w:eastAsia="Arial" w:hAnsi="Arial" w:cs="Arial"/>
                <w:b/>
                <w:sz w:val="11"/>
              </w:rPr>
              <w:t xml:space="preserve">Redruth </w:t>
            </w:r>
            <w:r>
              <w:rPr>
                <w:rFonts w:ascii="Arial" w:eastAsia="Arial" w:hAnsi="Arial" w:cs="Arial"/>
                <w:sz w:val="11"/>
              </w:rPr>
              <w:t>(Corn)</w:t>
            </w:r>
          </w:p>
          <w:p w14:paraId="16A1C900" w14:textId="77777777" w:rsidR="00AD0156" w:rsidRDefault="00837A2F">
            <w:pPr>
              <w:spacing w:after="11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4F02D7" wp14:editId="0C2CE0DA">
                      <wp:extent cx="1646174" cy="1524"/>
                      <wp:effectExtent l="0" t="0" r="0" b="0"/>
                      <wp:docPr id="13016" name="Group 13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6174" cy="1524"/>
                                <a:chOff x="0" y="0"/>
                                <a:chExt cx="1646174" cy="1524"/>
                              </a:xfrm>
                            </wpg:grpSpPr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762" y="762"/>
                                  <a:ext cx="16447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77">
                                      <a:moveTo>
                                        <a:pt x="0" y="0"/>
                                      </a:moveTo>
                                      <a:lnTo>
                                        <a:pt x="164477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2" name="Shape 18402"/>
                              <wps:cNvSpPr/>
                              <wps:spPr>
                                <a:xfrm>
                                  <a:off x="0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16" style="width:129.62pt;height:0.119995pt;mso-position-horizontal-relative:char;mso-position-vertical-relative:line" coordsize="16461,15">
                      <v:shape id="Shape 968" style="position:absolute;width:16447;height:0;left:7;top:7;" coordsize="1644777,0" path="m0,0l1644777,0">
                        <v:stroke weight="0.14pt" endcap="square" joinstyle="round" on="true" color="#000000"/>
                        <v:fill on="false" color="#000000" opacity="0"/>
                      </v:shape>
                      <v:shape id="Shape 18403" style="position:absolute;width:16461;height:91;left:0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7A8B33B" w14:textId="77777777" w:rsidR="00AD0156" w:rsidRDefault="00837A2F">
            <w:pPr>
              <w:tabs>
                <w:tab w:val="center" w:pos="1348"/>
                <w:tab w:val="center" w:pos="411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7DF0BB0B" w14:textId="77777777" w:rsidR="00AD0156" w:rsidRDefault="00837A2F">
            <w:pPr>
              <w:spacing w:after="20"/>
              <w:ind w:left="712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Grampound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Road </w:t>
            </w:r>
            <w:r>
              <w:rPr>
                <w:rFonts w:ascii="Arial" w:eastAsia="Arial" w:hAnsi="Arial" w:cs="Arial"/>
                <w:sz w:val="11"/>
              </w:rPr>
              <w:t>(Corn)</w:t>
            </w:r>
          </w:p>
          <w:p w14:paraId="17448252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3A4837DD" w14:textId="77777777" w:rsidR="00AD0156" w:rsidRDefault="00837A2F">
            <w:pPr>
              <w:spacing w:after="0"/>
              <w:ind w:left="964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Paighton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(Dev)</w:t>
            </w:r>
          </w:p>
          <w:p w14:paraId="7F93FC56" w14:textId="77777777" w:rsidR="00AD0156" w:rsidRDefault="00837A2F">
            <w:pPr>
              <w:spacing w:after="13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BAD081" wp14:editId="09DDBF61">
                      <wp:extent cx="3400679" cy="1524"/>
                      <wp:effectExtent l="0" t="0" r="0" b="0"/>
                      <wp:docPr id="13015" name="Group 13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0679" cy="1524"/>
                                <a:chOff x="0" y="0"/>
                                <a:chExt cx="3400679" cy="1524"/>
                              </a:xfrm>
                            </wpg:grpSpPr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762" y="762"/>
                                  <a:ext cx="16447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77">
                                      <a:moveTo>
                                        <a:pt x="0" y="0"/>
                                      </a:moveTo>
                                      <a:lnTo>
                                        <a:pt x="164477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4" name="Shape 18404"/>
                              <wps:cNvSpPr/>
                              <wps:spPr>
                                <a:xfrm>
                                  <a:off x="0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1755267" y="762"/>
                                  <a:ext cx="16446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0">
                                      <a:moveTo>
                                        <a:pt x="0" y="0"/>
                                      </a:moveTo>
                                      <a:lnTo>
                                        <a:pt x="164465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5" name="Shape 18405"/>
                              <wps:cNvSpPr/>
                              <wps:spPr>
                                <a:xfrm>
                                  <a:off x="1754505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15" style="width:267.77pt;height:0.119995pt;mso-position-horizontal-relative:char;mso-position-vertical-relative:line" coordsize="34006,15">
                      <v:shape id="Shape 931" style="position:absolute;width:16447;height:0;left:7;top:7;" coordsize="1644777,0" path="m0,0l1644777,0">
                        <v:stroke weight="0.14pt" endcap="square" joinstyle="round" on="true" color="#000000"/>
                        <v:fill on="false" color="#000000" opacity="0"/>
                      </v:shape>
                      <v:shape id="Shape 18406" style="position:absolute;width:16461;height:91;left:0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  <v:shape id="Shape 970" style="position:absolute;width:16446;height:0;left:17552;top:7;" coordsize="1644650,0" path="m0,0l1644650,0">
                        <v:stroke weight="0.14pt" endcap="square" joinstyle="round" on="true" color="#000000"/>
                        <v:fill on="false" color="#000000" opacity="0"/>
                      </v:shape>
                      <v:shape id="Shape 18407" style="position:absolute;width:16461;height:91;left:17545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B447463" w14:textId="77777777" w:rsidR="00AD0156" w:rsidRDefault="00837A2F">
            <w:pPr>
              <w:spacing w:after="15"/>
              <w:ind w:left="1152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3C31F1A0" w14:textId="77777777" w:rsidR="00AD0156" w:rsidRDefault="00837A2F">
            <w:pPr>
              <w:tabs>
                <w:tab w:val="center" w:pos="1350"/>
                <w:tab w:val="center" w:pos="4112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Heathcoat </w:t>
            </w:r>
            <w:r>
              <w:rPr>
                <w:rFonts w:ascii="Arial" w:eastAsia="Arial" w:hAnsi="Arial" w:cs="Arial"/>
                <w:sz w:val="11"/>
              </w:rPr>
              <w:t>(Dev)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630F641C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60806FF8" w14:textId="77777777" w:rsidR="00AD0156" w:rsidRDefault="00837A2F">
            <w:pPr>
              <w:spacing w:after="0"/>
              <w:ind w:left="948"/>
            </w:pPr>
            <w:r>
              <w:rPr>
                <w:rFonts w:ascii="Arial" w:eastAsia="Arial" w:hAnsi="Arial" w:cs="Arial"/>
                <w:b/>
                <w:sz w:val="11"/>
              </w:rPr>
              <w:t xml:space="preserve">Sidmouth </w:t>
            </w:r>
            <w:r>
              <w:rPr>
                <w:rFonts w:ascii="Arial" w:eastAsia="Arial" w:hAnsi="Arial" w:cs="Arial"/>
                <w:sz w:val="11"/>
              </w:rPr>
              <w:t>(Dev)</w:t>
            </w:r>
          </w:p>
          <w:p w14:paraId="3A546937" w14:textId="77777777" w:rsidR="00AD0156" w:rsidRDefault="00837A2F">
            <w:pPr>
              <w:spacing w:after="11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03AFE7" wp14:editId="777FE537">
                      <wp:extent cx="1646174" cy="1524"/>
                      <wp:effectExtent l="0" t="0" r="0" b="0"/>
                      <wp:docPr id="13017" name="Group 13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6174" cy="1524"/>
                                <a:chOff x="0" y="0"/>
                                <a:chExt cx="1646174" cy="1524"/>
                              </a:xfrm>
                            </wpg:grpSpPr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762" y="762"/>
                                  <a:ext cx="16447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77">
                                      <a:moveTo>
                                        <a:pt x="0" y="0"/>
                                      </a:moveTo>
                                      <a:lnTo>
                                        <a:pt x="164477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8" name="Shape 18408"/>
                              <wps:cNvSpPr/>
                              <wps:spPr>
                                <a:xfrm>
                                  <a:off x="0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17" style="width:129.62pt;height:0.119995pt;mso-position-horizontal-relative:char;mso-position-vertical-relative:line" coordsize="16461,15">
                      <v:shape id="Shape 972" style="position:absolute;width:16447;height:0;left:7;top:7;" coordsize="1644777,0" path="m0,0l1644777,0">
                        <v:stroke weight="0.14pt" endcap="square" joinstyle="round" on="true" color="#000000"/>
                        <v:fill on="false" color="#000000" opacity="0"/>
                      </v:shape>
                      <v:shape id="Shape 18409" style="position:absolute;width:16461;height:91;left:0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35540F1" w14:textId="77777777" w:rsidR="00AD0156" w:rsidRDefault="00837A2F">
            <w:pPr>
              <w:tabs>
                <w:tab w:val="center" w:pos="1348"/>
                <w:tab w:val="center" w:pos="411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08A92EDA" w14:textId="77777777" w:rsidR="00AD0156" w:rsidRDefault="00837A2F">
            <w:pPr>
              <w:spacing w:after="20"/>
              <w:ind w:left="849"/>
            </w:pPr>
            <w:r>
              <w:rPr>
                <w:rFonts w:ascii="Arial" w:eastAsia="Arial" w:hAnsi="Arial" w:cs="Arial"/>
                <w:b/>
                <w:sz w:val="11"/>
              </w:rPr>
              <w:t xml:space="preserve">Bridgwater </w:t>
            </w:r>
            <w:r>
              <w:rPr>
                <w:rFonts w:ascii="Arial" w:eastAsia="Arial" w:hAnsi="Arial" w:cs="Arial"/>
                <w:sz w:val="11"/>
              </w:rPr>
              <w:t>(WEPL)</w:t>
            </w:r>
          </w:p>
          <w:p w14:paraId="5D7717BE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3CD6B6DB" w14:textId="77777777" w:rsidR="00AD0156" w:rsidRDefault="00837A2F">
            <w:pPr>
              <w:spacing w:after="0"/>
              <w:ind w:left="890"/>
            </w:pPr>
            <w:r>
              <w:rPr>
                <w:rFonts w:ascii="Arial" w:eastAsia="Arial" w:hAnsi="Arial" w:cs="Arial"/>
                <w:b/>
                <w:sz w:val="11"/>
              </w:rPr>
              <w:t xml:space="preserve">Clevedon </w:t>
            </w:r>
            <w:r>
              <w:rPr>
                <w:rFonts w:ascii="Arial" w:eastAsia="Arial" w:hAnsi="Arial" w:cs="Arial"/>
                <w:sz w:val="11"/>
              </w:rPr>
              <w:t>(WEPL)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431B971" w14:textId="77777777" w:rsidR="00AD0156" w:rsidRDefault="00837A2F">
            <w:pPr>
              <w:spacing w:after="432"/>
              <w:ind w:left="225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52A3DB46" w14:textId="77777777" w:rsidR="00AD0156" w:rsidRDefault="00837A2F">
            <w:pPr>
              <w:spacing w:after="432"/>
              <w:ind w:left="702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731FE13F" w14:textId="77777777" w:rsidR="00AD0156" w:rsidRDefault="00837A2F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  <w:tr w:rsidR="00AD0156" w14:paraId="43142201" w14:textId="77777777">
        <w:trPr>
          <w:trHeight w:val="273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EE9374" w14:textId="77777777" w:rsidR="00AD0156" w:rsidRDefault="00AD0156"/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B9B853C" w14:textId="77777777" w:rsidR="00AD0156" w:rsidRDefault="00837A2F">
            <w:pPr>
              <w:spacing w:after="15"/>
              <w:ind w:left="1152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08531C34" w14:textId="77777777" w:rsidR="00AD0156" w:rsidRDefault="00837A2F">
            <w:pPr>
              <w:tabs>
                <w:tab w:val="center" w:pos="1350"/>
                <w:tab w:val="center" w:pos="411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Neath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S.Wales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0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76D9C5A" w14:textId="77777777" w:rsidR="00AD0156" w:rsidRDefault="00AD0156"/>
        </w:tc>
      </w:tr>
      <w:tr w:rsidR="00AD0156" w14:paraId="128FA6CB" w14:textId="77777777">
        <w:trPr>
          <w:trHeight w:val="2146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5D32" w14:textId="77777777" w:rsidR="00AD0156" w:rsidRDefault="00837A2F">
            <w:pPr>
              <w:spacing w:after="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G</w:t>
            </w:r>
          </w:p>
          <w:p w14:paraId="43294964" w14:textId="77777777" w:rsidR="00AD0156" w:rsidRDefault="00837A2F">
            <w:pPr>
              <w:spacing w:after="2"/>
              <w:ind w:left="5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21F14F7B" w14:textId="77777777" w:rsidR="00AD0156" w:rsidRDefault="00837A2F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4182E678" w14:textId="77777777" w:rsidR="00AD0156" w:rsidRDefault="00837A2F">
            <w:pPr>
              <w:spacing w:after="2"/>
              <w:ind w:left="5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55D059B1" w14:textId="77777777" w:rsidR="00AD0156" w:rsidRDefault="00837A2F">
            <w:pPr>
              <w:spacing w:after="2"/>
              <w:ind w:left="10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350DBBCF" w14:textId="77777777" w:rsidR="00AD0156" w:rsidRDefault="00837A2F">
            <w:pPr>
              <w:spacing w:after="2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6AEACC3D" w14:textId="77777777" w:rsidR="00AD0156" w:rsidRDefault="00837A2F">
            <w:pPr>
              <w:spacing w:after="2"/>
              <w:ind w:left="22"/>
            </w:pPr>
            <w:r>
              <w:rPr>
                <w:rFonts w:ascii="Arial" w:eastAsia="Arial" w:hAnsi="Arial" w:cs="Arial"/>
                <w:i/>
                <w:sz w:val="19"/>
              </w:rPr>
              <w:t>1</w:t>
            </w:r>
          </w:p>
          <w:p w14:paraId="4CAA2A68" w14:textId="77777777" w:rsidR="00AD0156" w:rsidRDefault="00837A2F">
            <w:pPr>
              <w:spacing w:after="0"/>
              <w:ind w:left="22"/>
            </w:pPr>
            <w:r>
              <w:rPr>
                <w:rFonts w:ascii="Arial" w:eastAsia="Arial" w:hAnsi="Arial" w:cs="Arial"/>
                <w:i/>
                <w:sz w:val="19"/>
              </w:rPr>
              <w:t>0</w:t>
            </w:r>
          </w:p>
        </w:tc>
        <w:tc>
          <w:tcPr>
            <w:tcW w:w="61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29C780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58D74CAB" w14:textId="77777777" w:rsidR="00AD0156" w:rsidRDefault="00837A2F">
            <w:pPr>
              <w:spacing w:after="0"/>
              <w:ind w:left="823"/>
            </w:pPr>
            <w:r>
              <w:rPr>
                <w:rFonts w:ascii="Arial" w:eastAsia="Arial" w:hAnsi="Arial" w:cs="Arial"/>
                <w:b/>
                <w:sz w:val="11"/>
              </w:rPr>
              <w:t xml:space="preserve">St </w:t>
            </w: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Fagans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S.Wales</w:t>
            </w:r>
            <w:proofErr w:type="spellEnd"/>
            <w:r>
              <w:rPr>
                <w:rFonts w:ascii="Arial" w:eastAsia="Arial" w:hAnsi="Arial" w:cs="Arial"/>
                <w:sz w:val="11"/>
              </w:rPr>
              <w:t>)</w:t>
            </w:r>
          </w:p>
          <w:p w14:paraId="56A52DC9" w14:textId="77777777" w:rsidR="00AD0156" w:rsidRDefault="00837A2F">
            <w:pPr>
              <w:spacing w:after="11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8966F2" wp14:editId="323EFE0C">
                      <wp:extent cx="1646174" cy="1524"/>
                      <wp:effectExtent l="0" t="0" r="0" b="0"/>
                      <wp:docPr id="14956" name="Group 14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6174" cy="1524"/>
                                <a:chOff x="0" y="0"/>
                                <a:chExt cx="1646174" cy="1524"/>
                              </a:xfrm>
                            </wpg:grpSpPr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762" y="762"/>
                                  <a:ext cx="16447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77">
                                      <a:moveTo>
                                        <a:pt x="0" y="0"/>
                                      </a:moveTo>
                                      <a:lnTo>
                                        <a:pt x="164477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0" name="Shape 18410"/>
                              <wps:cNvSpPr/>
                              <wps:spPr>
                                <a:xfrm>
                                  <a:off x="0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56" style="width:129.62pt;height:0.119995pt;mso-position-horizontal-relative:char;mso-position-vertical-relative:line" coordsize="16461,15">
                      <v:shape id="Shape 978" style="position:absolute;width:16447;height:0;left:7;top:7;" coordsize="1644777,0" path="m0,0l1644777,0">
                        <v:stroke weight="0.14pt" endcap="square" joinstyle="round" on="true" color="#000000"/>
                        <v:fill on="false" color="#000000" opacity="0"/>
                      </v:shape>
                      <v:shape id="Shape 18411" style="position:absolute;width:16461;height:91;left:0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9DA66EB" w14:textId="77777777" w:rsidR="00AD0156" w:rsidRDefault="00837A2F">
            <w:pPr>
              <w:tabs>
                <w:tab w:val="center" w:pos="1348"/>
                <w:tab w:val="center" w:pos="411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6AAAF240" w14:textId="77777777" w:rsidR="00AD0156" w:rsidRDefault="00837A2F">
            <w:pPr>
              <w:spacing w:after="20"/>
              <w:ind w:left="823"/>
            </w:pPr>
            <w:r>
              <w:rPr>
                <w:rFonts w:ascii="Arial" w:eastAsia="Arial" w:hAnsi="Arial" w:cs="Arial"/>
                <w:b/>
                <w:sz w:val="11"/>
              </w:rPr>
              <w:t xml:space="preserve">Cheltenham </w:t>
            </w:r>
            <w:r>
              <w:rPr>
                <w:rFonts w:ascii="Arial" w:eastAsia="Arial" w:hAnsi="Arial" w:cs="Arial"/>
                <w:sz w:val="11"/>
              </w:rPr>
              <w:t>(WEPL)</w:t>
            </w:r>
          </w:p>
          <w:p w14:paraId="3B1C79E3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4E7CBDE0" w14:textId="77777777" w:rsidR="00AD0156" w:rsidRDefault="00837A2F">
            <w:pPr>
              <w:spacing w:after="0"/>
              <w:ind w:left="835"/>
            </w:pPr>
            <w:r>
              <w:rPr>
                <w:rFonts w:ascii="Arial" w:eastAsia="Arial" w:hAnsi="Arial" w:cs="Arial"/>
                <w:b/>
                <w:sz w:val="11"/>
              </w:rPr>
              <w:t xml:space="preserve">Bedminster </w:t>
            </w:r>
            <w:r>
              <w:rPr>
                <w:rFonts w:ascii="Arial" w:eastAsia="Arial" w:hAnsi="Arial" w:cs="Arial"/>
                <w:sz w:val="11"/>
              </w:rPr>
              <w:t>(WEPL)</w:t>
            </w:r>
          </w:p>
          <w:p w14:paraId="228D0DFF" w14:textId="77777777" w:rsidR="00AD0156" w:rsidRDefault="00837A2F">
            <w:pPr>
              <w:spacing w:after="13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A4EBAD" wp14:editId="12F21E9C">
                      <wp:extent cx="3400679" cy="1524"/>
                      <wp:effectExtent l="0" t="0" r="0" b="0"/>
                      <wp:docPr id="14955" name="Group 14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0679" cy="1524"/>
                                <a:chOff x="0" y="0"/>
                                <a:chExt cx="3400679" cy="1524"/>
                              </a:xfrm>
                            </wpg:grpSpPr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762" y="762"/>
                                  <a:ext cx="16447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77">
                                      <a:moveTo>
                                        <a:pt x="0" y="0"/>
                                      </a:moveTo>
                                      <a:lnTo>
                                        <a:pt x="164477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2" name="Shape 18412"/>
                              <wps:cNvSpPr/>
                              <wps:spPr>
                                <a:xfrm>
                                  <a:off x="0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1755267" y="762"/>
                                  <a:ext cx="16446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0">
                                      <a:moveTo>
                                        <a:pt x="0" y="0"/>
                                      </a:moveTo>
                                      <a:lnTo>
                                        <a:pt x="164465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3" name="Shape 18413"/>
                              <wps:cNvSpPr/>
                              <wps:spPr>
                                <a:xfrm>
                                  <a:off x="1754505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55" style="width:267.77pt;height:0.119995pt;mso-position-horizontal-relative:char;mso-position-vertical-relative:line" coordsize="34006,15">
                      <v:shape id="Shape 939" style="position:absolute;width:16447;height:0;left:7;top:7;" coordsize="1644777,0" path="m0,0l1644777,0">
                        <v:stroke weight="0.14pt" endcap="square" joinstyle="round" on="true" color="#000000"/>
                        <v:fill on="false" color="#000000" opacity="0"/>
                      </v:shape>
                      <v:shape id="Shape 18414" style="position:absolute;width:16461;height:91;left:0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  <v:shape id="Shape 980" style="position:absolute;width:16446;height:0;left:17552;top:7;" coordsize="1644650,0" path="m0,0l1644650,0">
                        <v:stroke weight="0.14pt" endcap="square" joinstyle="round" on="true" color="#000000"/>
                        <v:fill on="false" color="#000000" opacity="0"/>
                      </v:shape>
                      <v:shape id="Shape 18415" style="position:absolute;width:16461;height:91;left:17545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85EBE64" w14:textId="77777777" w:rsidR="00AD0156" w:rsidRDefault="00837A2F">
            <w:pPr>
              <w:spacing w:after="15"/>
              <w:ind w:left="1152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05BAB223" w14:textId="77777777" w:rsidR="00AD0156" w:rsidRDefault="00837A2F">
            <w:pPr>
              <w:spacing w:after="0" w:line="269" w:lineRule="auto"/>
              <w:ind w:left="1322" w:right="1315" w:hanging="307"/>
            </w:pPr>
            <w:r>
              <w:rPr>
                <w:rFonts w:ascii="Arial" w:eastAsia="Arial" w:hAnsi="Arial" w:cs="Arial"/>
                <w:b/>
                <w:sz w:val="11"/>
              </w:rPr>
              <w:t xml:space="preserve">Bath </w:t>
            </w:r>
            <w:r>
              <w:rPr>
                <w:rFonts w:ascii="Arial" w:eastAsia="Arial" w:hAnsi="Arial" w:cs="Arial"/>
                <w:sz w:val="11"/>
              </w:rPr>
              <w:t>(WEPL)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 xml:space="preserve">Match 6 </w:t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665097D8" w14:textId="77777777" w:rsidR="00AD0156" w:rsidRDefault="00837A2F">
            <w:pPr>
              <w:spacing w:after="0"/>
              <w:ind w:left="912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Potterne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(WEPL)</w:t>
            </w:r>
          </w:p>
          <w:p w14:paraId="3CDE1CF9" w14:textId="77777777" w:rsidR="00AD0156" w:rsidRDefault="00837A2F">
            <w:pPr>
              <w:spacing w:after="11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8CFEDE" wp14:editId="551A6D54">
                      <wp:extent cx="1646174" cy="1524"/>
                      <wp:effectExtent l="0" t="0" r="0" b="0"/>
                      <wp:docPr id="14957" name="Group 14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6174" cy="1524"/>
                                <a:chOff x="0" y="0"/>
                                <a:chExt cx="1646174" cy="1524"/>
                              </a:xfrm>
                            </wpg:grpSpPr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762" y="762"/>
                                  <a:ext cx="16447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77">
                                      <a:moveTo>
                                        <a:pt x="0" y="0"/>
                                      </a:moveTo>
                                      <a:lnTo>
                                        <a:pt x="164477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6" name="Shape 18416"/>
                              <wps:cNvSpPr/>
                              <wps:spPr>
                                <a:xfrm>
                                  <a:off x="0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57" style="width:129.62pt;height:0.119995pt;mso-position-horizontal-relative:char;mso-position-vertical-relative:line" coordsize="16461,15">
                      <v:shape id="Shape 982" style="position:absolute;width:16447;height:0;left:7;top:7;" coordsize="1644777,0" path="m0,0l1644777,0">
                        <v:stroke weight="0.14pt" endcap="square" joinstyle="round" on="true" color="#000000"/>
                        <v:fill on="false" color="#000000" opacity="0"/>
                      </v:shape>
                      <v:shape id="Shape 18417" style="position:absolute;width:16461;height:91;left:0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00A5EB0" w14:textId="77777777" w:rsidR="00AD0156" w:rsidRDefault="00837A2F">
            <w:pPr>
              <w:tabs>
                <w:tab w:val="center" w:pos="1348"/>
                <w:tab w:val="center" w:pos="4112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18DF64CD" w14:textId="77777777" w:rsidR="00AD0156" w:rsidRDefault="00837A2F">
            <w:pPr>
              <w:spacing w:after="20"/>
              <w:ind w:left="770"/>
            </w:pPr>
            <w:r>
              <w:rPr>
                <w:rFonts w:ascii="Arial" w:eastAsia="Arial" w:hAnsi="Arial" w:cs="Arial"/>
                <w:b/>
                <w:sz w:val="11"/>
              </w:rPr>
              <w:t xml:space="preserve">South Wilts </w:t>
            </w:r>
            <w:r>
              <w:rPr>
                <w:rFonts w:ascii="Arial" w:eastAsia="Arial" w:hAnsi="Arial" w:cs="Arial"/>
                <w:sz w:val="11"/>
              </w:rPr>
              <w:t>(Southern)</w:t>
            </w:r>
          </w:p>
          <w:p w14:paraId="4D2ABE4D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7BD361CB" w14:textId="77777777" w:rsidR="00AD0156" w:rsidRDefault="00837A2F">
            <w:pPr>
              <w:spacing w:after="0"/>
              <w:ind w:left="660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Bashley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(Rydal) </w:t>
            </w:r>
            <w:r>
              <w:rPr>
                <w:rFonts w:ascii="Arial" w:eastAsia="Arial" w:hAnsi="Arial" w:cs="Arial"/>
                <w:sz w:val="11"/>
              </w:rPr>
              <w:t>(Southern)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75B9012" w14:textId="77777777" w:rsidR="00AD0156" w:rsidRDefault="00837A2F">
            <w:pPr>
              <w:spacing w:after="432"/>
              <w:ind w:left="225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Match 5 Winner</w:t>
            </w:r>
          </w:p>
          <w:p w14:paraId="0EB2EEF7" w14:textId="77777777" w:rsidR="00AD0156" w:rsidRDefault="00837A2F">
            <w:pPr>
              <w:spacing w:after="432"/>
              <w:ind w:left="702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018626EB" w14:textId="77777777" w:rsidR="00AD0156" w:rsidRDefault="00837A2F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  <w:tr w:rsidR="00AD0156" w14:paraId="66A5FC81" w14:textId="77777777">
        <w:trPr>
          <w:trHeight w:val="273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FE6DAD" w14:textId="77777777" w:rsidR="00AD0156" w:rsidRDefault="00AD0156"/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AC2401A" w14:textId="77777777" w:rsidR="00AD0156" w:rsidRDefault="00837A2F">
            <w:pPr>
              <w:spacing w:after="16"/>
              <w:ind w:left="1152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69221B1E" w14:textId="77777777" w:rsidR="00AD0156" w:rsidRDefault="00837A2F">
            <w:pPr>
              <w:tabs>
                <w:tab w:val="center" w:pos="1349"/>
                <w:tab w:val="center" w:pos="411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Burridge </w:t>
            </w:r>
            <w:r>
              <w:rPr>
                <w:rFonts w:ascii="Arial" w:eastAsia="Arial" w:hAnsi="Arial" w:cs="Arial"/>
                <w:sz w:val="11"/>
              </w:rPr>
              <w:t>(Southern)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0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C77452F" w14:textId="77777777" w:rsidR="00AD0156" w:rsidRDefault="00AD0156"/>
        </w:tc>
      </w:tr>
      <w:tr w:rsidR="00AD0156" w14:paraId="3DE958D6" w14:textId="77777777">
        <w:trPr>
          <w:trHeight w:val="2146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4D84D" w14:textId="77777777" w:rsidR="00AD0156" w:rsidRDefault="00837A2F">
            <w:pPr>
              <w:spacing w:after="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G</w:t>
            </w:r>
          </w:p>
          <w:p w14:paraId="687AC9FA" w14:textId="77777777" w:rsidR="00AD0156" w:rsidRDefault="00837A2F">
            <w:pPr>
              <w:spacing w:after="2"/>
              <w:ind w:left="5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49A36B03" w14:textId="77777777" w:rsidR="00AD0156" w:rsidRDefault="00837A2F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1D4D4136" w14:textId="77777777" w:rsidR="00AD0156" w:rsidRDefault="00837A2F">
            <w:pPr>
              <w:spacing w:after="2"/>
              <w:ind w:left="5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37CB7668" w14:textId="77777777" w:rsidR="00AD0156" w:rsidRDefault="00837A2F">
            <w:pPr>
              <w:spacing w:after="2"/>
              <w:ind w:left="10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138A39B1" w14:textId="77777777" w:rsidR="00AD0156" w:rsidRDefault="00837A2F">
            <w:pPr>
              <w:spacing w:after="2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38D400D6" w14:textId="77777777" w:rsidR="00AD0156" w:rsidRDefault="00837A2F">
            <w:pPr>
              <w:spacing w:after="2"/>
              <w:ind w:left="22"/>
            </w:pPr>
            <w:r>
              <w:rPr>
                <w:rFonts w:ascii="Arial" w:eastAsia="Arial" w:hAnsi="Arial" w:cs="Arial"/>
                <w:i/>
                <w:sz w:val="19"/>
              </w:rPr>
              <w:t>1</w:t>
            </w:r>
          </w:p>
          <w:p w14:paraId="3830DACC" w14:textId="77777777" w:rsidR="00AD0156" w:rsidRDefault="00837A2F">
            <w:pPr>
              <w:spacing w:after="0"/>
              <w:ind w:left="22"/>
            </w:pPr>
            <w:r>
              <w:rPr>
                <w:rFonts w:ascii="Arial" w:eastAsia="Arial" w:hAnsi="Arial" w:cs="Arial"/>
                <w:i/>
                <w:sz w:val="19"/>
              </w:rPr>
              <w:t>1</w:t>
            </w:r>
          </w:p>
        </w:tc>
        <w:tc>
          <w:tcPr>
            <w:tcW w:w="61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46A1C5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41B8DE5B" w14:textId="77777777" w:rsidR="00AD0156" w:rsidRDefault="00837A2F">
            <w:pPr>
              <w:spacing w:after="0"/>
              <w:ind w:left="504"/>
            </w:pPr>
            <w:r>
              <w:rPr>
                <w:rFonts w:ascii="Arial" w:eastAsia="Arial" w:hAnsi="Arial" w:cs="Arial"/>
                <w:b/>
                <w:sz w:val="11"/>
              </w:rPr>
              <w:t xml:space="preserve">St Cross </w:t>
            </w: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Symondians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(Southern)</w:t>
            </w:r>
          </w:p>
          <w:p w14:paraId="6C371017" w14:textId="77777777" w:rsidR="00AD0156" w:rsidRDefault="00837A2F">
            <w:pPr>
              <w:spacing w:after="11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E111E5" wp14:editId="62786AFC">
                      <wp:extent cx="1646174" cy="1524"/>
                      <wp:effectExtent l="0" t="0" r="0" b="0"/>
                      <wp:docPr id="12036" name="Group 120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6174" cy="1524"/>
                                <a:chOff x="0" y="0"/>
                                <a:chExt cx="1646174" cy="1524"/>
                              </a:xfrm>
                            </wpg:grpSpPr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762" y="762"/>
                                  <a:ext cx="16447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77">
                                      <a:moveTo>
                                        <a:pt x="0" y="0"/>
                                      </a:moveTo>
                                      <a:lnTo>
                                        <a:pt x="164477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8" name="Shape 18418"/>
                              <wps:cNvSpPr/>
                              <wps:spPr>
                                <a:xfrm>
                                  <a:off x="0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36" style="width:129.62pt;height:0.119995pt;mso-position-horizontal-relative:char;mso-position-vertical-relative:line" coordsize="16461,15">
                      <v:shape id="Shape 988" style="position:absolute;width:16447;height:0;left:7;top:7;" coordsize="1644777,0" path="m0,0l1644777,0">
                        <v:stroke weight="0.14pt" endcap="square" joinstyle="round" on="true" color="#000000"/>
                        <v:fill on="false" color="#000000" opacity="0"/>
                      </v:shape>
                      <v:shape id="Shape 18419" style="position:absolute;width:16461;height:91;left:0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77123B1" w14:textId="77777777" w:rsidR="00AD0156" w:rsidRDefault="00837A2F">
            <w:pPr>
              <w:tabs>
                <w:tab w:val="center" w:pos="1348"/>
                <w:tab w:val="center" w:pos="411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6A72EEFA" w14:textId="77777777" w:rsidR="00AD0156" w:rsidRDefault="00837A2F">
            <w:pPr>
              <w:spacing w:after="20"/>
              <w:ind w:left="888"/>
            </w:pPr>
            <w:r>
              <w:rPr>
                <w:rFonts w:ascii="Arial" w:eastAsia="Arial" w:hAnsi="Arial" w:cs="Arial"/>
                <w:b/>
                <w:sz w:val="11"/>
              </w:rPr>
              <w:t xml:space="preserve">Havant </w:t>
            </w:r>
            <w:r>
              <w:rPr>
                <w:rFonts w:ascii="Arial" w:eastAsia="Arial" w:hAnsi="Arial" w:cs="Arial"/>
                <w:sz w:val="11"/>
              </w:rPr>
              <w:t>(Southern)</w:t>
            </w:r>
          </w:p>
          <w:p w14:paraId="5646D711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76B596BE" w14:textId="77777777" w:rsidR="00AD0156" w:rsidRDefault="00837A2F">
            <w:pPr>
              <w:spacing w:after="0"/>
              <w:ind w:left="854"/>
            </w:pPr>
            <w:r>
              <w:rPr>
                <w:rFonts w:ascii="Arial" w:eastAsia="Arial" w:hAnsi="Arial" w:cs="Arial"/>
                <w:b/>
                <w:sz w:val="11"/>
              </w:rPr>
              <w:t xml:space="preserve">Weybridge </w:t>
            </w:r>
            <w:r>
              <w:rPr>
                <w:rFonts w:ascii="Arial" w:eastAsia="Arial" w:hAnsi="Arial" w:cs="Arial"/>
                <w:sz w:val="11"/>
              </w:rPr>
              <w:t>(Surrey)</w:t>
            </w:r>
          </w:p>
          <w:p w14:paraId="2F64E29F" w14:textId="77777777" w:rsidR="00AD0156" w:rsidRDefault="00837A2F">
            <w:pPr>
              <w:spacing w:after="13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AD3BDC" wp14:editId="50DE397E">
                      <wp:extent cx="3400679" cy="1524"/>
                      <wp:effectExtent l="0" t="0" r="0" b="0"/>
                      <wp:docPr id="12034" name="Group 12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0679" cy="1524"/>
                                <a:chOff x="0" y="0"/>
                                <a:chExt cx="3400679" cy="1524"/>
                              </a:xfrm>
                            </wpg:grpSpPr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762" y="761"/>
                                  <a:ext cx="16447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77">
                                      <a:moveTo>
                                        <a:pt x="0" y="0"/>
                                      </a:moveTo>
                                      <a:lnTo>
                                        <a:pt x="164477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0" name="Shape 18420"/>
                              <wps:cNvSpPr/>
                              <wps:spPr>
                                <a:xfrm>
                                  <a:off x="0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1755267" y="761"/>
                                  <a:ext cx="16446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0">
                                      <a:moveTo>
                                        <a:pt x="0" y="0"/>
                                      </a:moveTo>
                                      <a:lnTo>
                                        <a:pt x="164465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1" name="Shape 18421"/>
                              <wps:cNvSpPr/>
                              <wps:spPr>
                                <a:xfrm>
                                  <a:off x="1754505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34" style="width:267.77pt;height:0.119995pt;mso-position-horizontal-relative:char;mso-position-vertical-relative:line" coordsize="34006,15">
                      <v:shape id="Shape 947" style="position:absolute;width:16447;height:0;left:7;top:7;" coordsize="1644777,0" path="m0,0l1644777,0">
                        <v:stroke weight="0.14pt" endcap="square" joinstyle="round" on="true" color="#000000"/>
                        <v:fill on="false" color="#000000" opacity="0"/>
                      </v:shape>
                      <v:shape id="Shape 18422" style="position:absolute;width:16461;height:91;left:0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  <v:shape id="Shape 990" style="position:absolute;width:16446;height:0;left:17552;top:7;" coordsize="1644650,0" path="m0,0l1644650,0">
                        <v:stroke weight="0.14pt" endcap="square" joinstyle="round" on="true" color="#000000"/>
                        <v:fill on="false" color="#000000" opacity="0"/>
                      </v:shape>
                      <v:shape id="Shape 18423" style="position:absolute;width:16461;height:91;left:17545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C56C14E" w14:textId="77777777" w:rsidR="00AD0156" w:rsidRDefault="00837A2F">
            <w:pPr>
              <w:spacing w:after="16"/>
              <w:ind w:left="1152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3742BB7B" w14:textId="77777777" w:rsidR="00AD0156" w:rsidRDefault="00837A2F">
            <w:pPr>
              <w:tabs>
                <w:tab w:val="center" w:pos="1349"/>
                <w:tab w:val="center" w:pos="4112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East Molesey </w:t>
            </w:r>
            <w:r>
              <w:rPr>
                <w:rFonts w:ascii="Arial" w:eastAsia="Arial" w:hAnsi="Arial" w:cs="Arial"/>
                <w:sz w:val="11"/>
              </w:rPr>
              <w:t>(Surrey)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161F37FA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46B32093" w14:textId="77777777" w:rsidR="00AD0156" w:rsidRDefault="00837A2F">
            <w:pPr>
              <w:spacing w:after="0"/>
              <w:ind w:left="883"/>
            </w:pPr>
            <w:r>
              <w:rPr>
                <w:rFonts w:ascii="Arial" w:eastAsia="Arial" w:hAnsi="Arial" w:cs="Arial"/>
                <w:b/>
                <w:sz w:val="11"/>
              </w:rPr>
              <w:t xml:space="preserve">Richmond </w:t>
            </w:r>
            <w:r>
              <w:rPr>
                <w:rFonts w:ascii="Arial" w:eastAsia="Arial" w:hAnsi="Arial" w:cs="Arial"/>
                <w:sz w:val="11"/>
              </w:rPr>
              <w:t>(Middx)</w:t>
            </w:r>
          </w:p>
          <w:p w14:paraId="60F58E6D" w14:textId="77777777" w:rsidR="00AD0156" w:rsidRDefault="00837A2F">
            <w:pPr>
              <w:spacing w:after="11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50770E" wp14:editId="41F43D96">
                      <wp:extent cx="1646174" cy="1524"/>
                      <wp:effectExtent l="0" t="0" r="0" b="0"/>
                      <wp:docPr id="12037" name="Group 12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6174" cy="1524"/>
                                <a:chOff x="0" y="0"/>
                                <a:chExt cx="1646174" cy="1524"/>
                              </a:xfrm>
                            </wpg:grpSpPr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762" y="762"/>
                                  <a:ext cx="16447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77">
                                      <a:moveTo>
                                        <a:pt x="0" y="0"/>
                                      </a:moveTo>
                                      <a:lnTo>
                                        <a:pt x="164477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4" name="Shape 18424"/>
                              <wps:cNvSpPr/>
                              <wps:spPr>
                                <a:xfrm>
                                  <a:off x="0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37" style="width:129.62pt;height:0.119995pt;mso-position-horizontal-relative:char;mso-position-vertical-relative:line" coordsize="16461,15">
                      <v:shape id="Shape 992" style="position:absolute;width:16447;height:0;left:7;top:7;" coordsize="1644777,0" path="m0,0l1644777,0">
                        <v:stroke weight="0.14pt" endcap="square" joinstyle="round" on="true" color="#000000"/>
                        <v:fill on="false" color="#000000" opacity="0"/>
                      </v:shape>
                      <v:shape id="Shape 18425" style="position:absolute;width:16461;height:91;left:0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765E26F" w14:textId="77777777" w:rsidR="00AD0156" w:rsidRDefault="00837A2F">
            <w:pPr>
              <w:tabs>
                <w:tab w:val="center" w:pos="1348"/>
                <w:tab w:val="center" w:pos="411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2AAC9950" w14:textId="77777777" w:rsidR="00AD0156" w:rsidRDefault="00837A2F">
            <w:pPr>
              <w:spacing w:after="20"/>
              <w:ind w:left="852"/>
            </w:pPr>
            <w:r>
              <w:rPr>
                <w:rFonts w:ascii="Arial" w:eastAsia="Arial" w:hAnsi="Arial" w:cs="Arial"/>
                <w:b/>
                <w:sz w:val="11"/>
              </w:rPr>
              <w:t xml:space="preserve">Teddington </w:t>
            </w:r>
            <w:r>
              <w:rPr>
                <w:rFonts w:ascii="Arial" w:eastAsia="Arial" w:hAnsi="Arial" w:cs="Arial"/>
                <w:sz w:val="11"/>
              </w:rPr>
              <w:t>(Middx)</w:t>
            </w:r>
          </w:p>
          <w:p w14:paraId="3A825580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3516D542" w14:textId="77777777" w:rsidR="00AD0156" w:rsidRDefault="00837A2F">
            <w:pPr>
              <w:spacing w:after="0"/>
              <w:ind w:left="912"/>
            </w:pPr>
            <w:r>
              <w:rPr>
                <w:rFonts w:ascii="Arial" w:eastAsia="Arial" w:hAnsi="Arial" w:cs="Arial"/>
                <w:b/>
                <w:sz w:val="11"/>
              </w:rPr>
              <w:t xml:space="preserve">Sunbury </w:t>
            </w:r>
            <w:r>
              <w:rPr>
                <w:rFonts w:ascii="Arial" w:eastAsia="Arial" w:hAnsi="Arial" w:cs="Arial"/>
                <w:sz w:val="11"/>
              </w:rPr>
              <w:t>(Surrey)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80022F0" w14:textId="77777777" w:rsidR="00AD0156" w:rsidRDefault="00837A2F">
            <w:pPr>
              <w:spacing w:after="432"/>
              <w:ind w:left="225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4849227C" w14:textId="77777777" w:rsidR="00AD0156" w:rsidRDefault="00837A2F">
            <w:pPr>
              <w:spacing w:after="432"/>
              <w:ind w:left="702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38BCCBF5" w14:textId="77777777" w:rsidR="00AD0156" w:rsidRDefault="00837A2F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  <w:tr w:rsidR="00AD0156" w14:paraId="11BCDCC0" w14:textId="77777777">
        <w:trPr>
          <w:trHeight w:val="273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01D39F" w14:textId="77777777" w:rsidR="00AD0156" w:rsidRDefault="00AD0156"/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D205859" w14:textId="77777777" w:rsidR="00AD0156" w:rsidRDefault="00837A2F">
            <w:pPr>
              <w:spacing w:after="15"/>
              <w:ind w:left="1152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4CEA2327" w14:textId="77777777" w:rsidR="00AD0156" w:rsidRDefault="00837A2F">
            <w:pPr>
              <w:tabs>
                <w:tab w:val="center" w:pos="1350"/>
                <w:tab w:val="center" w:pos="411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Banbury </w:t>
            </w:r>
            <w:r>
              <w:rPr>
                <w:rFonts w:ascii="Arial" w:eastAsia="Arial" w:hAnsi="Arial" w:cs="Arial"/>
                <w:sz w:val="11"/>
              </w:rPr>
              <w:t>(HC)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0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D535A52" w14:textId="77777777" w:rsidR="00AD0156" w:rsidRDefault="00AD0156"/>
        </w:tc>
      </w:tr>
      <w:tr w:rsidR="00AD0156" w14:paraId="7A52FDBA" w14:textId="77777777">
        <w:trPr>
          <w:trHeight w:val="2147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D66E1" w14:textId="77777777" w:rsidR="00AD0156" w:rsidRDefault="00837A2F">
            <w:pPr>
              <w:spacing w:after="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G</w:t>
            </w:r>
          </w:p>
          <w:p w14:paraId="211070E6" w14:textId="77777777" w:rsidR="00AD0156" w:rsidRDefault="00837A2F">
            <w:pPr>
              <w:spacing w:after="2"/>
              <w:ind w:left="5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0EC7F303" w14:textId="77777777" w:rsidR="00AD0156" w:rsidRDefault="00837A2F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27C26A32" w14:textId="77777777" w:rsidR="00AD0156" w:rsidRDefault="00837A2F">
            <w:pPr>
              <w:spacing w:after="2"/>
              <w:ind w:left="5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6870CB2A" w14:textId="77777777" w:rsidR="00AD0156" w:rsidRDefault="00837A2F">
            <w:pPr>
              <w:spacing w:after="2"/>
              <w:ind w:left="10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4A2F03A4" w14:textId="77777777" w:rsidR="00AD0156" w:rsidRDefault="00837A2F">
            <w:pPr>
              <w:spacing w:after="2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08AB8E50" w14:textId="77777777" w:rsidR="00AD0156" w:rsidRDefault="00837A2F">
            <w:pPr>
              <w:spacing w:after="2"/>
              <w:ind w:left="22"/>
            </w:pPr>
            <w:r>
              <w:rPr>
                <w:rFonts w:ascii="Arial" w:eastAsia="Arial" w:hAnsi="Arial" w:cs="Arial"/>
                <w:i/>
                <w:sz w:val="19"/>
              </w:rPr>
              <w:t>1</w:t>
            </w:r>
          </w:p>
          <w:p w14:paraId="387F3D79" w14:textId="77777777" w:rsidR="00AD0156" w:rsidRDefault="00837A2F">
            <w:pPr>
              <w:spacing w:after="0"/>
              <w:ind w:left="22"/>
            </w:pPr>
            <w:r>
              <w:rPr>
                <w:rFonts w:ascii="Arial" w:eastAsia="Arial" w:hAnsi="Arial" w:cs="Arial"/>
                <w:i/>
                <w:sz w:val="19"/>
              </w:rPr>
              <w:t>2</w:t>
            </w:r>
          </w:p>
        </w:tc>
        <w:tc>
          <w:tcPr>
            <w:tcW w:w="61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661D75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5C84C474" w14:textId="77777777" w:rsidR="00AD0156" w:rsidRDefault="00837A2F">
            <w:pPr>
              <w:spacing w:after="0"/>
              <w:ind w:left="852"/>
            </w:pPr>
            <w:r>
              <w:rPr>
                <w:rFonts w:ascii="Arial" w:eastAsia="Arial" w:hAnsi="Arial" w:cs="Arial"/>
                <w:b/>
                <w:sz w:val="11"/>
              </w:rPr>
              <w:t xml:space="preserve">Aston Rowant </w:t>
            </w:r>
            <w:r>
              <w:rPr>
                <w:rFonts w:ascii="Arial" w:eastAsia="Arial" w:hAnsi="Arial" w:cs="Arial"/>
                <w:sz w:val="11"/>
              </w:rPr>
              <w:t>(HC)</w:t>
            </w:r>
          </w:p>
          <w:p w14:paraId="6C7183C2" w14:textId="77777777" w:rsidR="00AD0156" w:rsidRDefault="00837A2F">
            <w:pPr>
              <w:spacing w:after="11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EB73BD" wp14:editId="50C4081B">
                      <wp:extent cx="1646174" cy="1524"/>
                      <wp:effectExtent l="0" t="0" r="0" b="0"/>
                      <wp:docPr id="13980" name="Group 13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6174" cy="1524"/>
                                <a:chOff x="0" y="0"/>
                                <a:chExt cx="1646174" cy="1524"/>
                              </a:xfrm>
                            </wpg:grpSpPr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762" y="762"/>
                                  <a:ext cx="16447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77">
                                      <a:moveTo>
                                        <a:pt x="0" y="0"/>
                                      </a:moveTo>
                                      <a:lnTo>
                                        <a:pt x="164477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6" name="Shape 18426"/>
                              <wps:cNvSpPr/>
                              <wps:spPr>
                                <a:xfrm>
                                  <a:off x="0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80" style="width:129.62pt;height:0.119995pt;mso-position-horizontal-relative:char;mso-position-vertical-relative:line" coordsize="16461,15">
                      <v:shape id="Shape 998" style="position:absolute;width:16447;height:0;left:7;top:7;" coordsize="1644777,0" path="m0,0l1644777,0">
                        <v:stroke weight="0.14pt" endcap="square" joinstyle="round" on="true" color="#000000"/>
                        <v:fill on="false" color="#000000" opacity="0"/>
                      </v:shape>
                      <v:shape id="Shape 18427" style="position:absolute;width:16461;height:91;left:0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9D89FB6" w14:textId="77777777" w:rsidR="00AD0156" w:rsidRDefault="00837A2F">
            <w:pPr>
              <w:tabs>
                <w:tab w:val="center" w:pos="1348"/>
                <w:tab w:val="center" w:pos="411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6673FB3B" w14:textId="77777777" w:rsidR="00AD0156" w:rsidRDefault="00837A2F">
            <w:pPr>
              <w:spacing w:after="20"/>
              <w:ind w:left="1039"/>
            </w:pPr>
            <w:r>
              <w:rPr>
                <w:rFonts w:ascii="Arial" w:eastAsia="Arial" w:hAnsi="Arial" w:cs="Arial"/>
                <w:b/>
                <w:sz w:val="11"/>
              </w:rPr>
              <w:t xml:space="preserve">Henley </w:t>
            </w:r>
            <w:r>
              <w:rPr>
                <w:rFonts w:ascii="Arial" w:eastAsia="Arial" w:hAnsi="Arial" w:cs="Arial"/>
                <w:sz w:val="11"/>
              </w:rPr>
              <w:t>(HC)</w:t>
            </w:r>
          </w:p>
          <w:p w14:paraId="0A79F8C7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0449A4D1" w14:textId="77777777" w:rsidR="00AD0156" w:rsidRDefault="00837A2F">
            <w:pPr>
              <w:spacing w:after="0"/>
              <w:ind w:left="823"/>
            </w:pPr>
            <w:r>
              <w:rPr>
                <w:rFonts w:ascii="Arial" w:eastAsia="Arial" w:hAnsi="Arial" w:cs="Arial"/>
                <w:b/>
                <w:sz w:val="11"/>
              </w:rPr>
              <w:t xml:space="preserve">High Wycombe </w:t>
            </w:r>
            <w:r>
              <w:rPr>
                <w:rFonts w:ascii="Arial" w:eastAsia="Arial" w:hAnsi="Arial" w:cs="Arial"/>
                <w:sz w:val="11"/>
              </w:rPr>
              <w:t>(HC)</w:t>
            </w:r>
          </w:p>
          <w:p w14:paraId="18449416" w14:textId="77777777" w:rsidR="00AD0156" w:rsidRDefault="00837A2F">
            <w:pPr>
              <w:spacing w:after="13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77C39C" wp14:editId="0C97FC4F">
                      <wp:extent cx="3400679" cy="1524"/>
                      <wp:effectExtent l="0" t="0" r="0" b="0"/>
                      <wp:docPr id="13979" name="Group 13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0679" cy="1524"/>
                                <a:chOff x="0" y="0"/>
                                <a:chExt cx="3400679" cy="1524"/>
                              </a:xfrm>
                            </wpg:grpSpPr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762" y="762"/>
                                  <a:ext cx="16447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77">
                                      <a:moveTo>
                                        <a:pt x="0" y="0"/>
                                      </a:moveTo>
                                      <a:lnTo>
                                        <a:pt x="164477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8" name="Shape 18428"/>
                              <wps:cNvSpPr/>
                              <wps:spPr>
                                <a:xfrm>
                                  <a:off x="0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1755267" y="762"/>
                                  <a:ext cx="16446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0">
                                      <a:moveTo>
                                        <a:pt x="0" y="0"/>
                                      </a:moveTo>
                                      <a:lnTo>
                                        <a:pt x="164465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9" name="Shape 18429"/>
                              <wps:cNvSpPr/>
                              <wps:spPr>
                                <a:xfrm>
                                  <a:off x="1754505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79" style="width:267.77pt;height:0.119995pt;mso-position-horizontal-relative:char;mso-position-vertical-relative:line" coordsize="34006,15">
                      <v:shape id="Shape 955" style="position:absolute;width:16447;height:0;left:7;top:7;" coordsize="1644777,0" path="m0,0l1644777,0">
                        <v:stroke weight="0.14pt" endcap="square" joinstyle="round" on="true" color="#000000"/>
                        <v:fill on="false" color="#000000" opacity="0"/>
                      </v:shape>
                      <v:shape id="Shape 18430" style="position:absolute;width:16461;height:91;left:0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  <v:shape id="Shape 1000" style="position:absolute;width:16446;height:0;left:17552;top:7;" coordsize="1644650,0" path="m0,0l1644650,0">
                        <v:stroke weight="0.14pt" endcap="square" joinstyle="round" on="true" color="#000000"/>
                        <v:fill on="false" color="#000000" opacity="0"/>
                      </v:shape>
                      <v:shape id="Shape 18431" style="position:absolute;width:16461;height:91;left:17545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9F1BF46" w14:textId="77777777" w:rsidR="00AD0156" w:rsidRDefault="00837A2F">
            <w:pPr>
              <w:spacing w:after="16"/>
              <w:ind w:left="1152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6A43AB81" w14:textId="77777777" w:rsidR="00AD0156" w:rsidRDefault="00837A2F">
            <w:pPr>
              <w:tabs>
                <w:tab w:val="center" w:pos="1350"/>
                <w:tab w:val="center" w:pos="4112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Finchampstead </w:t>
            </w:r>
            <w:r>
              <w:rPr>
                <w:rFonts w:ascii="Arial" w:eastAsia="Arial" w:hAnsi="Arial" w:cs="Arial"/>
                <w:sz w:val="11"/>
              </w:rPr>
              <w:t>(HC)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41177437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3BD24197" w14:textId="77777777" w:rsidR="00AD0156" w:rsidRDefault="00837A2F">
            <w:pPr>
              <w:spacing w:after="0"/>
              <w:ind w:left="986"/>
            </w:pPr>
            <w:r>
              <w:rPr>
                <w:rFonts w:ascii="Arial" w:eastAsia="Arial" w:hAnsi="Arial" w:cs="Arial"/>
                <w:b/>
                <w:sz w:val="11"/>
              </w:rPr>
              <w:t xml:space="preserve">Ealing </w:t>
            </w:r>
            <w:r>
              <w:rPr>
                <w:rFonts w:ascii="Arial" w:eastAsia="Arial" w:hAnsi="Arial" w:cs="Arial"/>
                <w:sz w:val="11"/>
              </w:rPr>
              <w:t>(Middx)</w:t>
            </w:r>
          </w:p>
          <w:p w14:paraId="0C2B0F02" w14:textId="77777777" w:rsidR="00AD0156" w:rsidRDefault="00837A2F">
            <w:pPr>
              <w:spacing w:after="11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B724DD" wp14:editId="360DF4AC">
                      <wp:extent cx="1646174" cy="1524"/>
                      <wp:effectExtent l="0" t="0" r="0" b="0"/>
                      <wp:docPr id="13981" name="Group 13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6174" cy="1524"/>
                                <a:chOff x="0" y="0"/>
                                <a:chExt cx="1646174" cy="1524"/>
                              </a:xfrm>
                            </wpg:grpSpPr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762" y="762"/>
                                  <a:ext cx="16447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77">
                                      <a:moveTo>
                                        <a:pt x="0" y="0"/>
                                      </a:moveTo>
                                      <a:lnTo>
                                        <a:pt x="164477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2" name="Shape 18432"/>
                              <wps:cNvSpPr/>
                              <wps:spPr>
                                <a:xfrm>
                                  <a:off x="0" y="0"/>
                                  <a:ext cx="16461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6174" h="9144">
                                      <a:moveTo>
                                        <a:pt x="0" y="0"/>
                                      </a:moveTo>
                                      <a:lnTo>
                                        <a:pt x="1646174" y="0"/>
                                      </a:lnTo>
                                      <a:lnTo>
                                        <a:pt x="16461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81" style="width:129.62pt;height:0.119995pt;mso-position-horizontal-relative:char;mso-position-vertical-relative:line" coordsize="16461,15">
                      <v:shape id="Shape 1002" style="position:absolute;width:16447;height:0;left:7;top:7;" coordsize="1644777,0" path="m0,0l1644777,0">
                        <v:stroke weight="0.14pt" endcap="square" joinstyle="round" on="true" color="#000000"/>
                        <v:fill on="false" color="#000000" opacity="0"/>
                      </v:shape>
                      <v:shape id="Shape 18433" style="position:absolute;width:16461;height:91;left:0;top:0;" coordsize="1646174,9144" path="m0,0l1646174,0l1646174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AEB6856" w14:textId="77777777" w:rsidR="00AD0156" w:rsidRDefault="00837A2F">
            <w:pPr>
              <w:tabs>
                <w:tab w:val="center" w:pos="1348"/>
                <w:tab w:val="center" w:pos="411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640E9650" w14:textId="77777777" w:rsidR="00AD0156" w:rsidRDefault="00837A2F">
            <w:pPr>
              <w:spacing w:after="20"/>
              <w:ind w:left="712"/>
            </w:pPr>
            <w:r>
              <w:rPr>
                <w:rFonts w:ascii="Arial" w:eastAsia="Arial" w:hAnsi="Arial" w:cs="Arial"/>
                <w:b/>
                <w:sz w:val="11"/>
              </w:rPr>
              <w:t xml:space="preserve">Shepherds Bush </w:t>
            </w:r>
            <w:r>
              <w:rPr>
                <w:rFonts w:ascii="Arial" w:eastAsia="Arial" w:hAnsi="Arial" w:cs="Arial"/>
                <w:sz w:val="11"/>
              </w:rPr>
              <w:t>(Middx)</w:t>
            </w:r>
          </w:p>
          <w:p w14:paraId="1EA96AA2" w14:textId="77777777" w:rsidR="00AD0156" w:rsidRDefault="00837A2F">
            <w:pPr>
              <w:tabs>
                <w:tab w:val="center" w:pos="1350"/>
                <w:tab w:val="center" w:pos="411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646C8E15" w14:textId="77777777" w:rsidR="00AD0156" w:rsidRDefault="00837A2F">
            <w:pPr>
              <w:spacing w:after="0"/>
              <w:ind w:left="897"/>
            </w:pPr>
            <w:r>
              <w:rPr>
                <w:rFonts w:ascii="Arial" w:eastAsia="Arial" w:hAnsi="Arial" w:cs="Arial"/>
                <w:b/>
                <w:sz w:val="11"/>
              </w:rPr>
              <w:t xml:space="preserve">Stanmore </w:t>
            </w:r>
            <w:r>
              <w:rPr>
                <w:rFonts w:ascii="Arial" w:eastAsia="Arial" w:hAnsi="Arial" w:cs="Arial"/>
                <w:sz w:val="11"/>
              </w:rPr>
              <w:t>(Middx)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393B58A" w14:textId="77777777" w:rsidR="00AD0156" w:rsidRDefault="00837A2F">
            <w:pPr>
              <w:spacing w:after="432"/>
              <w:ind w:left="225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44A836EA" w14:textId="77777777" w:rsidR="00AD0156" w:rsidRDefault="00837A2F">
            <w:pPr>
              <w:spacing w:after="432"/>
              <w:ind w:left="702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044F894D" w14:textId="77777777" w:rsidR="00AD0156" w:rsidRDefault="00837A2F">
            <w:pPr>
              <w:spacing w:after="0"/>
              <w:ind w:left="225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</w:tbl>
    <w:p w14:paraId="5CDCAF98" w14:textId="77777777" w:rsidR="00AD0156" w:rsidRDefault="00AD0156">
      <w:pPr>
        <w:spacing w:after="0"/>
        <w:ind w:left="-1440" w:right="603"/>
      </w:pPr>
    </w:p>
    <w:tbl>
      <w:tblPr>
        <w:tblStyle w:val="TableGrid"/>
        <w:tblW w:w="7314" w:type="dxa"/>
        <w:tblInd w:w="1107" w:type="dxa"/>
        <w:tblCellMar>
          <w:top w:w="0" w:type="dxa"/>
          <w:left w:w="119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401"/>
        <w:gridCol w:w="530"/>
        <w:gridCol w:w="2782"/>
        <w:gridCol w:w="2414"/>
        <w:gridCol w:w="1086"/>
        <w:gridCol w:w="101"/>
      </w:tblGrid>
      <w:tr w:rsidR="00AD0156" w14:paraId="214D8692" w14:textId="77777777">
        <w:trPr>
          <w:gridBefore w:val="2"/>
          <w:gridAfter w:val="1"/>
          <w:wBefore w:w="940" w:type="dxa"/>
          <w:wAfter w:w="451" w:type="dxa"/>
          <w:trHeight w:val="274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19495122" w14:textId="77777777" w:rsidR="00AD0156" w:rsidRDefault="00AD0156"/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2CBA42F2" w14:textId="77777777" w:rsidR="00AD0156" w:rsidRDefault="00837A2F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7"/>
              </w:rPr>
              <w:t>Groups 13-16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00A6FD3C" w14:textId="77777777" w:rsidR="00AD0156" w:rsidRDefault="00AD0156"/>
        </w:tc>
      </w:tr>
      <w:tr w:rsidR="00AD0156" w14:paraId="557B3815" w14:textId="77777777">
        <w:trPr>
          <w:gridBefore w:val="2"/>
          <w:gridAfter w:val="1"/>
          <w:wBefore w:w="940" w:type="dxa"/>
          <w:wAfter w:w="451" w:type="dxa"/>
          <w:trHeight w:val="251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3630431E" w14:textId="77777777" w:rsidR="00AD0156" w:rsidRDefault="00837A2F">
            <w:pPr>
              <w:spacing w:after="0"/>
              <w:ind w:left="641"/>
            </w:pPr>
            <w:r>
              <w:rPr>
                <w:rFonts w:ascii="Arial" w:eastAsia="Arial" w:hAnsi="Arial" w:cs="Arial"/>
                <w:b/>
                <w:sz w:val="12"/>
              </w:rPr>
              <w:t>Round 1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748B9E17" w14:textId="77777777" w:rsidR="00AD0156" w:rsidRDefault="00837A2F">
            <w:pPr>
              <w:spacing w:after="0"/>
              <w:ind w:left="655"/>
            </w:pPr>
            <w:r>
              <w:rPr>
                <w:rFonts w:ascii="Arial" w:eastAsia="Arial" w:hAnsi="Arial" w:cs="Arial"/>
                <w:b/>
                <w:sz w:val="12"/>
              </w:rPr>
              <w:t>Round 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B3CC5C1" w14:textId="77777777" w:rsidR="00AD0156" w:rsidRDefault="00837A2F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Round 3 - Group Final</w:t>
            </w:r>
          </w:p>
        </w:tc>
      </w:tr>
      <w:tr w:rsidR="00AD0156" w14:paraId="17AABBC0" w14:textId="77777777">
        <w:trPr>
          <w:gridBefore w:val="2"/>
          <w:gridAfter w:val="1"/>
          <w:wBefore w:w="940" w:type="dxa"/>
          <w:wAfter w:w="451" w:type="dxa"/>
          <w:trHeight w:val="166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73235598" w14:textId="77777777" w:rsidR="00AD0156" w:rsidRDefault="00837A2F">
            <w:pPr>
              <w:spacing w:after="0"/>
              <w:ind w:left="365"/>
            </w:pPr>
            <w:r>
              <w:rPr>
                <w:rFonts w:ascii="Arial" w:eastAsia="Arial" w:hAnsi="Arial" w:cs="Arial"/>
                <w:sz w:val="11"/>
              </w:rPr>
              <w:t>Sunday 16 May 2021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2D978B80" w14:textId="77777777" w:rsidR="00AD0156" w:rsidRDefault="00837A2F">
            <w:pPr>
              <w:spacing w:after="0"/>
              <w:ind w:left="394"/>
            </w:pPr>
            <w:r>
              <w:rPr>
                <w:rFonts w:ascii="Arial" w:eastAsia="Arial" w:hAnsi="Arial" w:cs="Arial"/>
                <w:sz w:val="11"/>
              </w:rPr>
              <w:t>Sunday 6 June 2021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9CF7AE7" w14:textId="77777777" w:rsidR="00AD0156" w:rsidRDefault="00837A2F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1"/>
              </w:rPr>
              <w:t>Sunday 27 June 2021</w:t>
            </w:r>
          </w:p>
        </w:tc>
      </w:tr>
      <w:tr w:rsidR="00AD0156" w14:paraId="1BB2C215" w14:textId="77777777">
        <w:trPr>
          <w:gridBefore w:val="2"/>
          <w:gridAfter w:val="1"/>
          <w:wBefore w:w="940" w:type="dxa"/>
          <w:wAfter w:w="451" w:type="dxa"/>
          <w:trHeight w:val="127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0BF16156" w14:textId="77777777" w:rsidR="00AD0156" w:rsidRDefault="00837A2F">
            <w:pPr>
              <w:spacing w:after="0"/>
            </w:pPr>
            <w:r>
              <w:rPr>
                <w:rFonts w:ascii="Arial" w:eastAsia="Arial" w:hAnsi="Arial" w:cs="Arial"/>
                <w:i/>
                <w:sz w:val="10"/>
              </w:rPr>
              <w:t>Wet Weather Date - Sunday 23 May 2021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462FD6A4" w14:textId="77777777" w:rsidR="00AD0156" w:rsidRDefault="00837A2F">
            <w:pPr>
              <w:spacing w:after="0"/>
            </w:pPr>
            <w:r>
              <w:rPr>
                <w:rFonts w:ascii="Arial" w:eastAsia="Arial" w:hAnsi="Arial" w:cs="Arial"/>
                <w:i/>
                <w:sz w:val="10"/>
              </w:rPr>
              <w:t>Wet Weather Date - Sunday 13 June 2021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44A2679" w14:textId="77777777" w:rsidR="00AD0156" w:rsidRDefault="00837A2F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0"/>
              </w:rPr>
              <w:t>Wet Weather Date - Sunday 4 July 2021</w:t>
            </w:r>
          </w:p>
        </w:tc>
      </w:tr>
      <w:tr w:rsidR="00AD0156" w14:paraId="2195AB81" w14:textId="77777777">
        <w:trPr>
          <w:trHeight w:val="273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CC561A" w14:textId="77777777" w:rsidR="00AD0156" w:rsidRDefault="00AD0156"/>
        </w:tc>
        <w:tc>
          <w:tcPr>
            <w:tcW w:w="614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10FFF4F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1DC247B4" w14:textId="77777777" w:rsidR="00AD0156" w:rsidRDefault="00837A2F">
            <w:pPr>
              <w:tabs>
                <w:tab w:val="center" w:pos="1314"/>
                <w:tab w:val="center" w:pos="41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Welwyn Garden City </w:t>
            </w:r>
            <w:r>
              <w:rPr>
                <w:rFonts w:ascii="Arial" w:eastAsia="Arial" w:hAnsi="Arial" w:cs="Arial"/>
                <w:sz w:val="11"/>
              </w:rPr>
              <w:t>(Herts)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1457B3D" w14:textId="77777777" w:rsidR="00AD0156" w:rsidRDefault="00AD0156"/>
        </w:tc>
      </w:tr>
      <w:tr w:rsidR="00AD0156" w14:paraId="17C015B6" w14:textId="77777777">
        <w:trPr>
          <w:trHeight w:val="2147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12D43" w14:textId="77777777" w:rsidR="00AD0156" w:rsidRDefault="00837A2F">
            <w:pPr>
              <w:spacing w:after="2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G</w:t>
            </w:r>
          </w:p>
          <w:p w14:paraId="2A921C10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424B588C" w14:textId="77777777" w:rsidR="00AD0156" w:rsidRDefault="00837A2F">
            <w:pPr>
              <w:spacing w:after="0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5F90B851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4DFBE3E0" w14:textId="77777777" w:rsidR="00AD0156" w:rsidRDefault="00837A2F">
            <w:pPr>
              <w:spacing w:after="2"/>
              <w:ind w:left="17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5361EA28" w14:textId="77777777" w:rsidR="00AD0156" w:rsidRDefault="00837A2F">
            <w:pPr>
              <w:spacing w:after="2"/>
              <w:ind w:left="8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6E60DBF1" w14:textId="77777777" w:rsidR="00AD0156" w:rsidRDefault="00837A2F">
            <w:pPr>
              <w:spacing w:after="2"/>
              <w:ind w:left="29"/>
            </w:pPr>
            <w:r>
              <w:rPr>
                <w:rFonts w:ascii="Arial" w:eastAsia="Arial" w:hAnsi="Arial" w:cs="Arial"/>
                <w:i/>
                <w:sz w:val="19"/>
              </w:rPr>
              <w:t>1</w:t>
            </w:r>
          </w:p>
          <w:p w14:paraId="14E29D78" w14:textId="77777777" w:rsidR="00AD0156" w:rsidRDefault="00837A2F">
            <w:pPr>
              <w:spacing w:after="0"/>
              <w:ind w:left="29"/>
            </w:pPr>
            <w:r>
              <w:rPr>
                <w:rFonts w:ascii="Arial" w:eastAsia="Arial" w:hAnsi="Arial" w:cs="Arial"/>
                <w:i/>
                <w:sz w:val="19"/>
              </w:rPr>
              <w:t>3</w:t>
            </w:r>
          </w:p>
        </w:tc>
        <w:tc>
          <w:tcPr>
            <w:tcW w:w="61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BFD43E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5E3E2B95" w14:textId="77777777" w:rsidR="00AD0156" w:rsidRDefault="00837A2F">
            <w:pPr>
              <w:spacing w:after="0"/>
              <w:ind w:left="499"/>
            </w:pPr>
            <w:r>
              <w:rPr>
                <w:rFonts w:ascii="Arial" w:eastAsia="Arial" w:hAnsi="Arial" w:cs="Arial"/>
                <w:b/>
                <w:sz w:val="11"/>
              </w:rPr>
              <w:t xml:space="preserve">Peterborough Town </w:t>
            </w:r>
            <w:r>
              <w:rPr>
                <w:rFonts w:ascii="Arial" w:eastAsia="Arial" w:hAnsi="Arial" w:cs="Arial"/>
                <w:sz w:val="11"/>
              </w:rPr>
              <w:t>(Northants)</w:t>
            </w:r>
          </w:p>
          <w:p w14:paraId="121AE3E6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7041C6" wp14:editId="7D983A38">
                      <wp:extent cx="1659890" cy="1524"/>
                      <wp:effectExtent l="0" t="0" r="0" b="0"/>
                      <wp:docPr id="13048" name="Group 13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4" name="Shape 18434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48" style="width:130.7pt;height:0.119995pt;mso-position-horizontal-relative:char;mso-position-vertical-relative:line" coordsize="16598,15">
                      <v:shape id="Shape 1340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435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CA5B032" w14:textId="77777777" w:rsidR="00AD0156" w:rsidRDefault="00837A2F">
            <w:pPr>
              <w:tabs>
                <w:tab w:val="center" w:pos="1314"/>
                <w:tab w:val="center" w:pos="41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6B652622" w14:textId="77777777" w:rsidR="00AD0156" w:rsidRDefault="00837A2F">
            <w:pPr>
              <w:spacing w:after="20"/>
              <w:ind w:left="482"/>
            </w:pPr>
            <w:r>
              <w:rPr>
                <w:rFonts w:ascii="Arial" w:eastAsia="Arial" w:hAnsi="Arial" w:cs="Arial"/>
                <w:b/>
                <w:sz w:val="11"/>
              </w:rPr>
              <w:t xml:space="preserve">Hadleigh &amp; </w:t>
            </w: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Thundersley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(Essex)</w:t>
            </w:r>
          </w:p>
          <w:p w14:paraId="2274DA7E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77EEDC3A" w14:textId="77777777" w:rsidR="00AD0156" w:rsidRDefault="00837A2F">
            <w:pPr>
              <w:spacing w:after="0"/>
              <w:ind w:left="809"/>
            </w:pPr>
            <w:r>
              <w:rPr>
                <w:rFonts w:ascii="Arial" w:eastAsia="Arial" w:hAnsi="Arial" w:cs="Arial"/>
                <w:b/>
                <w:sz w:val="11"/>
              </w:rPr>
              <w:t xml:space="preserve">Chelmsford </w:t>
            </w:r>
            <w:r>
              <w:rPr>
                <w:rFonts w:ascii="Arial" w:eastAsia="Arial" w:hAnsi="Arial" w:cs="Arial"/>
                <w:sz w:val="11"/>
              </w:rPr>
              <w:t>(Essex)</w:t>
            </w:r>
          </w:p>
          <w:p w14:paraId="21838FB6" w14:textId="77777777" w:rsidR="00AD0156" w:rsidRDefault="00837A2F">
            <w:pPr>
              <w:spacing w:after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FE68C2" wp14:editId="6205C266">
                      <wp:extent cx="3435731" cy="1524"/>
                      <wp:effectExtent l="0" t="0" r="0" b="0"/>
                      <wp:docPr id="13044" name="Group 13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5731" cy="1524"/>
                                <a:chOff x="0" y="0"/>
                                <a:chExt cx="3435731" cy="1524"/>
                              </a:xfrm>
                            </wpg:grpSpPr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6" name="Shape 18436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1776603" y="762"/>
                                  <a:ext cx="16583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366">
                                      <a:moveTo>
                                        <a:pt x="0" y="0"/>
                                      </a:moveTo>
                                      <a:lnTo>
                                        <a:pt x="165836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7" name="Shape 18437"/>
                              <wps:cNvSpPr/>
                              <wps:spPr>
                                <a:xfrm>
                                  <a:off x="1775841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44" style="width:270.53pt;height:0.119995pt;mso-position-horizontal-relative:char;mso-position-vertical-relative:line" coordsize="34357,15">
                      <v:shape id="Shape 1303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438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  <v:shape id="Shape 1342" style="position:absolute;width:16583;height:0;left:17766;top:7;" coordsize="1658366,0" path="m0,0l1658366,0">
                        <v:stroke weight="0.14pt" endcap="square" joinstyle="round" on="true" color="#000000"/>
                        <v:fill on="false" color="#000000" opacity="0"/>
                      </v:shape>
                      <v:shape id="Shape 18439" style="position:absolute;width:16598;height:91;left:17758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F2D0FA9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0EBE985F" w14:textId="77777777" w:rsidR="00AD0156" w:rsidRDefault="00837A2F">
            <w:pPr>
              <w:tabs>
                <w:tab w:val="center" w:pos="1314"/>
                <w:tab w:val="center" w:pos="411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Cambridge </w:t>
            </w:r>
            <w:r>
              <w:rPr>
                <w:rFonts w:ascii="Arial" w:eastAsia="Arial" w:hAnsi="Arial" w:cs="Arial"/>
                <w:sz w:val="11"/>
              </w:rPr>
              <w:t>(EAPL)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40E81D0C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23AF3977" w14:textId="77777777" w:rsidR="00AD0156" w:rsidRDefault="00837A2F">
            <w:pPr>
              <w:spacing w:after="0"/>
              <w:ind w:left="730"/>
            </w:pPr>
            <w:r>
              <w:rPr>
                <w:rFonts w:ascii="Arial" w:eastAsia="Arial" w:hAnsi="Arial" w:cs="Arial"/>
                <w:b/>
                <w:sz w:val="11"/>
              </w:rPr>
              <w:t xml:space="preserve">Frinton-on-Sea </w:t>
            </w:r>
            <w:r>
              <w:rPr>
                <w:rFonts w:ascii="Arial" w:eastAsia="Arial" w:hAnsi="Arial" w:cs="Arial"/>
                <w:sz w:val="11"/>
              </w:rPr>
              <w:t>(EAPL)</w:t>
            </w:r>
          </w:p>
          <w:p w14:paraId="143C577C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FFC0CA" wp14:editId="1B93B0EB">
                      <wp:extent cx="1659890" cy="1524"/>
                      <wp:effectExtent l="0" t="0" r="0" b="0"/>
                      <wp:docPr id="13050" name="Group 13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0" name="Shape 18440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50" style="width:130.7pt;height:0.119995pt;mso-position-horizontal-relative:char;mso-position-vertical-relative:line" coordsize="16598,15">
                      <v:shape id="Shape 1344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441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9F4EDEF" w14:textId="77777777" w:rsidR="00AD0156" w:rsidRDefault="00837A2F">
            <w:pPr>
              <w:tabs>
                <w:tab w:val="center" w:pos="1314"/>
                <w:tab w:val="center" w:pos="41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7458EB5F" w14:textId="77777777" w:rsidR="00AD0156" w:rsidRDefault="00837A2F">
            <w:pPr>
              <w:spacing w:after="20"/>
              <w:ind w:left="809"/>
            </w:pPr>
            <w:r>
              <w:rPr>
                <w:rFonts w:ascii="Arial" w:eastAsia="Arial" w:hAnsi="Arial" w:cs="Arial"/>
                <w:b/>
                <w:sz w:val="11"/>
              </w:rPr>
              <w:t xml:space="preserve">Swardeston </w:t>
            </w:r>
            <w:r>
              <w:rPr>
                <w:rFonts w:ascii="Arial" w:eastAsia="Arial" w:hAnsi="Arial" w:cs="Arial"/>
                <w:sz w:val="11"/>
              </w:rPr>
              <w:t>(EAPL)</w:t>
            </w:r>
          </w:p>
          <w:p w14:paraId="124A9DE4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5397E967" w14:textId="77777777" w:rsidR="00AD0156" w:rsidRDefault="00837A2F">
            <w:pPr>
              <w:spacing w:after="0"/>
              <w:ind w:left="898"/>
            </w:pPr>
            <w:r>
              <w:rPr>
                <w:rFonts w:ascii="Arial" w:eastAsia="Arial" w:hAnsi="Arial" w:cs="Arial"/>
                <w:b/>
                <w:sz w:val="11"/>
              </w:rPr>
              <w:t>Sudbury</w:t>
            </w:r>
            <w:r>
              <w:rPr>
                <w:rFonts w:ascii="Arial" w:eastAsia="Arial" w:hAnsi="Arial" w:cs="Arial"/>
                <w:sz w:val="11"/>
              </w:rPr>
              <w:t xml:space="preserve"> (EAPL)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5E1E964" w14:textId="77777777" w:rsidR="00AD0156" w:rsidRDefault="00837A2F">
            <w:pPr>
              <w:spacing w:after="432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46C3540E" w14:textId="77777777" w:rsidR="00AD0156" w:rsidRDefault="00837A2F">
            <w:pPr>
              <w:spacing w:after="432"/>
              <w:ind w:left="707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4E7C75CD" w14:textId="77777777" w:rsidR="00AD0156" w:rsidRDefault="00837A2F">
            <w:pPr>
              <w:spacing w:after="0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  <w:tr w:rsidR="00AD0156" w14:paraId="6584F325" w14:textId="77777777">
        <w:trPr>
          <w:trHeight w:val="273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0DB199" w14:textId="77777777" w:rsidR="00AD0156" w:rsidRDefault="00AD0156"/>
        </w:tc>
        <w:tc>
          <w:tcPr>
            <w:tcW w:w="614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B630331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707E22A6" w14:textId="77777777" w:rsidR="00AD0156" w:rsidRDefault="00837A2F">
            <w:pPr>
              <w:tabs>
                <w:tab w:val="center" w:pos="1315"/>
                <w:tab w:val="center" w:pos="41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Brentwood </w:t>
            </w:r>
            <w:r>
              <w:rPr>
                <w:rFonts w:ascii="Arial" w:eastAsia="Arial" w:hAnsi="Arial" w:cs="Arial"/>
                <w:sz w:val="11"/>
              </w:rPr>
              <w:t>(Essex)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2042ED2" w14:textId="77777777" w:rsidR="00AD0156" w:rsidRDefault="00AD0156"/>
        </w:tc>
      </w:tr>
      <w:tr w:rsidR="00AD0156" w14:paraId="6190F79B" w14:textId="77777777">
        <w:trPr>
          <w:trHeight w:val="2146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0CFDF" w14:textId="77777777" w:rsidR="00AD0156" w:rsidRDefault="00837A2F">
            <w:pPr>
              <w:spacing w:after="2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G</w:t>
            </w:r>
          </w:p>
          <w:p w14:paraId="5AE37A66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63DB7378" w14:textId="77777777" w:rsidR="00AD0156" w:rsidRDefault="00837A2F">
            <w:pPr>
              <w:spacing w:after="0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74E9A951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431189C1" w14:textId="77777777" w:rsidR="00AD0156" w:rsidRDefault="00837A2F">
            <w:pPr>
              <w:spacing w:after="2"/>
              <w:ind w:left="17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12DE7860" w14:textId="77777777" w:rsidR="00AD0156" w:rsidRDefault="00837A2F">
            <w:pPr>
              <w:spacing w:after="2"/>
              <w:ind w:left="8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7BBCA462" w14:textId="77777777" w:rsidR="00AD0156" w:rsidRDefault="00837A2F">
            <w:pPr>
              <w:spacing w:after="2"/>
              <w:ind w:left="29"/>
            </w:pPr>
            <w:r>
              <w:rPr>
                <w:rFonts w:ascii="Arial" w:eastAsia="Arial" w:hAnsi="Arial" w:cs="Arial"/>
                <w:i/>
                <w:sz w:val="19"/>
              </w:rPr>
              <w:t>1</w:t>
            </w:r>
          </w:p>
          <w:p w14:paraId="0EFB3592" w14:textId="77777777" w:rsidR="00AD0156" w:rsidRDefault="00837A2F">
            <w:pPr>
              <w:spacing w:after="0"/>
              <w:ind w:left="29"/>
            </w:pPr>
            <w:r>
              <w:rPr>
                <w:rFonts w:ascii="Arial" w:eastAsia="Arial" w:hAnsi="Arial" w:cs="Arial"/>
                <w:i/>
                <w:sz w:val="19"/>
              </w:rPr>
              <w:t>4</w:t>
            </w:r>
          </w:p>
        </w:tc>
        <w:tc>
          <w:tcPr>
            <w:tcW w:w="61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2E027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5E9E2842" w14:textId="77777777" w:rsidR="00AD0156" w:rsidRDefault="00837A2F">
            <w:pPr>
              <w:spacing w:after="0"/>
              <w:ind w:left="442"/>
            </w:pPr>
            <w:r>
              <w:rPr>
                <w:rFonts w:ascii="Arial" w:eastAsia="Arial" w:hAnsi="Arial" w:cs="Arial"/>
                <w:b/>
                <w:sz w:val="11"/>
              </w:rPr>
              <w:t xml:space="preserve">Wanstead &amp; Snaresbrook </w:t>
            </w:r>
            <w:r>
              <w:rPr>
                <w:rFonts w:ascii="Arial" w:eastAsia="Arial" w:hAnsi="Arial" w:cs="Arial"/>
                <w:sz w:val="11"/>
              </w:rPr>
              <w:t>(Essex)</w:t>
            </w:r>
          </w:p>
          <w:p w14:paraId="747B61FC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F6EF4E" wp14:editId="1B474533">
                      <wp:extent cx="1659890" cy="1524"/>
                      <wp:effectExtent l="0" t="0" r="0" b="0"/>
                      <wp:docPr id="15059" name="Group 15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2" name="Shape 18442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059" style="width:130.7pt;height:0.119995pt;mso-position-horizontal-relative:char;mso-position-vertical-relative:line" coordsize="16598,15">
                      <v:shape id="Shape 1350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443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C6B03F9" w14:textId="77777777" w:rsidR="00AD0156" w:rsidRDefault="00837A2F">
            <w:pPr>
              <w:tabs>
                <w:tab w:val="center" w:pos="1314"/>
                <w:tab w:val="center" w:pos="41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70843202" w14:textId="77777777" w:rsidR="00AD0156" w:rsidRDefault="00837A2F">
            <w:pPr>
              <w:spacing w:after="20"/>
              <w:ind w:left="799"/>
            </w:pPr>
            <w:r>
              <w:rPr>
                <w:rFonts w:ascii="Arial" w:eastAsia="Arial" w:hAnsi="Arial" w:cs="Arial"/>
                <w:b/>
                <w:sz w:val="11"/>
              </w:rPr>
              <w:t xml:space="preserve">Hornchurch </w:t>
            </w:r>
            <w:r>
              <w:rPr>
                <w:rFonts w:ascii="Arial" w:eastAsia="Arial" w:hAnsi="Arial" w:cs="Arial"/>
                <w:sz w:val="11"/>
              </w:rPr>
              <w:t>(Essex)</w:t>
            </w:r>
          </w:p>
          <w:p w14:paraId="1A7F6CAB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25788C01" w14:textId="77777777" w:rsidR="00AD0156" w:rsidRDefault="00837A2F">
            <w:pPr>
              <w:spacing w:after="0"/>
              <w:ind w:left="775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Brondesbury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(Middx)</w:t>
            </w:r>
          </w:p>
          <w:p w14:paraId="1C9FB877" w14:textId="77777777" w:rsidR="00AD0156" w:rsidRDefault="00837A2F">
            <w:pPr>
              <w:spacing w:after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368268" wp14:editId="7E359131">
                      <wp:extent cx="3435731" cy="1524"/>
                      <wp:effectExtent l="0" t="0" r="0" b="0"/>
                      <wp:docPr id="15057" name="Group 15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5731" cy="1524"/>
                                <a:chOff x="0" y="0"/>
                                <a:chExt cx="3435731" cy="1524"/>
                              </a:xfrm>
                            </wpg:grpSpPr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4" name="Shape 18444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1776603" y="762"/>
                                  <a:ext cx="16583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366">
                                      <a:moveTo>
                                        <a:pt x="0" y="0"/>
                                      </a:moveTo>
                                      <a:lnTo>
                                        <a:pt x="165836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5" name="Shape 18445"/>
                              <wps:cNvSpPr/>
                              <wps:spPr>
                                <a:xfrm>
                                  <a:off x="1775841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057" style="width:270.53pt;height:0.119995pt;mso-position-horizontal-relative:char;mso-position-vertical-relative:line" coordsize="34357,15">
                      <v:shape id="Shape 1311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446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  <v:shape id="Shape 1352" style="position:absolute;width:16583;height:0;left:17766;top:7;" coordsize="1658366,0" path="m0,0l1658366,0">
                        <v:stroke weight="0.14pt" endcap="square" joinstyle="round" on="true" color="#000000"/>
                        <v:fill on="false" color="#000000" opacity="0"/>
                      </v:shape>
                      <v:shape id="Shape 18447" style="position:absolute;width:16598;height:91;left:17758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6746640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2A8387DB" w14:textId="77777777" w:rsidR="00AD0156" w:rsidRDefault="00837A2F">
            <w:pPr>
              <w:tabs>
                <w:tab w:val="center" w:pos="1315"/>
                <w:tab w:val="center" w:pos="411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Finchley </w:t>
            </w:r>
            <w:r>
              <w:rPr>
                <w:rFonts w:ascii="Arial" w:eastAsia="Arial" w:hAnsi="Arial" w:cs="Arial"/>
                <w:sz w:val="11"/>
              </w:rPr>
              <w:t>(Middx)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12FFB7E6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773EB623" w14:textId="77777777" w:rsidR="00AD0156" w:rsidRDefault="00837A2F">
            <w:pPr>
              <w:spacing w:after="0"/>
              <w:ind w:left="691"/>
            </w:pPr>
            <w:r>
              <w:rPr>
                <w:rFonts w:ascii="Arial" w:eastAsia="Arial" w:hAnsi="Arial" w:cs="Arial"/>
                <w:b/>
                <w:sz w:val="11"/>
              </w:rPr>
              <w:t xml:space="preserve">North Middlesex </w:t>
            </w:r>
            <w:r>
              <w:rPr>
                <w:rFonts w:ascii="Arial" w:eastAsia="Arial" w:hAnsi="Arial" w:cs="Arial"/>
                <w:sz w:val="11"/>
              </w:rPr>
              <w:t>(Middx)</w:t>
            </w:r>
          </w:p>
          <w:p w14:paraId="3BDE56C6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0FF497" wp14:editId="4727455B">
                      <wp:extent cx="1659890" cy="1524"/>
                      <wp:effectExtent l="0" t="0" r="0" b="0"/>
                      <wp:docPr id="15061" name="Group 15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8" name="Shape 18448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061" style="width:130.7pt;height:0.119995pt;mso-position-horizontal-relative:char;mso-position-vertical-relative:line" coordsize="16598,15">
                      <v:shape id="Shape 1354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449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BB3BFB9" w14:textId="77777777" w:rsidR="00AD0156" w:rsidRDefault="00837A2F">
            <w:pPr>
              <w:tabs>
                <w:tab w:val="center" w:pos="1314"/>
                <w:tab w:val="center" w:pos="41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19CEF539" w14:textId="77777777" w:rsidR="00AD0156" w:rsidRDefault="00837A2F">
            <w:pPr>
              <w:spacing w:after="20"/>
              <w:ind w:left="833"/>
            </w:pPr>
            <w:r>
              <w:rPr>
                <w:rFonts w:ascii="Arial" w:eastAsia="Arial" w:hAnsi="Arial" w:cs="Arial"/>
                <w:b/>
                <w:sz w:val="11"/>
              </w:rPr>
              <w:t xml:space="preserve">Potters Bar </w:t>
            </w:r>
            <w:r>
              <w:rPr>
                <w:rFonts w:ascii="Arial" w:eastAsia="Arial" w:hAnsi="Arial" w:cs="Arial"/>
                <w:sz w:val="11"/>
              </w:rPr>
              <w:t>(Herts)</w:t>
            </w:r>
          </w:p>
          <w:p w14:paraId="33A25D74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76E80B7F" w14:textId="77777777" w:rsidR="00AD0156" w:rsidRDefault="00837A2F">
            <w:pPr>
              <w:spacing w:after="0"/>
              <w:ind w:left="946"/>
            </w:pPr>
            <w:r>
              <w:rPr>
                <w:rFonts w:ascii="Arial" w:eastAsia="Arial" w:hAnsi="Arial" w:cs="Arial"/>
                <w:b/>
                <w:sz w:val="11"/>
              </w:rPr>
              <w:t xml:space="preserve">Radlett </w:t>
            </w:r>
            <w:r>
              <w:rPr>
                <w:rFonts w:ascii="Arial" w:eastAsia="Arial" w:hAnsi="Arial" w:cs="Arial"/>
                <w:sz w:val="11"/>
              </w:rPr>
              <w:t>(Herts)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F0DF79B" w14:textId="77777777" w:rsidR="00AD0156" w:rsidRDefault="00837A2F">
            <w:pPr>
              <w:spacing w:after="432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15E0C183" w14:textId="77777777" w:rsidR="00AD0156" w:rsidRDefault="00837A2F">
            <w:pPr>
              <w:spacing w:after="432"/>
              <w:ind w:left="707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6A6C8E03" w14:textId="77777777" w:rsidR="00AD0156" w:rsidRDefault="00837A2F">
            <w:pPr>
              <w:spacing w:after="0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  <w:tr w:rsidR="00AD0156" w14:paraId="5128F584" w14:textId="77777777">
        <w:trPr>
          <w:trHeight w:val="273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77F271" w14:textId="77777777" w:rsidR="00AD0156" w:rsidRDefault="00AD0156"/>
        </w:tc>
        <w:tc>
          <w:tcPr>
            <w:tcW w:w="614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19C9990" w14:textId="77777777" w:rsidR="00AD0156" w:rsidRDefault="00837A2F">
            <w:pPr>
              <w:spacing w:after="15"/>
              <w:ind w:left="1118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2FBC1237" w14:textId="77777777" w:rsidR="00AD0156" w:rsidRDefault="00837A2F">
            <w:pPr>
              <w:tabs>
                <w:tab w:val="center" w:pos="1314"/>
                <w:tab w:val="center" w:pos="41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Esher </w:t>
            </w:r>
            <w:r>
              <w:rPr>
                <w:rFonts w:ascii="Arial" w:eastAsia="Arial" w:hAnsi="Arial" w:cs="Arial"/>
                <w:sz w:val="11"/>
              </w:rPr>
              <w:t>(Surrey)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D1386D8" w14:textId="77777777" w:rsidR="00AD0156" w:rsidRDefault="00AD0156"/>
        </w:tc>
      </w:tr>
      <w:tr w:rsidR="00AD0156" w14:paraId="3768B132" w14:textId="77777777">
        <w:trPr>
          <w:trHeight w:val="2146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FBC1F" w14:textId="77777777" w:rsidR="00AD0156" w:rsidRDefault="00837A2F">
            <w:pPr>
              <w:spacing w:after="2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G</w:t>
            </w:r>
          </w:p>
          <w:p w14:paraId="12C0ABB5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04880C4F" w14:textId="77777777" w:rsidR="00AD0156" w:rsidRDefault="00837A2F">
            <w:pPr>
              <w:spacing w:after="0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724CE619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0B243E27" w14:textId="77777777" w:rsidR="00AD0156" w:rsidRDefault="00837A2F">
            <w:pPr>
              <w:spacing w:after="2"/>
              <w:ind w:left="17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08711565" w14:textId="77777777" w:rsidR="00AD0156" w:rsidRDefault="00837A2F">
            <w:pPr>
              <w:spacing w:after="2"/>
              <w:ind w:left="8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754E7225" w14:textId="77777777" w:rsidR="00AD0156" w:rsidRDefault="00837A2F">
            <w:pPr>
              <w:spacing w:after="2"/>
              <w:ind w:left="29"/>
            </w:pPr>
            <w:r>
              <w:rPr>
                <w:rFonts w:ascii="Arial" w:eastAsia="Arial" w:hAnsi="Arial" w:cs="Arial"/>
                <w:i/>
                <w:sz w:val="19"/>
              </w:rPr>
              <w:t>1</w:t>
            </w:r>
          </w:p>
          <w:p w14:paraId="5D7DE6F5" w14:textId="77777777" w:rsidR="00AD0156" w:rsidRDefault="00837A2F">
            <w:pPr>
              <w:spacing w:after="0"/>
              <w:ind w:left="29"/>
            </w:pPr>
            <w:r>
              <w:rPr>
                <w:rFonts w:ascii="Arial" w:eastAsia="Arial" w:hAnsi="Arial" w:cs="Arial"/>
                <w:i/>
                <w:sz w:val="19"/>
              </w:rPr>
              <w:t>5</w:t>
            </w:r>
          </w:p>
        </w:tc>
        <w:tc>
          <w:tcPr>
            <w:tcW w:w="61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122609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4D4A09BA" w14:textId="77777777" w:rsidR="00AD0156" w:rsidRDefault="00837A2F">
            <w:pPr>
              <w:spacing w:after="0"/>
              <w:ind w:left="886"/>
            </w:pPr>
            <w:r>
              <w:rPr>
                <w:rFonts w:ascii="Arial" w:eastAsia="Arial" w:hAnsi="Arial" w:cs="Arial"/>
                <w:b/>
                <w:sz w:val="11"/>
              </w:rPr>
              <w:t xml:space="preserve">Ashtead </w:t>
            </w:r>
            <w:r>
              <w:rPr>
                <w:rFonts w:ascii="Arial" w:eastAsia="Arial" w:hAnsi="Arial" w:cs="Arial"/>
                <w:sz w:val="11"/>
              </w:rPr>
              <w:t>(Surrey)</w:t>
            </w:r>
          </w:p>
          <w:p w14:paraId="2C63F1F9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9CA19B" wp14:editId="3BF08037">
                      <wp:extent cx="1659890" cy="1524"/>
                      <wp:effectExtent l="0" t="0" r="0" b="0"/>
                      <wp:docPr id="12039" name="Group 12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50" name="Shape 18450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39" style="width:130.7pt;height:0.119995pt;mso-position-horizontal-relative:char;mso-position-vertical-relative:line" coordsize="16598,15">
                      <v:shape id="Shape 1360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451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146A94A" w14:textId="77777777" w:rsidR="00AD0156" w:rsidRDefault="00837A2F">
            <w:pPr>
              <w:tabs>
                <w:tab w:val="center" w:pos="1314"/>
                <w:tab w:val="center" w:pos="41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5ED92877" w14:textId="77777777" w:rsidR="00AD0156" w:rsidRDefault="00837A2F">
            <w:pPr>
              <w:spacing w:after="20"/>
              <w:ind w:left="852"/>
            </w:pPr>
            <w:r>
              <w:rPr>
                <w:rFonts w:ascii="Arial" w:eastAsia="Arial" w:hAnsi="Arial" w:cs="Arial"/>
                <w:b/>
                <w:sz w:val="11"/>
              </w:rPr>
              <w:t xml:space="preserve">Banstead </w:t>
            </w:r>
            <w:r>
              <w:rPr>
                <w:rFonts w:ascii="Arial" w:eastAsia="Arial" w:hAnsi="Arial" w:cs="Arial"/>
                <w:sz w:val="11"/>
              </w:rPr>
              <w:t>(Surrey)</w:t>
            </w:r>
          </w:p>
          <w:p w14:paraId="4BF239FE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26A79A2B" w14:textId="77777777" w:rsidR="00AD0156" w:rsidRDefault="00837A2F">
            <w:pPr>
              <w:spacing w:after="0"/>
              <w:ind w:left="806"/>
            </w:pPr>
            <w:r>
              <w:rPr>
                <w:rFonts w:ascii="Arial" w:eastAsia="Arial" w:hAnsi="Arial" w:cs="Arial"/>
                <w:b/>
                <w:sz w:val="11"/>
              </w:rPr>
              <w:t xml:space="preserve">Wimbledon </w:t>
            </w:r>
            <w:r>
              <w:rPr>
                <w:rFonts w:ascii="Arial" w:eastAsia="Arial" w:hAnsi="Arial" w:cs="Arial"/>
                <w:sz w:val="11"/>
              </w:rPr>
              <w:t>(Surrey)</w:t>
            </w:r>
          </w:p>
          <w:p w14:paraId="06D235BF" w14:textId="77777777" w:rsidR="00AD0156" w:rsidRDefault="00837A2F">
            <w:pPr>
              <w:spacing w:after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738DB5" wp14:editId="3010166C">
                      <wp:extent cx="3435731" cy="1524"/>
                      <wp:effectExtent l="0" t="0" r="0" b="0"/>
                      <wp:docPr id="12038" name="Group 12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5731" cy="1524"/>
                                <a:chOff x="0" y="0"/>
                                <a:chExt cx="3435731" cy="1524"/>
                              </a:xfrm>
                            </wpg:grpSpPr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762" y="761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52" name="Shape 18452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1776603" y="761"/>
                                  <a:ext cx="16583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366">
                                      <a:moveTo>
                                        <a:pt x="0" y="0"/>
                                      </a:moveTo>
                                      <a:lnTo>
                                        <a:pt x="165836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53" name="Shape 18453"/>
                              <wps:cNvSpPr/>
                              <wps:spPr>
                                <a:xfrm>
                                  <a:off x="1775841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38" style="width:270.53pt;height:0.119995pt;mso-position-horizontal-relative:char;mso-position-vertical-relative:line" coordsize="34357,15">
                      <v:shape id="Shape 1319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454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  <v:shape id="Shape 1362" style="position:absolute;width:16583;height:0;left:17766;top:7;" coordsize="1658366,0" path="m0,0l1658366,0">
                        <v:stroke weight="0.14pt" endcap="square" joinstyle="round" on="true" color="#000000"/>
                        <v:fill on="false" color="#000000" opacity="0"/>
                      </v:shape>
                      <v:shape id="Shape 18455" style="position:absolute;width:16598;height:91;left:17758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96496DC" w14:textId="77777777" w:rsidR="00AD0156" w:rsidRDefault="00837A2F">
            <w:pPr>
              <w:spacing w:after="15"/>
              <w:ind w:left="1118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32FC51C9" w14:textId="77777777" w:rsidR="00AD0156" w:rsidRDefault="00837A2F">
            <w:pPr>
              <w:tabs>
                <w:tab w:val="center" w:pos="1314"/>
                <w:tab w:val="center" w:pos="411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Roffey </w:t>
            </w:r>
            <w:r>
              <w:rPr>
                <w:rFonts w:ascii="Arial" w:eastAsia="Arial" w:hAnsi="Arial" w:cs="Arial"/>
                <w:sz w:val="11"/>
              </w:rPr>
              <w:t>(Sussex)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14DA5A06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17BC4F08" w14:textId="77777777" w:rsidR="00AD0156" w:rsidRDefault="00837A2F">
            <w:pPr>
              <w:spacing w:after="0"/>
              <w:ind w:left="727"/>
            </w:pPr>
            <w:r>
              <w:rPr>
                <w:rFonts w:ascii="Arial" w:eastAsia="Arial" w:hAnsi="Arial" w:cs="Arial"/>
                <w:b/>
                <w:sz w:val="11"/>
              </w:rPr>
              <w:t xml:space="preserve">Reigate Priory </w:t>
            </w:r>
            <w:r>
              <w:rPr>
                <w:rFonts w:ascii="Arial" w:eastAsia="Arial" w:hAnsi="Arial" w:cs="Arial"/>
                <w:sz w:val="11"/>
              </w:rPr>
              <w:t>(Surrey)</w:t>
            </w:r>
          </w:p>
          <w:p w14:paraId="2E3097E3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38F384" wp14:editId="47E2F754">
                      <wp:extent cx="1659890" cy="1524"/>
                      <wp:effectExtent l="0" t="0" r="0" b="0"/>
                      <wp:docPr id="12040" name="Group 12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56" name="Shape 18456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40" style="width:130.7pt;height:0.119995pt;mso-position-horizontal-relative:char;mso-position-vertical-relative:line" coordsize="16598,15">
                      <v:shape id="Shape 1364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457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93F98DD" w14:textId="77777777" w:rsidR="00AD0156" w:rsidRDefault="00837A2F">
            <w:pPr>
              <w:tabs>
                <w:tab w:val="center" w:pos="1314"/>
                <w:tab w:val="center" w:pos="41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37D80F02" w14:textId="77777777" w:rsidR="00AD0156" w:rsidRDefault="00837A2F">
            <w:pPr>
              <w:spacing w:after="20"/>
              <w:ind w:left="823"/>
            </w:pPr>
            <w:r>
              <w:rPr>
                <w:rFonts w:ascii="Arial" w:eastAsia="Arial" w:hAnsi="Arial" w:cs="Arial"/>
                <w:b/>
                <w:sz w:val="11"/>
              </w:rPr>
              <w:t xml:space="preserve">Middleton </w:t>
            </w:r>
            <w:r>
              <w:rPr>
                <w:rFonts w:ascii="Arial" w:eastAsia="Arial" w:hAnsi="Arial" w:cs="Arial"/>
                <w:sz w:val="11"/>
              </w:rPr>
              <w:t>(Sussex)</w:t>
            </w:r>
          </w:p>
          <w:p w14:paraId="76C48675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6C672253" w14:textId="77777777" w:rsidR="00AD0156" w:rsidRDefault="00837A2F">
            <w:pPr>
              <w:spacing w:after="0"/>
              <w:ind w:left="646"/>
            </w:pPr>
            <w:r>
              <w:rPr>
                <w:rFonts w:ascii="Arial" w:eastAsia="Arial" w:hAnsi="Arial" w:cs="Arial"/>
                <w:b/>
                <w:sz w:val="11"/>
              </w:rPr>
              <w:t xml:space="preserve">Preston Nomads </w:t>
            </w:r>
            <w:r>
              <w:rPr>
                <w:rFonts w:ascii="Arial" w:eastAsia="Arial" w:hAnsi="Arial" w:cs="Arial"/>
                <w:sz w:val="11"/>
              </w:rPr>
              <w:t>(Sussex)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B9CB2AD" w14:textId="77777777" w:rsidR="00AD0156" w:rsidRDefault="00837A2F">
            <w:pPr>
              <w:spacing w:after="432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557F7FAC" w14:textId="77777777" w:rsidR="00AD0156" w:rsidRDefault="00837A2F">
            <w:pPr>
              <w:spacing w:after="432"/>
              <w:ind w:left="707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1751C7BF" w14:textId="77777777" w:rsidR="00AD0156" w:rsidRDefault="00837A2F">
            <w:pPr>
              <w:spacing w:after="0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  <w:tr w:rsidR="00AD0156" w14:paraId="5D69D48A" w14:textId="77777777">
        <w:trPr>
          <w:trHeight w:val="273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629797" w14:textId="77777777" w:rsidR="00AD0156" w:rsidRDefault="00AD0156"/>
        </w:tc>
        <w:tc>
          <w:tcPr>
            <w:tcW w:w="614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F5E602F" w14:textId="77777777" w:rsidR="00AD0156" w:rsidRDefault="00837A2F">
            <w:pPr>
              <w:spacing w:after="15"/>
              <w:ind w:left="1118"/>
            </w:pPr>
            <w:r>
              <w:rPr>
                <w:rFonts w:ascii="Arial" w:eastAsia="Arial" w:hAnsi="Arial" w:cs="Arial"/>
                <w:sz w:val="11"/>
              </w:rPr>
              <w:t>Match 1</w:t>
            </w:r>
          </w:p>
          <w:p w14:paraId="729CCD3A" w14:textId="77777777" w:rsidR="00AD0156" w:rsidRDefault="00837A2F">
            <w:pPr>
              <w:tabs>
                <w:tab w:val="center" w:pos="1314"/>
                <w:tab w:val="center" w:pos="41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Bexley </w:t>
            </w:r>
            <w:r>
              <w:rPr>
                <w:rFonts w:ascii="Arial" w:eastAsia="Arial" w:hAnsi="Arial" w:cs="Arial"/>
                <w:sz w:val="11"/>
              </w:rPr>
              <w:t>(Kent)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5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47A2854" w14:textId="77777777" w:rsidR="00AD0156" w:rsidRDefault="00AD0156"/>
        </w:tc>
      </w:tr>
      <w:tr w:rsidR="00AD0156" w14:paraId="4816F0BD" w14:textId="77777777">
        <w:trPr>
          <w:trHeight w:val="2147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B8A8C" w14:textId="77777777" w:rsidR="00AD0156" w:rsidRDefault="00837A2F">
            <w:pPr>
              <w:spacing w:after="2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lastRenderedPageBreak/>
              <w:t>G</w:t>
            </w:r>
          </w:p>
          <w:p w14:paraId="15CF0397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R</w:t>
            </w:r>
          </w:p>
          <w:p w14:paraId="41C96C75" w14:textId="77777777" w:rsidR="00AD0156" w:rsidRDefault="00837A2F">
            <w:pPr>
              <w:spacing w:after="0"/>
              <w:ind w:left="8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O</w:t>
            </w:r>
          </w:p>
          <w:p w14:paraId="67528B9C" w14:textId="77777777" w:rsidR="00AD0156" w:rsidRDefault="00837A2F">
            <w:pPr>
              <w:spacing w:after="2"/>
              <w:ind w:left="12"/>
              <w:jc w:val="both"/>
            </w:pPr>
            <w:r>
              <w:rPr>
                <w:rFonts w:ascii="Arial" w:eastAsia="Arial" w:hAnsi="Arial" w:cs="Arial"/>
                <w:i/>
                <w:sz w:val="19"/>
              </w:rPr>
              <w:t>U</w:t>
            </w:r>
          </w:p>
          <w:p w14:paraId="64C2C7F8" w14:textId="77777777" w:rsidR="00AD0156" w:rsidRDefault="00837A2F">
            <w:pPr>
              <w:spacing w:after="2"/>
              <w:ind w:left="17"/>
            </w:pPr>
            <w:r>
              <w:rPr>
                <w:rFonts w:ascii="Arial" w:eastAsia="Arial" w:hAnsi="Arial" w:cs="Arial"/>
                <w:i/>
                <w:sz w:val="19"/>
              </w:rPr>
              <w:t>P</w:t>
            </w:r>
          </w:p>
          <w:p w14:paraId="1F7E6F4E" w14:textId="77777777" w:rsidR="00AD0156" w:rsidRDefault="00837A2F">
            <w:pPr>
              <w:spacing w:after="2"/>
              <w:ind w:left="8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  <w:p w14:paraId="5080C0A0" w14:textId="77777777" w:rsidR="00AD0156" w:rsidRDefault="00837A2F">
            <w:pPr>
              <w:spacing w:after="2"/>
              <w:ind w:left="29"/>
            </w:pPr>
            <w:r>
              <w:rPr>
                <w:rFonts w:ascii="Arial" w:eastAsia="Arial" w:hAnsi="Arial" w:cs="Arial"/>
                <w:i/>
                <w:sz w:val="19"/>
              </w:rPr>
              <w:t>1</w:t>
            </w:r>
          </w:p>
          <w:p w14:paraId="766AAA4A" w14:textId="77777777" w:rsidR="00AD0156" w:rsidRDefault="00837A2F">
            <w:pPr>
              <w:spacing w:after="0"/>
              <w:ind w:left="29"/>
            </w:pPr>
            <w:r>
              <w:rPr>
                <w:rFonts w:ascii="Arial" w:eastAsia="Arial" w:hAnsi="Arial" w:cs="Arial"/>
                <w:i/>
                <w:sz w:val="19"/>
              </w:rPr>
              <w:t>6</w:t>
            </w:r>
          </w:p>
        </w:tc>
        <w:tc>
          <w:tcPr>
            <w:tcW w:w="61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13D5DC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1 Winner</w:t>
            </w:r>
          </w:p>
          <w:p w14:paraId="1500583A" w14:textId="77777777" w:rsidR="00AD0156" w:rsidRDefault="00837A2F">
            <w:pPr>
              <w:spacing w:after="0"/>
              <w:ind w:left="727"/>
            </w:pPr>
            <w:r>
              <w:rPr>
                <w:rFonts w:ascii="Arial" w:eastAsia="Arial" w:hAnsi="Arial" w:cs="Arial"/>
                <w:b/>
                <w:sz w:val="11"/>
              </w:rPr>
              <w:t xml:space="preserve">Sevenoaks Vine </w:t>
            </w:r>
            <w:r>
              <w:rPr>
                <w:rFonts w:ascii="Arial" w:eastAsia="Arial" w:hAnsi="Arial" w:cs="Arial"/>
                <w:sz w:val="11"/>
              </w:rPr>
              <w:t>(Kent)</w:t>
            </w:r>
          </w:p>
          <w:p w14:paraId="494573EC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372C67" wp14:editId="04AF51EC">
                      <wp:extent cx="1659890" cy="1524"/>
                      <wp:effectExtent l="0" t="0" r="0" b="0"/>
                      <wp:docPr id="14056" name="Group 14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58" name="Shape 18458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56" style="width:130.7pt;height:0.119995pt;mso-position-horizontal-relative:char;mso-position-vertical-relative:line" coordsize="16598,15">
                      <v:shape id="Shape 1370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459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087D102F" w14:textId="77777777" w:rsidR="00AD0156" w:rsidRDefault="00837A2F">
            <w:pPr>
              <w:tabs>
                <w:tab w:val="center" w:pos="1314"/>
                <w:tab w:val="center" w:pos="41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2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40E2A0AF" w14:textId="77777777" w:rsidR="00AD0156" w:rsidRDefault="00837A2F">
            <w:pPr>
              <w:spacing w:after="20"/>
              <w:ind w:left="732"/>
            </w:pPr>
            <w:r>
              <w:rPr>
                <w:rFonts w:ascii="Arial" w:eastAsia="Arial" w:hAnsi="Arial" w:cs="Arial"/>
                <w:b/>
                <w:sz w:val="11"/>
              </w:rPr>
              <w:t xml:space="preserve">Sandwich Town </w:t>
            </w:r>
            <w:r>
              <w:rPr>
                <w:rFonts w:ascii="Arial" w:eastAsia="Arial" w:hAnsi="Arial" w:cs="Arial"/>
                <w:sz w:val="11"/>
              </w:rPr>
              <w:t>(Kent)</w:t>
            </w:r>
          </w:p>
          <w:p w14:paraId="513B2999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2 Winner</w:t>
            </w:r>
          </w:p>
          <w:p w14:paraId="65B7AC1F" w14:textId="77777777" w:rsidR="00AD0156" w:rsidRDefault="00837A2F">
            <w:pPr>
              <w:spacing w:after="0"/>
              <w:ind w:left="852"/>
            </w:pP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Lordswood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</w:rPr>
              <w:t>(Kent)</w:t>
            </w:r>
          </w:p>
          <w:p w14:paraId="5252FD6C" w14:textId="77777777" w:rsidR="00AD0156" w:rsidRDefault="00837A2F">
            <w:pPr>
              <w:spacing w:after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E690CB" wp14:editId="2C4D8F38">
                      <wp:extent cx="3435731" cy="1524"/>
                      <wp:effectExtent l="0" t="0" r="0" b="0"/>
                      <wp:docPr id="14055" name="Group 14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5731" cy="1524"/>
                                <a:chOff x="0" y="0"/>
                                <a:chExt cx="3435731" cy="1524"/>
                              </a:xfrm>
                            </wpg:grpSpPr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60" name="Shape 18460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1776603" y="762"/>
                                  <a:ext cx="16583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366">
                                      <a:moveTo>
                                        <a:pt x="0" y="0"/>
                                      </a:moveTo>
                                      <a:lnTo>
                                        <a:pt x="165836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61" name="Shape 18461"/>
                              <wps:cNvSpPr/>
                              <wps:spPr>
                                <a:xfrm>
                                  <a:off x="1775841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55" style="width:270.53pt;height:0.119995pt;mso-position-horizontal-relative:char;mso-position-vertical-relative:line" coordsize="34357,15">
                      <v:shape id="Shape 1327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462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  <v:shape id="Shape 1372" style="position:absolute;width:16583;height:0;left:17766;top:7;" coordsize="1658366,0" path="m0,0l1658366,0">
                        <v:stroke weight="0.14pt" endcap="square" joinstyle="round" on="true" color="#000000"/>
                        <v:fill on="false" color="#000000" opacity="0"/>
                      </v:shape>
                      <v:shape id="Shape 18463" style="position:absolute;width:16598;height:91;left:17758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4D1021B" w14:textId="77777777" w:rsidR="00AD0156" w:rsidRDefault="00837A2F">
            <w:pPr>
              <w:spacing w:after="16"/>
              <w:ind w:left="1118"/>
            </w:pPr>
            <w:r>
              <w:rPr>
                <w:rFonts w:ascii="Arial" w:eastAsia="Arial" w:hAnsi="Arial" w:cs="Arial"/>
                <w:sz w:val="11"/>
              </w:rPr>
              <w:t>Match 3</w:t>
            </w:r>
          </w:p>
          <w:p w14:paraId="714AB8E5" w14:textId="77777777" w:rsidR="00AD0156" w:rsidRDefault="00837A2F">
            <w:pPr>
              <w:tabs>
                <w:tab w:val="center" w:pos="1314"/>
                <w:tab w:val="center" w:pos="4110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b/>
                <w:sz w:val="11"/>
              </w:rPr>
              <w:t xml:space="preserve">East Grinstead </w:t>
            </w:r>
            <w:r>
              <w:rPr>
                <w:rFonts w:ascii="Arial" w:eastAsia="Arial" w:hAnsi="Arial" w:cs="Arial"/>
                <w:sz w:val="11"/>
              </w:rPr>
              <w:t>(Sussex)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Match 6</w:t>
            </w:r>
          </w:p>
          <w:p w14:paraId="5AA42964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3 Winner</w:t>
            </w:r>
          </w:p>
          <w:p w14:paraId="66D4D970" w14:textId="77777777" w:rsidR="00AD0156" w:rsidRDefault="00837A2F">
            <w:pPr>
              <w:spacing w:after="0"/>
              <w:ind w:left="720"/>
            </w:pPr>
            <w:r>
              <w:rPr>
                <w:rFonts w:ascii="Arial" w:eastAsia="Arial" w:hAnsi="Arial" w:cs="Arial"/>
                <w:b/>
                <w:sz w:val="11"/>
              </w:rPr>
              <w:t xml:space="preserve">Tunbridge Wells </w:t>
            </w:r>
            <w:r>
              <w:rPr>
                <w:rFonts w:ascii="Arial" w:eastAsia="Arial" w:hAnsi="Arial" w:cs="Arial"/>
                <w:sz w:val="11"/>
              </w:rPr>
              <w:t>(Kent)</w:t>
            </w:r>
          </w:p>
          <w:p w14:paraId="0EA67E0C" w14:textId="77777777" w:rsidR="00AD0156" w:rsidRDefault="00837A2F">
            <w:pPr>
              <w:spacing w:after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7C1828" wp14:editId="51B794F1">
                      <wp:extent cx="1659890" cy="1524"/>
                      <wp:effectExtent l="0" t="0" r="0" b="0"/>
                      <wp:docPr id="14058" name="Group 14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90" cy="1524"/>
                                <a:chOff x="0" y="0"/>
                                <a:chExt cx="1659890" cy="1524"/>
                              </a:xfrm>
                            </wpg:grpSpPr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762" y="762"/>
                                  <a:ext cx="16584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8493">
                                      <a:moveTo>
                                        <a:pt x="0" y="0"/>
                                      </a:moveTo>
                                      <a:lnTo>
                                        <a:pt x="165849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64" name="Shape 18464"/>
                              <wps:cNvSpPr/>
                              <wps:spPr>
                                <a:xfrm>
                                  <a:off x="0" y="0"/>
                                  <a:ext cx="1659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890" h="9144">
                                      <a:moveTo>
                                        <a:pt x="0" y="0"/>
                                      </a:moveTo>
                                      <a:lnTo>
                                        <a:pt x="1659890" y="0"/>
                                      </a:lnTo>
                                      <a:lnTo>
                                        <a:pt x="1659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58" style="width:130.7pt;height:0.119995pt;mso-position-horizontal-relative:char;mso-position-vertical-relative:line" coordsize="16598,15">
                      <v:shape id="Shape 1374" style="position:absolute;width:16584;height:0;left:7;top:7;" coordsize="1658493,0" path="m0,0l1658493,0">
                        <v:stroke weight="0.14pt" endcap="square" joinstyle="round" on="true" color="#000000"/>
                        <v:fill on="false" color="#000000" opacity="0"/>
                      </v:shape>
                      <v:shape id="Shape 18465" style="position:absolute;width:16598;height:91;left:0;top:0;" coordsize="1659890,9144" path="m0,0l1659890,0l16598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43E5C77" w14:textId="77777777" w:rsidR="00AD0156" w:rsidRDefault="00837A2F">
            <w:pPr>
              <w:tabs>
                <w:tab w:val="center" w:pos="1314"/>
                <w:tab w:val="center" w:pos="41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Match 4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sz w:val="12"/>
              </w:rPr>
              <w:t>v</w:t>
            </w:r>
          </w:p>
          <w:p w14:paraId="076E0D5D" w14:textId="77777777" w:rsidR="00AD0156" w:rsidRDefault="00837A2F">
            <w:pPr>
              <w:spacing w:after="20"/>
              <w:ind w:left="778"/>
            </w:pPr>
            <w:r>
              <w:rPr>
                <w:rFonts w:ascii="Arial" w:eastAsia="Arial" w:hAnsi="Arial" w:cs="Arial"/>
                <w:b/>
                <w:sz w:val="11"/>
              </w:rPr>
              <w:t xml:space="preserve">Eastbourne </w:t>
            </w:r>
            <w:r>
              <w:rPr>
                <w:rFonts w:ascii="Arial" w:eastAsia="Arial" w:hAnsi="Arial" w:cs="Arial"/>
                <w:sz w:val="11"/>
              </w:rPr>
              <w:t>(Sussex)</w:t>
            </w:r>
          </w:p>
          <w:p w14:paraId="24034AE1" w14:textId="77777777" w:rsidR="00AD0156" w:rsidRDefault="00837A2F">
            <w:pPr>
              <w:tabs>
                <w:tab w:val="center" w:pos="1314"/>
                <w:tab w:val="center" w:pos="41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v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Match 4 Winner</w:t>
            </w:r>
          </w:p>
          <w:p w14:paraId="2D5C6604" w14:textId="77777777" w:rsidR="00AD0156" w:rsidRDefault="00837A2F">
            <w:pPr>
              <w:spacing w:after="0"/>
              <w:ind w:left="708"/>
            </w:pPr>
            <w:r>
              <w:rPr>
                <w:rFonts w:ascii="Arial" w:eastAsia="Arial" w:hAnsi="Arial" w:cs="Arial"/>
                <w:b/>
                <w:sz w:val="11"/>
              </w:rPr>
              <w:t xml:space="preserve">Three Bridges </w:t>
            </w:r>
            <w:r>
              <w:rPr>
                <w:rFonts w:ascii="Arial" w:eastAsia="Arial" w:hAnsi="Arial" w:cs="Arial"/>
                <w:sz w:val="11"/>
              </w:rPr>
              <w:t>(Sussex)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CC27DD8" w14:textId="77777777" w:rsidR="00AD0156" w:rsidRDefault="00837A2F">
            <w:pPr>
              <w:spacing w:after="432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5 Winner</w:t>
            </w:r>
          </w:p>
          <w:p w14:paraId="5C62B1DE" w14:textId="77777777" w:rsidR="00AD0156" w:rsidRDefault="00837A2F">
            <w:pPr>
              <w:spacing w:after="432"/>
              <w:ind w:left="707"/>
            </w:pPr>
            <w:r>
              <w:rPr>
                <w:rFonts w:ascii="Arial" w:eastAsia="Arial" w:hAnsi="Arial" w:cs="Arial"/>
                <w:sz w:val="14"/>
              </w:rPr>
              <w:t>v</w:t>
            </w:r>
          </w:p>
          <w:p w14:paraId="514E68CA" w14:textId="77777777" w:rsidR="00AD0156" w:rsidRDefault="00837A2F">
            <w:pPr>
              <w:spacing w:after="0"/>
              <w:ind w:left="230"/>
            </w:pPr>
            <w:r>
              <w:rPr>
                <w:rFonts w:ascii="Arial" w:eastAsia="Arial" w:hAnsi="Arial" w:cs="Arial"/>
                <w:b/>
                <w:sz w:val="14"/>
              </w:rPr>
              <w:t>Match 6 Winner</w:t>
            </w:r>
          </w:p>
        </w:tc>
      </w:tr>
    </w:tbl>
    <w:p w14:paraId="331E56F5" w14:textId="77777777" w:rsidR="00837A2F" w:rsidRDefault="00837A2F"/>
    <w:sectPr w:rsidR="00837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1440" w:right="1440" w:bottom="1440" w:left="1440" w:header="1520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61B28" w14:textId="77777777" w:rsidR="00837A2F" w:rsidRDefault="00837A2F">
      <w:pPr>
        <w:spacing w:after="0" w:line="240" w:lineRule="auto"/>
      </w:pPr>
      <w:r>
        <w:separator/>
      </w:r>
    </w:p>
  </w:endnote>
  <w:endnote w:type="continuationSeparator" w:id="0">
    <w:p w14:paraId="7BFF95E4" w14:textId="77777777" w:rsidR="00837A2F" w:rsidRDefault="0083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A2EF4" w14:textId="77777777" w:rsidR="00AD0156" w:rsidRDefault="00837A2F">
    <w:pPr>
      <w:spacing w:after="1"/>
      <w:ind w:left="202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25B1B19" wp14:editId="2C2B9195">
              <wp:simplePos x="0" y="0"/>
              <wp:positionH relativeFrom="page">
                <wp:posOffset>902208</wp:posOffset>
              </wp:positionH>
              <wp:positionV relativeFrom="page">
                <wp:posOffset>9985248</wp:posOffset>
              </wp:positionV>
              <wp:extent cx="5761990" cy="16764"/>
              <wp:effectExtent l="0" t="0" r="0" b="0"/>
              <wp:wrapSquare wrapText="bothSides"/>
              <wp:docPr id="16774" name="Group 16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990" cy="16764"/>
                        <a:chOff x="0" y="0"/>
                        <a:chExt cx="5761990" cy="16764"/>
                      </a:xfrm>
                    </wpg:grpSpPr>
                    <wps:wsp>
                      <wps:cNvPr id="18488" name="Shape 18488"/>
                      <wps:cNvSpPr/>
                      <wps:spPr>
                        <a:xfrm>
                          <a:off x="0" y="0"/>
                          <a:ext cx="5761990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1990" h="16764">
                              <a:moveTo>
                                <a:pt x="0" y="0"/>
                              </a:moveTo>
                              <a:lnTo>
                                <a:pt x="5761990" y="0"/>
                              </a:lnTo>
                              <a:lnTo>
                                <a:pt x="5761990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74" style="width:453.7pt;height:1.32001pt;position:absolute;mso-position-horizontal-relative:page;mso-position-horizontal:absolute;margin-left:71.04pt;mso-position-vertical-relative:page;margin-top:786.24pt;" coordsize="57619,167">
              <v:shape id="Shape 18489" style="position:absolute;width:57619;height:167;left:0;top:0;" coordsize="5761990,16764" path="m0,0l5761990,0l5761990,16764l0,16764l0,0">
                <v:stroke weight="0pt" endcap="square" joinstyle="round" on="false" color="#000000" opacity="0"/>
                <v:fill on="true" color="#7030a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  <w:u w:val="single" w:color="000000"/>
      </w:rPr>
      <w:t>Dates for National Stages</w:t>
    </w:r>
  </w:p>
  <w:p w14:paraId="5A5834A2" w14:textId="77777777" w:rsidR="00AD0156" w:rsidRDefault="00837A2F">
    <w:pPr>
      <w:spacing w:after="6"/>
      <w:ind w:left="202"/>
    </w:pPr>
    <w:r>
      <w:rPr>
        <w:rFonts w:ascii="Arial" w:eastAsia="Arial" w:hAnsi="Arial" w:cs="Arial"/>
        <w:b/>
        <w:i/>
        <w:sz w:val="12"/>
      </w:rPr>
      <w:t>Round 4</w:t>
    </w:r>
    <w:r>
      <w:rPr>
        <w:rFonts w:ascii="Arial" w:eastAsia="Arial" w:hAnsi="Arial" w:cs="Arial"/>
        <w:i/>
        <w:sz w:val="12"/>
      </w:rPr>
      <w:t xml:space="preserve"> - Sunday 18 July 2021 (wet weather date Sunday 25 July 2021)</w:t>
    </w:r>
  </w:p>
  <w:p w14:paraId="04E81D92" w14:textId="77777777" w:rsidR="00AD0156" w:rsidRDefault="00837A2F">
    <w:pPr>
      <w:spacing w:after="9"/>
      <w:ind w:left="202"/>
    </w:pPr>
    <w:r>
      <w:rPr>
        <w:rFonts w:ascii="Arial" w:eastAsia="Arial" w:hAnsi="Arial" w:cs="Arial"/>
        <w:b/>
        <w:i/>
        <w:sz w:val="12"/>
      </w:rPr>
      <w:t>Quarter Finals</w:t>
    </w:r>
    <w:r>
      <w:rPr>
        <w:rFonts w:ascii="Arial" w:eastAsia="Arial" w:hAnsi="Arial" w:cs="Arial"/>
        <w:i/>
        <w:sz w:val="12"/>
      </w:rPr>
      <w:t xml:space="preserve"> - Sunday 8 August 2021 (wet weather date either Sunday 15 or Sunday 22 August 2021, depending on Cl</w:t>
    </w:r>
    <w:r>
      <w:rPr>
        <w:rFonts w:ascii="Arial" w:eastAsia="Arial" w:hAnsi="Arial" w:cs="Arial"/>
        <w:i/>
        <w:sz w:val="12"/>
      </w:rPr>
      <w:t>ub T20 involvement)</w:t>
    </w:r>
  </w:p>
  <w:p w14:paraId="57C32109" w14:textId="77777777" w:rsidR="00AD0156" w:rsidRDefault="00837A2F">
    <w:pPr>
      <w:tabs>
        <w:tab w:val="center" w:pos="2567"/>
        <w:tab w:val="center" w:pos="7424"/>
      </w:tabs>
      <w:spacing w:after="12"/>
    </w:pPr>
    <w:r>
      <w:tab/>
    </w:r>
    <w:r>
      <w:rPr>
        <w:rFonts w:ascii="Arial" w:eastAsia="Arial" w:hAnsi="Arial" w:cs="Arial"/>
        <w:b/>
        <w:i/>
        <w:sz w:val="12"/>
      </w:rPr>
      <w:t>Semi Finals</w:t>
    </w:r>
    <w:r>
      <w:rPr>
        <w:rFonts w:ascii="Arial" w:eastAsia="Arial" w:hAnsi="Arial" w:cs="Arial"/>
        <w:i/>
        <w:sz w:val="12"/>
      </w:rPr>
      <w:t xml:space="preserve"> - Sunday 29 August 2021 (wet weather date Sunday 5 September 2021)</w:t>
    </w:r>
    <w:r>
      <w:rPr>
        <w:rFonts w:ascii="Arial" w:eastAsia="Arial" w:hAnsi="Arial" w:cs="Arial"/>
        <w:i/>
        <w:sz w:val="12"/>
      </w:rPr>
      <w:tab/>
    </w:r>
    <w:r>
      <w:rPr>
        <w:rFonts w:ascii="Arial" w:eastAsia="Arial" w:hAnsi="Arial" w:cs="Arial"/>
        <w:b/>
        <w:sz w:val="12"/>
      </w:rPr>
      <w:t>All matches to be played on set fixture date but</w:t>
    </w:r>
  </w:p>
  <w:p w14:paraId="73D73C8B" w14:textId="77777777" w:rsidR="00AD0156" w:rsidRDefault="00837A2F">
    <w:pPr>
      <w:tabs>
        <w:tab w:val="center" w:pos="1211"/>
        <w:tab w:val="center" w:pos="7421"/>
      </w:tabs>
      <w:spacing w:after="0"/>
    </w:pPr>
    <w:r>
      <w:tab/>
    </w:r>
    <w:r>
      <w:rPr>
        <w:rFonts w:ascii="Arial" w:eastAsia="Arial" w:hAnsi="Arial" w:cs="Arial"/>
        <w:b/>
        <w:i/>
        <w:sz w:val="12"/>
      </w:rPr>
      <w:t>Final</w:t>
    </w:r>
    <w:r>
      <w:rPr>
        <w:rFonts w:ascii="Arial" w:eastAsia="Arial" w:hAnsi="Arial" w:cs="Arial"/>
        <w:i/>
        <w:sz w:val="12"/>
      </w:rPr>
      <w:t xml:space="preserve"> - TBC (wet weather date TBC)</w:t>
    </w:r>
    <w:r>
      <w:rPr>
        <w:rFonts w:ascii="Arial" w:eastAsia="Arial" w:hAnsi="Arial" w:cs="Arial"/>
        <w:i/>
        <w:sz w:val="12"/>
      </w:rPr>
      <w:tab/>
    </w:r>
    <w:r>
      <w:rPr>
        <w:rFonts w:ascii="Arial" w:eastAsia="Arial" w:hAnsi="Arial" w:cs="Arial"/>
        <w:b/>
        <w:sz w:val="12"/>
      </w:rPr>
      <w:t>may be moved with agreement from both clubs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AA8B6" w14:textId="77777777" w:rsidR="00AD0156" w:rsidRDefault="00837A2F">
    <w:pPr>
      <w:spacing w:after="1"/>
      <w:ind w:left="202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7CD294" wp14:editId="35A73C40">
              <wp:simplePos x="0" y="0"/>
              <wp:positionH relativeFrom="page">
                <wp:posOffset>902208</wp:posOffset>
              </wp:positionH>
              <wp:positionV relativeFrom="page">
                <wp:posOffset>9985248</wp:posOffset>
              </wp:positionV>
              <wp:extent cx="5761990" cy="16764"/>
              <wp:effectExtent l="0" t="0" r="0" b="0"/>
              <wp:wrapSquare wrapText="bothSides"/>
              <wp:docPr id="16734" name="Group 16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990" cy="16764"/>
                        <a:chOff x="0" y="0"/>
                        <a:chExt cx="5761990" cy="16764"/>
                      </a:xfrm>
                    </wpg:grpSpPr>
                    <wps:wsp>
                      <wps:cNvPr id="18486" name="Shape 18486"/>
                      <wps:cNvSpPr/>
                      <wps:spPr>
                        <a:xfrm>
                          <a:off x="0" y="0"/>
                          <a:ext cx="5761990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1990" h="16764">
                              <a:moveTo>
                                <a:pt x="0" y="0"/>
                              </a:moveTo>
                              <a:lnTo>
                                <a:pt x="5761990" y="0"/>
                              </a:lnTo>
                              <a:lnTo>
                                <a:pt x="5761990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34" style="width:453.7pt;height:1.32001pt;position:absolute;mso-position-horizontal-relative:page;mso-position-horizontal:absolute;margin-left:71.04pt;mso-position-vertical-relative:page;margin-top:786.24pt;" coordsize="57619,167">
              <v:shape id="Shape 18487" style="position:absolute;width:57619;height:167;left:0;top:0;" coordsize="5761990,16764" path="m0,0l5761990,0l5761990,16764l0,16764l0,0">
                <v:stroke weight="0pt" endcap="square" joinstyle="round" on="false" color="#000000" opacity="0"/>
                <v:fill on="true" color="#7030a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  <w:u w:val="single" w:color="000000"/>
      </w:rPr>
      <w:t>Dates for National Stages</w:t>
    </w:r>
  </w:p>
  <w:p w14:paraId="51870DCE" w14:textId="77777777" w:rsidR="00AD0156" w:rsidRDefault="00837A2F">
    <w:pPr>
      <w:spacing w:after="6"/>
      <w:ind w:left="202"/>
    </w:pPr>
    <w:r>
      <w:rPr>
        <w:rFonts w:ascii="Arial" w:eastAsia="Arial" w:hAnsi="Arial" w:cs="Arial"/>
        <w:b/>
        <w:i/>
        <w:sz w:val="12"/>
      </w:rPr>
      <w:t>Round 4</w:t>
    </w:r>
    <w:r>
      <w:rPr>
        <w:rFonts w:ascii="Arial" w:eastAsia="Arial" w:hAnsi="Arial" w:cs="Arial"/>
        <w:i/>
        <w:sz w:val="12"/>
      </w:rPr>
      <w:t xml:space="preserve"> - Sunday 18 July 2021 (wet weather date Sunday 25 July 2021)</w:t>
    </w:r>
  </w:p>
  <w:p w14:paraId="452980CF" w14:textId="77777777" w:rsidR="00AD0156" w:rsidRDefault="00837A2F">
    <w:pPr>
      <w:spacing w:after="9"/>
      <w:ind w:left="202"/>
    </w:pPr>
    <w:r>
      <w:rPr>
        <w:rFonts w:ascii="Arial" w:eastAsia="Arial" w:hAnsi="Arial" w:cs="Arial"/>
        <w:b/>
        <w:i/>
        <w:sz w:val="12"/>
      </w:rPr>
      <w:t>Quarter Finals</w:t>
    </w:r>
    <w:r>
      <w:rPr>
        <w:rFonts w:ascii="Arial" w:eastAsia="Arial" w:hAnsi="Arial" w:cs="Arial"/>
        <w:i/>
        <w:sz w:val="12"/>
      </w:rPr>
      <w:t xml:space="preserve"> - Sunday 8 August 2021 (wet weather date either Sunday 15 or Sunday 22 August 2021, depending on Club T20 involvement)</w:t>
    </w:r>
  </w:p>
  <w:p w14:paraId="643F7165" w14:textId="77777777" w:rsidR="00AD0156" w:rsidRDefault="00837A2F">
    <w:pPr>
      <w:tabs>
        <w:tab w:val="center" w:pos="2567"/>
        <w:tab w:val="center" w:pos="7424"/>
      </w:tabs>
      <w:spacing w:after="12"/>
    </w:pPr>
    <w:r>
      <w:tab/>
    </w:r>
    <w:r>
      <w:rPr>
        <w:rFonts w:ascii="Arial" w:eastAsia="Arial" w:hAnsi="Arial" w:cs="Arial"/>
        <w:b/>
        <w:i/>
        <w:sz w:val="12"/>
      </w:rPr>
      <w:t>Semi Finals</w:t>
    </w:r>
    <w:r>
      <w:rPr>
        <w:rFonts w:ascii="Arial" w:eastAsia="Arial" w:hAnsi="Arial" w:cs="Arial"/>
        <w:i/>
        <w:sz w:val="12"/>
      </w:rPr>
      <w:t xml:space="preserve"> - Sunday 29 August 2021 (wet weather date Sunday 5 September 2021)</w:t>
    </w:r>
    <w:r>
      <w:rPr>
        <w:rFonts w:ascii="Arial" w:eastAsia="Arial" w:hAnsi="Arial" w:cs="Arial"/>
        <w:i/>
        <w:sz w:val="12"/>
      </w:rPr>
      <w:tab/>
    </w:r>
    <w:r>
      <w:rPr>
        <w:rFonts w:ascii="Arial" w:eastAsia="Arial" w:hAnsi="Arial" w:cs="Arial"/>
        <w:b/>
        <w:sz w:val="12"/>
      </w:rPr>
      <w:t>All matches to be played on set fixture date but</w:t>
    </w:r>
  </w:p>
  <w:p w14:paraId="70EE149E" w14:textId="77777777" w:rsidR="00AD0156" w:rsidRDefault="00837A2F">
    <w:pPr>
      <w:tabs>
        <w:tab w:val="center" w:pos="1211"/>
        <w:tab w:val="center" w:pos="7421"/>
      </w:tabs>
      <w:spacing w:after="0"/>
    </w:pPr>
    <w:r>
      <w:tab/>
    </w:r>
    <w:r>
      <w:rPr>
        <w:rFonts w:ascii="Arial" w:eastAsia="Arial" w:hAnsi="Arial" w:cs="Arial"/>
        <w:b/>
        <w:i/>
        <w:sz w:val="12"/>
      </w:rPr>
      <w:t>Final</w:t>
    </w:r>
    <w:r>
      <w:rPr>
        <w:rFonts w:ascii="Arial" w:eastAsia="Arial" w:hAnsi="Arial" w:cs="Arial"/>
        <w:i/>
        <w:sz w:val="12"/>
      </w:rPr>
      <w:t xml:space="preserve"> - TBC (wet weather date TBC)</w:t>
    </w:r>
    <w:r>
      <w:rPr>
        <w:rFonts w:ascii="Arial" w:eastAsia="Arial" w:hAnsi="Arial" w:cs="Arial"/>
        <w:i/>
        <w:sz w:val="12"/>
      </w:rPr>
      <w:tab/>
    </w:r>
    <w:r>
      <w:rPr>
        <w:rFonts w:ascii="Arial" w:eastAsia="Arial" w:hAnsi="Arial" w:cs="Arial"/>
        <w:b/>
        <w:sz w:val="12"/>
      </w:rPr>
      <w:t>may be moved with agreement from both clubs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8605D" w14:textId="77777777" w:rsidR="00AD0156" w:rsidRDefault="00837A2F">
    <w:pPr>
      <w:spacing w:after="1"/>
      <w:ind w:left="202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1B1D951" wp14:editId="3EEAC41B">
              <wp:simplePos x="0" y="0"/>
              <wp:positionH relativeFrom="page">
                <wp:posOffset>902208</wp:posOffset>
              </wp:positionH>
              <wp:positionV relativeFrom="page">
                <wp:posOffset>9985248</wp:posOffset>
              </wp:positionV>
              <wp:extent cx="5761990" cy="16764"/>
              <wp:effectExtent l="0" t="0" r="0" b="0"/>
              <wp:wrapSquare wrapText="bothSides"/>
              <wp:docPr id="16694" name="Group 166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990" cy="16764"/>
                        <a:chOff x="0" y="0"/>
                        <a:chExt cx="5761990" cy="16764"/>
                      </a:xfrm>
                    </wpg:grpSpPr>
                    <wps:wsp>
                      <wps:cNvPr id="18484" name="Shape 18484"/>
                      <wps:cNvSpPr/>
                      <wps:spPr>
                        <a:xfrm>
                          <a:off x="0" y="0"/>
                          <a:ext cx="5761990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1990" h="16764">
                              <a:moveTo>
                                <a:pt x="0" y="0"/>
                              </a:moveTo>
                              <a:lnTo>
                                <a:pt x="5761990" y="0"/>
                              </a:lnTo>
                              <a:lnTo>
                                <a:pt x="5761990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94" style="width:453.7pt;height:1.32001pt;position:absolute;mso-position-horizontal-relative:page;mso-position-horizontal:absolute;margin-left:71.04pt;mso-position-vertical-relative:page;margin-top:786.24pt;" coordsize="57619,167">
              <v:shape id="Shape 18485" style="position:absolute;width:57619;height:167;left:0;top:0;" coordsize="5761990,16764" path="m0,0l5761990,0l5761990,16764l0,16764l0,0">
                <v:stroke weight="0pt" endcap="square" joinstyle="round" on="false" color="#000000" opacity="0"/>
                <v:fill on="true" color="#7030a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  <w:u w:val="single" w:color="000000"/>
      </w:rPr>
      <w:t>Dates for National Stages</w:t>
    </w:r>
  </w:p>
  <w:p w14:paraId="27058C67" w14:textId="77777777" w:rsidR="00AD0156" w:rsidRDefault="00837A2F">
    <w:pPr>
      <w:spacing w:after="6"/>
      <w:ind w:left="202"/>
    </w:pPr>
    <w:r>
      <w:rPr>
        <w:rFonts w:ascii="Arial" w:eastAsia="Arial" w:hAnsi="Arial" w:cs="Arial"/>
        <w:b/>
        <w:i/>
        <w:sz w:val="12"/>
      </w:rPr>
      <w:t>Round 4</w:t>
    </w:r>
    <w:r>
      <w:rPr>
        <w:rFonts w:ascii="Arial" w:eastAsia="Arial" w:hAnsi="Arial" w:cs="Arial"/>
        <w:i/>
        <w:sz w:val="12"/>
      </w:rPr>
      <w:t xml:space="preserve"> - Sunday 18 July 2021 (</w:t>
    </w:r>
    <w:r>
      <w:rPr>
        <w:rFonts w:ascii="Arial" w:eastAsia="Arial" w:hAnsi="Arial" w:cs="Arial"/>
        <w:i/>
        <w:sz w:val="12"/>
      </w:rPr>
      <w:t>wet weather date Sunday 25 July 2021)</w:t>
    </w:r>
  </w:p>
  <w:p w14:paraId="1AE8233D" w14:textId="77777777" w:rsidR="00AD0156" w:rsidRDefault="00837A2F">
    <w:pPr>
      <w:spacing w:after="9"/>
      <w:ind w:left="202"/>
    </w:pPr>
    <w:r>
      <w:rPr>
        <w:rFonts w:ascii="Arial" w:eastAsia="Arial" w:hAnsi="Arial" w:cs="Arial"/>
        <w:b/>
        <w:i/>
        <w:sz w:val="12"/>
      </w:rPr>
      <w:t>Quarter Finals</w:t>
    </w:r>
    <w:r>
      <w:rPr>
        <w:rFonts w:ascii="Arial" w:eastAsia="Arial" w:hAnsi="Arial" w:cs="Arial"/>
        <w:i/>
        <w:sz w:val="12"/>
      </w:rPr>
      <w:t xml:space="preserve"> - Sunday 8 August 2021 (wet weather date either Sunday 15 or Sunday 22 August 2021, depending on Club T20 involvement)</w:t>
    </w:r>
  </w:p>
  <w:p w14:paraId="569C8A24" w14:textId="77777777" w:rsidR="00AD0156" w:rsidRDefault="00837A2F">
    <w:pPr>
      <w:tabs>
        <w:tab w:val="center" w:pos="2567"/>
        <w:tab w:val="center" w:pos="7424"/>
      </w:tabs>
      <w:spacing w:after="12"/>
    </w:pPr>
    <w:r>
      <w:tab/>
    </w:r>
    <w:r>
      <w:rPr>
        <w:rFonts w:ascii="Arial" w:eastAsia="Arial" w:hAnsi="Arial" w:cs="Arial"/>
        <w:b/>
        <w:i/>
        <w:sz w:val="12"/>
      </w:rPr>
      <w:t>Semi Finals</w:t>
    </w:r>
    <w:r>
      <w:rPr>
        <w:rFonts w:ascii="Arial" w:eastAsia="Arial" w:hAnsi="Arial" w:cs="Arial"/>
        <w:i/>
        <w:sz w:val="12"/>
      </w:rPr>
      <w:t xml:space="preserve"> - Sunday 29 August 2021 (wet weather date Sunday 5 September 2021)</w:t>
    </w:r>
    <w:r>
      <w:rPr>
        <w:rFonts w:ascii="Arial" w:eastAsia="Arial" w:hAnsi="Arial" w:cs="Arial"/>
        <w:i/>
        <w:sz w:val="12"/>
      </w:rPr>
      <w:tab/>
    </w:r>
    <w:r>
      <w:rPr>
        <w:rFonts w:ascii="Arial" w:eastAsia="Arial" w:hAnsi="Arial" w:cs="Arial"/>
        <w:b/>
        <w:sz w:val="12"/>
      </w:rPr>
      <w:t>All matches to be played on set fixture date but</w:t>
    </w:r>
  </w:p>
  <w:p w14:paraId="4E6C5CA5" w14:textId="77777777" w:rsidR="00AD0156" w:rsidRDefault="00837A2F">
    <w:pPr>
      <w:tabs>
        <w:tab w:val="center" w:pos="1211"/>
        <w:tab w:val="center" w:pos="7421"/>
      </w:tabs>
      <w:spacing w:after="0"/>
    </w:pPr>
    <w:r>
      <w:tab/>
    </w:r>
    <w:r>
      <w:rPr>
        <w:rFonts w:ascii="Arial" w:eastAsia="Arial" w:hAnsi="Arial" w:cs="Arial"/>
        <w:b/>
        <w:i/>
        <w:sz w:val="12"/>
      </w:rPr>
      <w:t>Final</w:t>
    </w:r>
    <w:r>
      <w:rPr>
        <w:rFonts w:ascii="Arial" w:eastAsia="Arial" w:hAnsi="Arial" w:cs="Arial"/>
        <w:i/>
        <w:sz w:val="12"/>
      </w:rPr>
      <w:t xml:space="preserve"> - TBC (wet weather date TBC)</w:t>
    </w:r>
    <w:r>
      <w:rPr>
        <w:rFonts w:ascii="Arial" w:eastAsia="Arial" w:hAnsi="Arial" w:cs="Arial"/>
        <w:i/>
        <w:sz w:val="12"/>
      </w:rPr>
      <w:tab/>
    </w:r>
    <w:r>
      <w:rPr>
        <w:rFonts w:ascii="Arial" w:eastAsia="Arial" w:hAnsi="Arial" w:cs="Arial"/>
        <w:b/>
        <w:sz w:val="12"/>
      </w:rPr>
      <w:t>may be moved with agreement from both clubs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56A07" w14:textId="77777777" w:rsidR="00837A2F" w:rsidRDefault="00837A2F">
      <w:pPr>
        <w:spacing w:after="0" w:line="240" w:lineRule="auto"/>
      </w:pPr>
      <w:r>
        <w:separator/>
      </w:r>
    </w:p>
  </w:footnote>
  <w:footnote w:type="continuationSeparator" w:id="0">
    <w:p w14:paraId="13989A17" w14:textId="77777777" w:rsidR="00837A2F" w:rsidRDefault="0083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CF410" w14:textId="77777777" w:rsidR="00AD0156" w:rsidRDefault="00837A2F">
    <w:pPr>
      <w:spacing w:after="0"/>
      <w:ind w:left="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B5DCA2" wp14:editId="62DE0785">
              <wp:simplePos x="0" y="0"/>
              <wp:positionH relativeFrom="page">
                <wp:posOffset>902208</wp:posOffset>
              </wp:positionH>
              <wp:positionV relativeFrom="page">
                <wp:posOffset>964946</wp:posOffset>
              </wp:positionV>
              <wp:extent cx="5761990" cy="1222375"/>
              <wp:effectExtent l="0" t="0" r="0" b="0"/>
              <wp:wrapSquare wrapText="bothSides"/>
              <wp:docPr id="16762" name="Group 16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990" cy="1222375"/>
                        <a:chOff x="0" y="0"/>
                        <a:chExt cx="5761990" cy="1222375"/>
                      </a:xfrm>
                    </wpg:grpSpPr>
                    <wps:wsp>
                      <wps:cNvPr id="18478" name="Shape 18478"/>
                      <wps:cNvSpPr/>
                      <wps:spPr>
                        <a:xfrm>
                          <a:off x="0" y="0"/>
                          <a:ext cx="5761990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1990" h="16764">
                              <a:moveTo>
                                <a:pt x="0" y="0"/>
                              </a:moveTo>
                              <a:lnTo>
                                <a:pt x="5761990" y="0"/>
                              </a:lnTo>
                              <a:lnTo>
                                <a:pt x="5761990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764" name="Picture 167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60930" y="173685"/>
                          <a:ext cx="1139889" cy="1048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62" style="width:453.7pt;height:96.25pt;position:absolute;mso-position-horizontal-relative:page;mso-position-horizontal:absolute;margin-left:71.04pt;mso-position-vertical-relative:page;margin-top:75.98pt;" coordsize="57619,12223">
              <v:shape id="Shape 18479" style="position:absolute;width:57619;height:167;left:0;top:0;" coordsize="5761990,16764" path="m0,0l5761990,0l5761990,16764l0,16764l0,0">
                <v:stroke weight="0pt" endcap="square" joinstyle="round" on="false" color="#000000" opacity="0"/>
                <v:fill on="true" color="#7030a0"/>
              </v:shape>
              <v:shape id="Picture 16764" style="position:absolute;width:11398;height:10486;left:23609;top:1736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7"/>
      </w:rPr>
      <w:t>Royal London Club Championship - Draw 2021</w:t>
    </w:r>
  </w:p>
  <w:p w14:paraId="179BE42E" w14:textId="77777777" w:rsidR="00AD0156" w:rsidRDefault="00837A2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D35CE5" wp14:editId="199FA665">
              <wp:simplePos x="0" y="0"/>
              <wp:positionH relativeFrom="page">
                <wp:posOffset>885444</wp:posOffset>
              </wp:positionH>
              <wp:positionV relativeFrom="page">
                <wp:posOffset>964946</wp:posOffset>
              </wp:positionV>
              <wp:extent cx="5778754" cy="9037066"/>
              <wp:effectExtent l="0" t="0" r="0" b="0"/>
              <wp:wrapNone/>
              <wp:docPr id="16765" name="Group 16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8754" cy="9037066"/>
                        <a:chOff x="0" y="0"/>
                        <a:chExt cx="5778754" cy="9037066"/>
                      </a:xfrm>
                    </wpg:grpSpPr>
                    <wps:wsp>
                      <wps:cNvPr id="18480" name="Shape 18480"/>
                      <wps:cNvSpPr/>
                      <wps:spPr>
                        <a:xfrm>
                          <a:off x="0" y="0"/>
                          <a:ext cx="16764" cy="9037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9037066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037066"/>
                              </a:lnTo>
                              <a:lnTo>
                                <a:pt x="0" y="90370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81" name="Shape 18481"/>
                      <wps:cNvSpPr/>
                      <wps:spPr>
                        <a:xfrm>
                          <a:off x="5761990" y="16764"/>
                          <a:ext cx="16764" cy="9020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9020302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020302"/>
                              </a:lnTo>
                              <a:lnTo>
                                <a:pt x="0" y="90203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65" style="width:455.02pt;height:711.58pt;position:absolute;z-index:-2147483648;mso-position-horizontal-relative:page;mso-position-horizontal:absolute;margin-left:69.72pt;mso-position-vertical-relative:page;margin-top:75.98pt;" coordsize="57787,90370">
              <v:shape id="Shape 18482" style="position:absolute;width:167;height:90370;left:0;top:0;" coordsize="16764,9037066" path="m0,0l16764,0l16764,9037066l0,9037066l0,0">
                <v:stroke weight="0pt" endcap="square" joinstyle="round" on="false" color="#000000" opacity="0"/>
                <v:fill on="true" color="#7030a0"/>
              </v:shape>
              <v:shape id="Shape 18483" style="position:absolute;width:167;height:90203;left:57619;top:167;" coordsize="16764,9020302" path="m0,0l16764,0l16764,9020302l0,9020302l0,0">
                <v:stroke weight="0pt" endcap="square" joinstyle="round" on="false" color="#000000" opacity="0"/>
                <v:fill on="true" color="#7030a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27B3B" w14:textId="77777777" w:rsidR="00AD0156" w:rsidRDefault="00837A2F">
    <w:pPr>
      <w:spacing w:after="0"/>
      <w:ind w:left="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BF2512" wp14:editId="6BFDD5BD">
              <wp:simplePos x="0" y="0"/>
              <wp:positionH relativeFrom="page">
                <wp:posOffset>902208</wp:posOffset>
              </wp:positionH>
              <wp:positionV relativeFrom="page">
                <wp:posOffset>964946</wp:posOffset>
              </wp:positionV>
              <wp:extent cx="5761990" cy="1222375"/>
              <wp:effectExtent l="0" t="0" r="0" b="0"/>
              <wp:wrapSquare wrapText="bothSides"/>
              <wp:docPr id="16722" name="Group 16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990" cy="1222375"/>
                        <a:chOff x="0" y="0"/>
                        <a:chExt cx="5761990" cy="1222375"/>
                      </a:xfrm>
                    </wpg:grpSpPr>
                    <wps:wsp>
                      <wps:cNvPr id="18472" name="Shape 18472"/>
                      <wps:cNvSpPr/>
                      <wps:spPr>
                        <a:xfrm>
                          <a:off x="0" y="0"/>
                          <a:ext cx="5761990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1990" h="16764">
                              <a:moveTo>
                                <a:pt x="0" y="0"/>
                              </a:moveTo>
                              <a:lnTo>
                                <a:pt x="5761990" y="0"/>
                              </a:lnTo>
                              <a:lnTo>
                                <a:pt x="5761990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724" name="Picture 167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60930" y="173685"/>
                          <a:ext cx="1139889" cy="1048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22" style="width:453.7pt;height:96.25pt;position:absolute;mso-position-horizontal-relative:page;mso-position-horizontal:absolute;margin-left:71.04pt;mso-position-vertical-relative:page;margin-top:75.98pt;" coordsize="57619,12223">
              <v:shape id="Shape 18473" style="position:absolute;width:57619;height:167;left:0;top:0;" coordsize="5761990,16764" path="m0,0l5761990,0l5761990,16764l0,16764l0,0">
                <v:stroke weight="0pt" endcap="square" joinstyle="round" on="false" color="#000000" opacity="0"/>
                <v:fill on="true" color="#7030a0"/>
              </v:shape>
              <v:shape id="Picture 16724" style="position:absolute;width:11398;height:10486;left:23609;top:1736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7"/>
      </w:rPr>
      <w:t>Royal London Club Championship - Draw 2021</w:t>
    </w:r>
  </w:p>
  <w:p w14:paraId="23CE5749" w14:textId="77777777" w:rsidR="00AD0156" w:rsidRDefault="00837A2F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3FDA854" wp14:editId="352F4AF3">
              <wp:simplePos x="0" y="0"/>
              <wp:positionH relativeFrom="page">
                <wp:posOffset>885444</wp:posOffset>
              </wp:positionH>
              <wp:positionV relativeFrom="page">
                <wp:posOffset>964946</wp:posOffset>
              </wp:positionV>
              <wp:extent cx="5778754" cy="9037066"/>
              <wp:effectExtent l="0" t="0" r="0" b="0"/>
              <wp:wrapNone/>
              <wp:docPr id="16725" name="Group 16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8754" cy="9037066"/>
                        <a:chOff x="0" y="0"/>
                        <a:chExt cx="5778754" cy="9037066"/>
                      </a:xfrm>
                    </wpg:grpSpPr>
                    <wps:wsp>
                      <wps:cNvPr id="18474" name="Shape 18474"/>
                      <wps:cNvSpPr/>
                      <wps:spPr>
                        <a:xfrm>
                          <a:off x="0" y="0"/>
                          <a:ext cx="16764" cy="9037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9037066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037066"/>
                              </a:lnTo>
                              <a:lnTo>
                                <a:pt x="0" y="90370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75" name="Shape 18475"/>
                      <wps:cNvSpPr/>
                      <wps:spPr>
                        <a:xfrm>
                          <a:off x="5761990" y="16764"/>
                          <a:ext cx="16764" cy="9020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9020302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020302"/>
                              </a:lnTo>
                              <a:lnTo>
                                <a:pt x="0" y="90203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25" style="width:455.02pt;height:711.58pt;position:absolute;z-index:-2147483648;mso-position-horizontal-relative:page;mso-position-horizontal:absolute;margin-left:69.72pt;mso-position-vertical-relative:page;margin-top:75.98pt;" coordsize="57787,90370">
              <v:shape id="Shape 18476" style="position:absolute;width:167;height:90370;left:0;top:0;" coordsize="16764,9037066" path="m0,0l16764,0l16764,9037066l0,9037066l0,0">
                <v:stroke weight="0pt" endcap="square" joinstyle="round" on="false" color="#000000" opacity="0"/>
                <v:fill on="true" color="#7030a0"/>
              </v:shape>
              <v:shape id="Shape 18477" style="position:absolute;width:167;height:90203;left:57619;top:167;" coordsize="16764,9020302" path="m0,0l16764,0l16764,9020302l0,9020302l0,0">
                <v:stroke weight="0pt" endcap="square" joinstyle="round" on="false" color="#000000" opacity="0"/>
                <v:fill on="true" color="#7030a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0A8A0" w14:textId="77777777" w:rsidR="00AD0156" w:rsidRDefault="00837A2F">
    <w:pPr>
      <w:spacing w:after="0"/>
      <w:ind w:left="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BF3DD6" wp14:editId="22B42BBC">
              <wp:simplePos x="0" y="0"/>
              <wp:positionH relativeFrom="page">
                <wp:posOffset>902208</wp:posOffset>
              </wp:positionH>
              <wp:positionV relativeFrom="page">
                <wp:posOffset>964946</wp:posOffset>
              </wp:positionV>
              <wp:extent cx="5761990" cy="1222375"/>
              <wp:effectExtent l="0" t="0" r="0" b="0"/>
              <wp:wrapSquare wrapText="bothSides"/>
              <wp:docPr id="16682" name="Group 166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990" cy="1222375"/>
                        <a:chOff x="0" y="0"/>
                        <a:chExt cx="5761990" cy="1222375"/>
                      </a:xfrm>
                    </wpg:grpSpPr>
                    <wps:wsp>
                      <wps:cNvPr id="18466" name="Shape 18466"/>
                      <wps:cNvSpPr/>
                      <wps:spPr>
                        <a:xfrm>
                          <a:off x="0" y="0"/>
                          <a:ext cx="5761990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1990" h="16764">
                              <a:moveTo>
                                <a:pt x="0" y="0"/>
                              </a:moveTo>
                              <a:lnTo>
                                <a:pt x="5761990" y="0"/>
                              </a:lnTo>
                              <a:lnTo>
                                <a:pt x="5761990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684" name="Picture 166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60930" y="173685"/>
                          <a:ext cx="1139889" cy="1048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82" style="width:453.7pt;height:96.25pt;position:absolute;mso-position-horizontal-relative:page;mso-position-horizontal:absolute;margin-left:71.04pt;mso-position-vertical-relative:page;margin-top:75.98pt;" coordsize="57619,12223">
              <v:shape id="Shape 18467" style="position:absolute;width:57619;height:167;left:0;top:0;" coordsize="5761990,16764" path="m0,0l5761990,0l5761990,16764l0,16764l0,0">
                <v:stroke weight="0pt" endcap="square" joinstyle="round" on="false" color="#000000" opacity="0"/>
                <v:fill on="true" color="#7030a0"/>
              </v:shape>
              <v:shape id="Picture 16684" style="position:absolute;width:11398;height:10486;left:23609;top:1736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7"/>
      </w:rPr>
      <w:t>Royal London Club Championship - Draw 2021</w:t>
    </w:r>
  </w:p>
  <w:p w14:paraId="2581C916" w14:textId="77777777" w:rsidR="00AD0156" w:rsidRDefault="00837A2F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4FEA1D6" wp14:editId="67938713">
              <wp:simplePos x="0" y="0"/>
              <wp:positionH relativeFrom="page">
                <wp:posOffset>885444</wp:posOffset>
              </wp:positionH>
              <wp:positionV relativeFrom="page">
                <wp:posOffset>964946</wp:posOffset>
              </wp:positionV>
              <wp:extent cx="5778754" cy="9037066"/>
              <wp:effectExtent l="0" t="0" r="0" b="0"/>
              <wp:wrapNone/>
              <wp:docPr id="16685" name="Group 166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8754" cy="9037066"/>
                        <a:chOff x="0" y="0"/>
                        <a:chExt cx="5778754" cy="9037066"/>
                      </a:xfrm>
                    </wpg:grpSpPr>
                    <wps:wsp>
                      <wps:cNvPr id="18468" name="Shape 18468"/>
                      <wps:cNvSpPr/>
                      <wps:spPr>
                        <a:xfrm>
                          <a:off x="0" y="0"/>
                          <a:ext cx="16764" cy="9037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9037066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037066"/>
                              </a:lnTo>
                              <a:lnTo>
                                <a:pt x="0" y="90370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69" name="Shape 18469"/>
                      <wps:cNvSpPr/>
                      <wps:spPr>
                        <a:xfrm>
                          <a:off x="5761990" y="16764"/>
                          <a:ext cx="16764" cy="9020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9020302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020302"/>
                              </a:lnTo>
                              <a:lnTo>
                                <a:pt x="0" y="90203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85" style="width:455.02pt;height:711.58pt;position:absolute;z-index:-2147483648;mso-position-horizontal-relative:page;mso-position-horizontal:absolute;margin-left:69.72pt;mso-position-vertical-relative:page;margin-top:75.98pt;" coordsize="57787,90370">
              <v:shape id="Shape 18470" style="position:absolute;width:167;height:90370;left:0;top:0;" coordsize="16764,9037066" path="m0,0l16764,0l16764,9037066l0,9037066l0,0">
                <v:stroke weight="0pt" endcap="square" joinstyle="round" on="false" color="#000000" opacity="0"/>
                <v:fill on="true" color="#7030a0"/>
              </v:shape>
              <v:shape id="Shape 18471" style="position:absolute;width:167;height:90203;left:57619;top:167;" coordsize="16764,9020302" path="m0,0l16764,0l16764,9020302l0,9020302l0,0">
                <v:stroke weight="0pt" endcap="square" joinstyle="round" on="false" color="#000000" opacity="0"/>
                <v:fill on="true" color="#7030a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56"/>
    <w:rsid w:val="008078E8"/>
    <w:rsid w:val="00837A2F"/>
    <w:rsid w:val="00A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AAED"/>
  <w15:docId w15:val="{120CB187-DFDE-4159-AC8E-CA4890A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OliverM</dc:creator>
  <cp:keywords/>
  <cp:lastModifiedBy>Chris Weston</cp:lastModifiedBy>
  <cp:revision>2</cp:revision>
  <dcterms:created xsi:type="dcterms:W3CDTF">2020-12-18T22:11:00Z</dcterms:created>
  <dcterms:modified xsi:type="dcterms:W3CDTF">2020-12-18T22:11:00Z</dcterms:modified>
</cp:coreProperties>
</file>