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E34C" w14:textId="20CF0D0A" w:rsidR="003A4E95" w:rsidRDefault="003A4E95" w:rsidP="003A4E95">
      <w:pPr>
        <w:rPr>
          <w:rFonts w:ascii="Arial" w:hAnsi="Arial"/>
          <w:b/>
          <w:kern w:val="2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UNDER 1</w:t>
      </w:r>
      <w:r>
        <w:rPr>
          <w:rFonts w:ascii="Arial" w:hAnsi="Arial"/>
          <w:b/>
          <w:sz w:val="18"/>
          <w:szCs w:val="18"/>
        </w:rPr>
        <w:t>3</w:t>
      </w:r>
      <w:bookmarkStart w:id="0" w:name="_GoBack"/>
      <w:bookmarkEnd w:id="0"/>
      <w:r>
        <w:rPr>
          <w:rFonts w:ascii="Arial" w:hAnsi="Arial"/>
          <w:b/>
          <w:sz w:val="18"/>
          <w:szCs w:val="18"/>
        </w:rPr>
        <w:t xml:space="preserve">s 2019 JCL Fixtures </w:t>
      </w:r>
    </w:p>
    <w:p w14:paraId="1FA7B6E9" w14:textId="77777777" w:rsidR="005B744E" w:rsidRPr="005B744E" w:rsidRDefault="005B744E">
      <w:pPr>
        <w:rPr>
          <w:rFonts w:ascii="Arial" w:hAnsi="Arial"/>
          <w:b/>
          <w:sz w:val="15"/>
          <w:szCs w:val="15"/>
        </w:rPr>
      </w:pPr>
    </w:p>
    <w:p w14:paraId="0020C5CA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Teams – Ainsdale / Firwood Bootle / Formby / Hightown St M / Mawdesley / Ormskirk Blue / </w:t>
      </w:r>
      <w:r w:rsidR="005B744E" w:rsidRPr="005B744E">
        <w:rPr>
          <w:rFonts w:ascii="Arial" w:hAnsi="Arial"/>
          <w:sz w:val="15"/>
          <w:szCs w:val="15"/>
        </w:rPr>
        <w:t>Ormskirk</w:t>
      </w:r>
      <w:r w:rsidRPr="005B744E">
        <w:rPr>
          <w:rFonts w:ascii="Arial" w:hAnsi="Arial"/>
          <w:sz w:val="15"/>
          <w:szCs w:val="15"/>
        </w:rPr>
        <w:t xml:space="preserve"> Gold  / Rainford / Southport Trinity / Southport &amp; Birkdale </w:t>
      </w:r>
    </w:p>
    <w:p w14:paraId="04509241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2207801D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NOTE – Firwood Bootle home games to be re-arranged as Wadham Road is not available on Thursdays.</w:t>
      </w:r>
    </w:p>
    <w:p w14:paraId="14CA98BD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3B5240CC" w14:textId="77777777" w:rsidR="009E668E" w:rsidRPr="005B744E" w:rsidRDefault="009E668E">
      <w:pPr>
        <w:rPr>
          <w:rFonts w:ascii="Arial" w:hAnsi="Arial"/>
          <w:i/>
          <w:iCs/>
          <w:sz w:val="15"/>
          <w:szCs w:val="15"/>
        </w:rPr>
      </w:pPr>
      <w:r w:rsidRPr="005B744E">
        <w:rPr>
          <w:rFonts w:ascii="Arial" w:hAnsi="Arial"/>
          <w:i/>
          <w:iCs/>
          <w:sz w:val="15"/>
          <w:szCs w:val="15"/>
        </w:rPr>
        <w:t>Cup – Round 1 (To be arranged by 17</w:t>
      </w:r>
      <w:r w:rsidRPr="005B744E">
        <w:rPr>
          <w:rFonts w:ascii="Arial" w:hAnsi="Arial"/>
          <w:i/>
          <w:iCs/>
          <w:sz w:val="15"/>
          <w:szCs w:val="15"/>
          <w:vertAlign w:val="superscript"/>
        </w:rPr>
        <w:t>th</w:t>
      </w:r>
      <w:r w:rsidRPr="005B744E">
        <w:rPr>
          <w:rFonts w:ascii="Arial" w:hAnsi="Arial"/>
          <w:i/>
          <w:iCs/>
          <w:sz w:val="15"/>
          <w:szCs w:val="15"/>
        </w:rPr>
        <w:t xml:space="preserve"> May)</w:t>
      </w:r>
    </w:p>
    <w:p w14:paraId="5D8CA1CB" w14:textId="77777777" w:rsidR="009E668E" w:rsidRPr="005B744E" w:rsidRDefault="009E668E">
      <w:pPr>
        <w:rPr>
          <w:rFonts w:ascii="Arial" w:hAnsi="Arial"/>
          <w:i/>
          <w:iCs/>
          <w:sz w:val="15"/>
          <w:szCs w:val="15"/>
        </w:rPr>
      </w:pPr>
      <w:r w:rsidRPr="005B744E">
        <w:rPr>
          <w:rFonts w:ascii="Arial" w:hAnsi="Arial"/>
          <w:i/>
          <w:iCs/>
          <w:sz w:val="15"/>
          <w:szCs w:val="15"/>
        </w:rPr>
        <w:t>Formby</w:t>
      </w:r>
      <w:r w:rsidRPr="005B744E">
        <w:rPr>
          <w:rFonts w:ascii="Arial" w:hAnsi="Arial"/>
          <w:i/>
          <w:iCs/>
          <w:sz w:val="15"/>
          <w:szCs w:val="15"/>
        </w:rPr>
        <w:tab/>
      </w:r>
      <w:r w:rsidRPr="005B744E">
        <w:rPr>
          <w:rFonts w:ascii="Arial" w:hAnsi="Arial"/>
          <w:i/>
          <w:iCs/>
          <w:sz w:val="15"/>
          <w:szCs w:val="15"/>
        </w:rPr>
        <w:tab/>
        <w:t>v</w:t>
      </w:r>
      <w:r w:rsidRPr="005B744E">
        <w:rPr>
          <w:rFonts w:ascii="Arial" w:hAnsi="Arial"/>
          <w:i/>
          <w:iCs/>
          <w:sz w:val="15"/>
          <w:szCs w:val="15"/>
        </w:rPr>
        <w:tab/>
        <w:t>Ormskirk Blue</w:t>
      </w:r>
    </w:p>
    <w:p w14:paraId="7727DC6F" w14:textId="77777777" w:rsidR="009E668E" w:rsidRPr="005B744E" w:rsidRDefault="009E668E">
      <w:pPr>
        <w:rPr>
          <w:rFonts w:ascii="Arial" w:hAnsi="Arial"/>
          <w:i/>
          <w:iCs/>
          <w:sz w:val="15"/>
          <w:szCs w:val="15"/>
        </w:rPr>
      </w:pPr>
      <w:r w:rsidRPr="005B744E">
        <w:rPr>
          <w:rFonts w:ascii="Arial" w:hAnsi="Arial"/>
          <w:i/>
          <w:iCs/>
          <w:sz w:val="15"/>
          <w:szCs w:val="15"/>
        </w:rPr>
        <w:t>Mawdesley</w:t>
      </w:r>
      <w:r w:rsidRPr="005B744E">
        <w:rPr>
          <w:rFonts w:ascii="Arial" w:hAnsi="Arial"/>
          <w:i/>
          <w:iCs/>
          <w:sz w:val="15"/>
          <w:szCs w:val="15"/>
        </w:rPr>
        <w:tab/>
        <w:t>v</w:t>
      </w:r>
      <w:r w:rsidRPr="005B744E">
        <w:rPr>
          <w:rFonts w:ascii="Arial" w:hAnsi="Arial"/>
          <w:i/>
          <w:iCs/>
          <w:sz w:val="15"/>
          <w:szCs w:val="15"/>
        </w:rPr>
        <w:tab/>
        <w:t>Hightown St Mary</w:t>
      </w:r>
    </w:p>
    <w:p w14:paraId="4F40798C" w14:textId="77777777" w:rsidR="009E668E" w:rsidRPr="005B744E" w:rsidRDefault="009E668E">
      <w:pPr>
        <w:rPr>
          <w:rFonts w:ascii="Arial" w:hAnsi="Arial"/>
          <w:i/>
          <w:iCs/>
          <w:sz w:val="15"/>
          <w:szCs w:val="15"/>
        </w:rPr>
      </w:pPr>
    </w:p>
    <w:p w14:paraId="7783C6FF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15762E5C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1 – Thursday 2</w:t>
      </w:r>
      <w:r w:rsidRPr="005B744E">
        <w:rPr>
          <w:rFonts w:ascii="Arial" w:hAnsi="Arial"/>
          <w:sz w:val="15"/>
          <w:szCs w:val="15"/>
          <w:vertAlign w:val="superscript"/>
        </w:rPr>
        <w:t>nd</w:t>
      </w:r>
      <w:r w:rsidRPr="005B744E">
        <w:rPr>
          <w:rFonts w:ascii="Arial" w:hAnsi="Arial"/>
          <w:sz w:val="15"/>
          <w:szCs w:val="15"/>
        </w:rPr>
        <w:t xml:space="preserve"> May</w:t>
      </w:r>
    </w:p>
    <w:p w14:paraId="71DD2D80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ab/>
      </w:r>
    </w:p>
    <w:p w14:paraId="4D277C8A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Ainsdale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Hightown St M</w:t>
      </w:r>
    </w:p>
    <w:p w14:paraId="7EE1897A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Firwood Bootle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Formby</w:t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  <w:t>To be re-arranged</w:t>
      </w:r>
    </w:p>
    <w:p w14:paraId="2D641B3C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Mawdesley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Ormskirk Blue</w:t>
      </w:r>
    </w:p>
    <w:p w14:paraId="7475A7D5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Gold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Rainford</w:t>
      </w:r>
    </w:p>
    <w:p w14:paraId="60B48AD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5B744E">
        <w:rPr>
          <w:rFonts w:ascii="Arial" w:hAnsi="Arial"/>
          <w:sz w:val="15"/>
          <w:szCs w:val="15"/>
        </w:rPr>
        <w:t>B'dale</w:t>
      </w:r>
      <w:proofErr w:type="spellEnd"/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S'port Trinity</w:t>
      </w:r>
    </w:p>
    <w:p w14:paraId="093E5842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37CC97C5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2 – Thursday 9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May</w:t>
      </w:r>
    </w:p>
    <w:p w14:paraId="3EE73875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476DBCD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Ainsdale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Ormskirk Blue</w:t>
      </w:r>
    </w:p>
    <w:p w14:paraId="57F16F5F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Formby</w:t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Mawdesley</w:t>
      </w:r>
    </w:p>
    <w:p w14:paraId="644A7A5C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Gold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S'port &amp; Birkdale</w:t>
      </w:r>
    </w:p>
    <w:p w14:paraId="1844F603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Rainford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Firwood Bootle</w:t>
      </w:r>
    </w:p>
    <w:p w14:paraId="289E9BB8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S'port Trinity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Hightown St M</w:t>
      </w:r>
    </w:p>
    <w:p w14:paraId="67C8B862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1A567FF0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3 – Thursday 16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May</w:t>
      </w:r>
    </w:p>
    <w:p w14:paraId="0376E917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03D8D51A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Formby</w:t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Rainford</w:t>
      </w:r>
      <w:r w:rsidRPr="005B744E">
        <w:rPr>
          <w:rFonts w:ascii="Arial" w:hAnsi="Arial"/>
          <w:sz w:val="15"/>
          <w:szCs w:val="15"/>
        </w:rPr>
        <w:tab/>
      </w:r>
    </w:p>
    <w:p w14:paraId="3073ED56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Hightown St M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Ormskirk Gold</w:t>
      </w:r>
    </w:p>
    <w:p w14:paraId="6A64BA2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Mawdesley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Ainsdale</w:t>
      </w:r>
    </w:p>
    <w:p w14:paraId="3545858A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Blue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S'port Trinity</w:t>
      </w:r>
    </w:p>
    <w:p w14:paraId="4720DB25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5B744E">
        <w:rPr>
          <w:rFonts w:ascii="Arial" w:hAnsi="Arial"/>
          <w:sz w:val="15"/>
          <w:szCs w:val="15"/>
        </w:rPr>
        <w:t>B'dale</w:t>
      </w:r>
      <w:proofErr w:type="spellEnd"/>
      <w:r w:rsidRPr="005B744E">
        <w:rPr>
          <w:rFonts w:ascii="Arial" w:hAnsi="Arial"/>
          <w:sz w:val="15"/>
          <w:szCs w:val="15"/>
        </w:rPr>
        <w:t xml:space="preserve"> </w:t>
      </w:r>
      <w:r w:rsidRPr="005B744E">
        <w:rPr>
          <w:rFonts w:ascii="Arial" w:hAnsi="Arial"/>
          <w:sz w:val="15"/>
          <w:szCs w:val="15"/>
        </w:rPr>
        <w:tab/>
        <w:t xml:space="preserve">v </w:t>
      </w:r>
      <w:r w:rsidRPr="005B744E">
        <w:rPr>
          <w:rFonts w:ascii="Arial" w:hAnsi="Arial"/>
          <w:sz w:val="15"/>
          <w:szCs w:val="15"/>
        </w:rPr>
        <w:tab/>
        <w:t>Firwood Bootle</w:t>
      </w:r>
    </w:p>
    <w:p w14:paraId="5283F661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2B8FBC35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HALLIWELL TROPHY Cup -Quarter Final -  – Thursday  23</w:t>
      </w:r>
      <w:r w:rsidRPr="005B744E">
        <w:rPr>
          <w:rFonts w:ascii="Arial" w:hAnsi="Arial"/>
          <w:sz w:val="15"/>
          <w:szCs w:val="15"/>
          <w:vertAlign w:val="superscript"/>
        </w:rPr>
        <w:t>rd</w:t>
      </w:r>
      <w:r w:rsidRPr="005B744E">
        <w:rPr>
          <w:rFonts w:ascii="Arial" w:hAnsi="Arial"/>
          <w:sz w:val="15"/>
          <w:szCs w:val="15"/>
        </w:rPr>
        <w:t xml:space="preserve"> May</w:t>
      </w:r>
    </w:p>
    <w:p w14:paraId="44341658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1D4A06B0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Formby / </w:t>
      </w:r>
      <w:proofErr w:type="spellStart"/>
      <w:r w:rsidRPr="005B744E">
        <w:rPr>
          <w:rFonts w:ascii="Arial" w:hAnsi="Arial"/>
          <w:sz w:val="15"/>
          <w:szCs w:val="15"/>
        </w:rPr>
        <w:t>Orms</w:t>
      </w:r>
      <w:proofErr w:type="spellEnd"/>
      <w:r w:rsidRPr="005B744E">
        <w:rPr>
          <w:rFonts w:ascii="Arial" w:hAnsi="Arial"/>
          <w:sz w:val="15"/>
          <w:szCs w:val="15"/>
        </w:rPr>
        <w:t xml:space="preserve"> Blue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Firwood Bootle</w:t>
      </w:r>
    </w:p>
    <w:p w14:paraId="3BEF43D0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Mawdesley / H St M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Ormskirk Gold</w:t>
      </w:r>
    </w:p>
    <w:p w14:paraId="65094D0A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5B744E">
        <w:rPr>
          <w:rFonts w:ascii="Arial" w:hAnsi="Arial"/>
          <w:sz w:val="15"/>
          <w:szCs w:val="15"/>
        </w:rPr>
        <w:t>B'dale</w:t>
      </w:r>
      <w:proofErr w:type="spellEnd"/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Ainsdale</w:t>
      </w:r>
    </w:p>
    <w:p w14:paraId="30DD679A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S'port Trinity</w:t>
      </w:r>
      <w:r w:rsidRPr="005B744E">
        <w:rPr>
          <w:rFonts w:ascii="Arial" w:hAnsi="Arial"/>
          <w:sz w:val="15"/>
          <w:szCs w:val="15"/>
        </w:rPr>
        <w:tab/>
        <w:t xml:space="preserve">v </w:t>
      </w:r>
      <w:r w:rsidRPr="005B744E">
        <w:rPr>
          <w:rFonts w:ascii="Arial" w:hAnsi="Arial"/>
          <w:sz w:val="15"/>
          <w:szCs w:val="15"/>
        </w:rPr>
        <w:tab/>
        <w:t>Rainford</w:t>
      </w:r>
    </w:p>
    <w:p w14:paraId="38DC5929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7855480B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4 – Thursday 30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May</w:t>
      </w:r>
    </w:p>
    <w:p w14:paraId="7AB9B924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420090B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Firwood Bootle 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Hightown St M</w:t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  <w:t>To be re-arranged</w:t>
      </w:r>
    </w:p>
    <w:p w14:paraId="2ABB9E75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Formby 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S'port &amp; Birkdale</w:t>
      </w:r>
    </w:p>
    <w:p w14:paraId="7ABAC545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Gold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Ormskirk Blue</w:t>
      </w:r>
    </w:p>
    <w:p w14:paraId="6A2ECEF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Rainford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Mawdesley</w:t>
      </w:r>
    </w:p>
    <w:p w14:paraId="20C5DC87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S'port Trinity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Ainsdale</w:t>
      </w:r>
    </w:p>
    <w:p w14:paraId="61A9ECE0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4EF1324E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5 – Thursday 6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June</w:t>
      </w:r>
    </w:p>
    <w:p w14:paraId="1623A784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70DE29DF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Ainsdale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Ormskirk Gold</w:t>
      </w:r>
    </w:p>
    <w:p w14:paraId="15F955B0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Hightown St M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Formby</w:t>
      </w:r>
    </w:p>
    <w:p w14:paraId="1958F637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Mawdesley 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S'port Trinity</w:t>
      </w:r>
    </w:p>
    <w:p w14:paraId="04EA5514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Blue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Firwood Bootle</w:t>
      </w:r>
    </w:p>
    <w:p w14:paraId="2CCEA37A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5B744E">
        <w:rPr>
          <w:rFonts w:ascii="Arial" w:hAnsi="Arial"/>
          <w:sz w:val="15"/>
          <w:szCs w:val="15"/>
        </w:rPr>
        <w:t>B'dale</w:t>
      </w:r>
      <w:proofErr w:type="spellEnd"/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Rainford</w:t>
      </w:r>
    </w:p>
    <w:p w14:paraId="0E62568A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6D9EB017" w14:textId="77777777" w:rsidR="005B744E" w:rsidRDefault="005B744E">
      <w:pPr>
        <w:rPr>
          <w:rFonts w:ascii="Arial" w:hAnsi="Arial"/>
          <w:sz w:val="15"/>
          <w:szCs w:val="15"/>
        </w:rPr>
      </w:pPr>
    </w:p>
    <w:p w14:paraId="7BD658E4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Week 6 – Thursday 13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June</w:t>
      </w:r>
    </w:p>
    <w:p w14:paraId="691D0A74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1A26E613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Firwood Bootle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Ainsdale</w:t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  <w:t>To be re-arranged</w:t>
      </w:r>
    </w:p>
    <w:p w14:paraId="615529E3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Formby</w:t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Ormskirk Blue</w:t>
      </w:r>
    </w:p>
    <w:p w14:paraId="1B34D224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Gold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S'port Trinity</w:t>
      </w:r>
    </w:p>
    <w:p w14:paraId="546E7F66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Rainford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Hightown St M</w:t>
      </w:r>
    </w:p>
    <w:p w14:paraId="2E1A6178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S'port &amp; </w:t>
      </w:r>
      <w:proofErr w:type="spellStart"/>
      <w:r w:rsidRPr="005B744E">
        <w:rPr>
          <w:rFonts w:ascii="Arial" w:hAnsi="Arial"/>
          <w:sz w:val="15"/>
          <w:szCs w:val="15"/>
        </w:rPr>
        <w:t>B'dale</w:t>
      </w:r>
      <w:proofErr w:type="spellEnd"/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Mawdesley</w:t>
      </w:r>
    </w:p>
    <w:p w14:paraId="451A0445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1222B67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HALLIWELL TROPHY Cup – Semi Final  – Thursday 20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June</w:t>
      </w:r>
    </w:p>
    <w:p w14:paraId="58BDCBB1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043C1973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Winners QF 1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Winners QF 2</w:t>
      </w:r>
    </w:p>
    <w:p w14:paraId="10A90395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Winners QF 3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Winners QF 4</w:t>
      </w:r>
    </w:p>
    <w:p w14:paraId="3EFB2473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43B227E5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7 – Thursday 27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June</w:t>
      </w:r>
    </w:p>
    <w:p w14:paraId="24B1470C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3FFF5C72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Ainsdale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Formby</w:t>
      </w:r>
    </w:p>
    <w:p w14:paraId="428A4706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Hightown St M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S'port &amp; Birkdale</w:t>
      </w:r>
    </w:p>
    <w:p w14:paraId="4DD38134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Mawdesley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Ormskirk Gold</w:t>
      </w:r>
    </w:p>
    <w:p w14:paraId="4610816E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Blue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Rainford</w:t>
      </w:r>
    </w:p>
    <w:p w14:paraId="02423520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S'port Trinity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Firwood Bootle</w:t>
      </w:r>
    </w:p>
    <w:p w14:paraId="40FCD023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3DC99B72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8 – Thursday 4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July</w:t>
      </w:r>
    </w:p>
    <w:p w14:paraId="7A5D2EE4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63DCCFCC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Firwood Bootle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Ormskirk Gold</w:t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>T</w:t>
      </w:r>
      <w:r w:rsidRPr="005B744E">
        <w:rPr>
          <w:rFonts w:ascii="Arial" w:hAnsi="Arial"/>
          <w:sz w:val="15"/>
          <w:szCs w:val="15"/>
        </w:rPr>
        <w:t>o be re-arranged</w:t>
      </w:r>
    </w:p>
    <w:p w14:paraId="291C9F66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Formby</w:t>
      </w:r>
      <w:r w:rsidRP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S'port Trinity</w:t>
      </w:r>
    </w:p>
    <w:p w14:paraId="4A1BE12C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Hightown St M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Mawdesley</w:t>
      </w:r>
    </w:p>
    <w:p w14:paraId="2A9A3C03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Blue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S'port &amp; Birkdale</w:t>
      </w:r>
    </w:p>
    <w:p w14:paraId="79FD0F8F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Rainford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Ainsdale</w:t>
      </w:r>
    </w:p>
    <w:p w14:paraId="7C4AE44C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6025217B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9 – Thursday 11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July</w:t>
      </w:r>
    </w:p>
    <w:p w14:paraId="0B825EDA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237D8BA4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Ainsdale</w:t>
      </w:r>
      <w:r w:rsidRPr="005B744E">
        <w:rPr>
          <w:rFonts w:ascii="Arial" w:hAnsi="Arial"/>
          <w:sz w:val="15"/>
          <w:szCs w:val="15"/>
        </w:rPr>
        <w:tab/>
      </w:r>
      <w:r w:rsidR="005B744E">
        <w:rPr>
          <w:rFonts w:ascii="Arial" w:hAnsi="Arial"/>
          <w:sz w:val="15"/>
          <w:szCs w:val="15"/>
        </w:rPr>
        <w:tab/>
      </w:r>
      <w:r w:rsidRPr="005B744E">
        <w:rPr>
          <w:rFonts w:ascii="Arial" w:hAnsi="Arial"/>
          <w:sz w:val="15"/>
          <w:szCs w:val="15"/>
        </w:rPr>
        <w:t>v</w:t>
      </w:r>
      <w:r w:rsidRPr="005B744E">
        <w:rPr>
          <w:rFonts w:ascii="Arial" w:hAnsi="Arial"/>
          <w:sz w:val="15"/>
          <w:szCs w:val="15"/>
        </w:rPr>
        <w:tab/>
        <w:t>S'port &amp; Birkdale</w:t>
      </w:r>
    </w:p>
    <w:p w14:paraId="2262E022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Hightown St M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Ormskirk Blue</w:t>
      </w:r>
    </w:p>
    <w:p w14:paraId="463D2BC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Mawdesley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Firwood Bootle</w:t>
      </w:r>
    </w:p>
    <w:p w14:paraId="33C455D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Ormskirk Gold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Formby</w:t>
      </w:r>
      <w:r w:rsidRPr="005B744E">
        <w:rPr>
          <w:rFonts w:ascii="Arial" w:hAnsi="Arial"/>
          <w:sz w:val="15"/>
          <w:szCs w:val="15"/>
        </w:rPr>
        <w:tab/>
      </w:r>
    </w:p>
    <w:p w14:paraId="0E1D1071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S'port Trinity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Rainford</w:t>
      </w:r>
    </w:p>
    <w:p w14:paraId="0C0C668B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52C68B68" w14:textId="77777777" w:rsidR="005B744E" w:rsidRDefault="005B744E">
      <w:pPr>
        <w:rPr>
          <w:rFonts w:ascii="Arial" w:hAnsi="Arial"/>
          <w:sz w:val="15"/>
          <w:szCs w:val="15"/>
        </w:rPr>
      </w:pPr>
    </w:p>
    <w:p w14:paraId="25DEF55E" w14:textId="77777777" w:rsidR="005B744E" w:rsidRDefault="005B744E">
      <w:pPr>
        <w:rPr>
          <w:rFonts w:ascii="Arial" w:hAnsi="Arial"/>
          <w:sz w:val="15"/>
          <w:szCs w:val="15"/>
        </w:rPr>
      </w:pPr>
    </w:p>
    <w:p w14:paraId="7577CFCB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HALLIWELL TROPHY CUP FINAL -  – Thursday 18</w:t>
      </w:r>
      <w:r w:rsidRPr="005B744E">
        <w:rPr>
          <w:rFonts w:ascii="Arial" w:hAnsi="Arial"/>
          <w:sz w:val="15"/>
          <w:szCs w:val="15"/>
          <w:vertAlign w:val="superscript"/>
        </w:rPr>
        <w:t>th</w:t>
      </w:r>
      <w:r w:rsidRPr="005B744E">
        <w:rPr>
          <w:rFonts w:ascii="Arial" w:hAnsi="Arial"/>
          <w:sz w:val="15"/>
          <w:szCs w:val="15"/>
        </w:rPr>
        <w:t xml:space="preserve"> July</w:t>
      </w:r>
    </w:p>
    <w:p w14:paraId="106B84E0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07D54F09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 xml:space="preserve">Winner SF 1 </w:t>
      </w:r>
      <w:r w:rsidRPr="005B744E">
        <w:rPr>
          <w:rFonts w:ascii="Arial" w:hAnsi="Arial"/>
          <w:sz w:val="15"/>
          <w:szCs w:val="15"/>
        </w:rPr>
        <w:tab/>
        <w:t>v</w:t>
      </w:r>
      <w:r w:rsidRPr="005B744E">
        <w:rPr>
          <w:rFonts w:ascii="Arial" w:hAnsi="Arial"/>
          <w:sz w:val="15"/>
          <w:szCs w:val="15"/>
        </w:rPr>
        <w:tab/>
        <w:t>Winner SF 2</w:t>
      </w:r>
    </w:p>
    <w:p w14:paraId="1D45AE97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154791AD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CUP DRAW</w:t>
      </w:r>
    </w:p>
    <w:p w14:paraId="75AC63E0" w14:textId="77777777" w:rsidR="009E668E" w:rsidRPr="005B744E" w:rsidRDefault="009E668E">
      <w:pPr>
        <w:rPr>
          <w:rFonts w:ascii="Arial" w:hAnsi="Arial"/>
          <w:sz w:val="15"/>
          <w:szCs w:val="15"/>
        </w:rPr>
      </w:pPr>
      <w:r w:rsidRPr="005B744E">
        <w:rPr>
          <w:rFonts w:ascii="Arial" w:hAnsi="Arial"/>
          <w:sz w:val="15"/>
          <w:szCs w:val="15"/>
        </w:rPr>
        <w:t>Round 1 – 6 byes</w:t>
      </w:r>
    </w:p>
    <w:p w14:paraId="718073E5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67EB0B34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3F19C333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5A62584A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09E1E3C8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39EC1B6A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31E48E58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2835A1D5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2C8E3661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66C90472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48BC881E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03BEC6A9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48D7FA1D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20A317A2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2BCE6750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285E2A27" w14:textId="77777777" w:rsidR="005B744E" w:rsidRDefault="005B744E">
      <w:pPr>
        <w:rPr>
          <w:rFonts w:ascii="Arial" w:hAnsi="Arial"/>
          <w:b/>
          <w:sz w:val="15"/>
          <w:szCs w:val="15"/>
        </w:rPr>
      </w:pPr>
    </w:p>
    <w:p w14:paraId="3F83D596" w14:textId="77777777" w:rsidR="009E668E" w:rsidRPr="005B744E" w:rsidRDefault="009E668E">
      <w:pPr>
        <w:rPr>
          <w:rFonts w:ascii="Arial" w:hAnsi="Arial"/>
          <w:b/>
          <w:sz w:val="15"/>
          <w:szCs w:val="15"/>
        </w:rPr>
      </w:pPr>
      <w:r w:rsidRPr="005B744E">
        <w:rPr>
          <w:rFonts w:ascii="Arial" w:hAnsi="Arial"/>
          <w:b/>
          <w:sz w:val="15"/>
          <w:szCs w:val="15"/>
        </w:rPr>
        <w:t>CUP DRAW</w:t>
      </w:r>
    </w:p>
    <w:p w14:paraId="3FA5B6E8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tbl>
      <w:tblPr>
        <w:tblW w:w="6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560"/>
      </w:tblGrid>
      <w:tr w:rsidR="009E668E" w:rsidRPr="005B744E" w14:paraId="4018BDBB" w14:textId="77777777" w:rsidTr="005B744E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6ACD6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Round 1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15D5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Quarter Final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5C285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Semi Final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436D8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FINAL</w:t>
            </w:r>
          </w:p>
        </w:tc>
      </w:tr>
      <w:tr w:rsidR="009E668E" w:rsidRPr="005B744E" w14:paraId="6768A6D4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390CB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By 15 May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677C4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Thurs 23 May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D60A3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Thurs 20 June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11D2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Thurs 18 July</w:t>
            </w:r>
          </w:p>
        </w:tc>
      </w:tr>
      <w:tr w:rsidR="009E668E" w:rsidRPr="005B744E" w14:paraId="6952F46E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4F34D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(1) Formby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6941B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(QF1) (Home)</w:t>
            </w:r>
          </w:p>
          <w:p w14:paraId="0DECC66C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 xml:space="preserve">Formby / </w:t>
            </w:r>
            <w:proofErr w:type="spellStart"/>
            <w:r w:rsidRPr="005B744E">
              <w:rPr>
                <w:rFonts w:ascii="Arial" w:hAnsi="Arial"/>
                <w:sz w:val="15"/>
                <w:szCs w:val="15"/>
              </w:rPr>
              <w:t>Ormsk</w:t>
            </w:r>
            <w:proofErr w:type="spellEnd"/>
            <w:r w:rsidRPr="005B744E">
              <w:rPr>
                <w:rFonts w:ascii="Arial" w:hAnsi="Arial"/>
                <w:sz w:val="15"/>
                <w:szCs w:val="15"/>
              </w:rPr>
              <w:t xml:space="preserve"> Blue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4E55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85E243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0EA089B5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(SF1) Winners QF 1 (home)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FA6E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1C4347C3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5C24B4C4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0737B480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7F14382F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45BC714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Winners SF 1 (home)</w:t>
            </w:r>
          </w:p>
        </w:tc>
      </w:tr>
      <w:tr w:rsidR="009E668E" w:rsidRPr="005B744E" w14:paraId="2CBA4CF4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803EB" w14:textId="77777777" w:rsidR="009E668E" w:rsidRPr="005B744E" w:rsidRDefault="005B744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v </w:t>
            </w:r>
            <w:r w:rsidR="009E668E" w:rsidRPr="005B744E">
              <w:rPr>
                <w:rFonts w:ascii="Arial" w:hAnsi="Arial"/>
                <w:sz w:val="15"/>
                <w:szCs w:val="15"/>
              </w:rPr>
              <w:t>Ormskirk Blue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B0DAF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8DF1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28FF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1048036A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6EC09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Bye Firwood Bootle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9BC02" w14:textId="77777777" w:rsidR="009E668E" w:rsidRPr="005B744E" w:rsidRDefault="005B744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r w:rsidR="009E668E" w:rsidRPr="005B744E">
              <w:rPr>
                <w:rFonts w:ascii="Arial" w:hAnsi="Arial"/>
                <w:sz w:val="15"/>
                <w:szCs w:val="15"/>
              </w:rPr>
              <w:t xml:space="preserve"> </w:t>
            </w:r>
          </w:p>
          <w:p w14:paraId="03EE6F0D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 xml:space="preserve">Firwood Bootle 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6F36D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59529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4E389B6B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7B1DB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EE8D0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64DA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CD9B4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59E05FEA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F2738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Bye – S'port Trinity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076E6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(QF2) (Home)</w:t>
            </w:r>
          </w:p>
          <w:p w14:paraId="595E0A3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proofErr w:type="spellStart"/>
            <w:r w:rsidRPr="005B744E">
              <w:rPr>
                <w:rFonts w:ascii="Arial" w:hAnsi="Arial"/>
                <w:sz w:val="15"/>
                <w:szCs w:val="15"/>
              </w:rPr>
              <w:t>S'p</w:t>
            </w:r>
            <w:proofErr w:type="spellEnd"/>
            <w:r w:rsidRPr="005B744E">
              <w:rPr>
                <w:rFonts w:ascii="Arial" w:hAnsi="Arial"/>
                <w:sz w:val="15"/>
                <w:szCs w:val="15"/>
              </w:rPr>
              <w:t xml:space="preserve"> Trinity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B4783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6B32A68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126EAC0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V Winners QF 2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95C22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4EBD2737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C6C80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31D5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38F39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A4530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79FD11BA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64E95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Bye - Rainford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18FA9" w14:textId="77777777" w:rsidR="009E668E" w:rsidRPr="005B744E" w:rsidRDefault="005B744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</w:p>
          <w:p w14:paraId="2200FE98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Rainford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3C98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76F14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76BEA93A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E0700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F83B5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CA893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BBF8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6B374305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F0F88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Bye – S'port &amp; B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398D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(QF 3) (Home)</w:t>
            </w:r>
          </w:p>
          <w:p w14:paraId="0AFA5D8D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 xml:space="preserve">S'port &amp; </w:t>
            </w:r>
            <w:proofErr w:type="spellStart"/>
            <w:r w:rsidRPr="005B744E">
              <w:rPr>
                <w:rFonts w:ascii="Arial" w:hAnsi="Arial"/>
                <w:sz w:val="15"/>
                <w:szCs w:val="15"/>
              </w:rPr>
              <w:t>B'dale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3929C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527C40D7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03D04D9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(SF 2) Winners QF 3 (home)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DCA16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027E903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4C6FB99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752EC7DE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1EB6787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5938984A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 xml:space="preserve">Winners SF 2 </w:t>
            </w:r>
          </w:p>
        </w:tc>
      </w:tr>
      <w:tr w:rsidR="009E668E" w:rsidRPr="005B744E" w14:paraId="0F9490A4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3057C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64AD3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1664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CB125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2235EBED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9FE5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 xml:space="preserve">Bye - </w:t>
            </w:r>
            <w:proofErr w:type="spellStart"/>
            <w:r w:rsidRPr="005B744E">
              <w:rPr>
                <w:rFonts w:ascii="Arial" w:hAnsi="Arial"/>
                <w:sz w:val="15"/>
                <w:szCs w:val="15"/>
              </w:rPr>
              <w:t>Aindale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BF67F" w14:textId="77777777" w:rsidR="009E668E" w:rsidRPr="005B744E" w:rsidRDefault="005B744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</w:p>
          <w:p w14:paraId="57DC4BF7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Ainsdale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B16CD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688AA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4383904E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8BAD8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4987B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A8060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BA69B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50937878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3CDE3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(2) Mawdesley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E573B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(QF 4) (Home)</w:t>
            </w:r>
          </w:p>
          <w:p w14:paraId="57A53D23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proofErr w:type="spellStart"/>
            <w:r w:rsidRPr="005B744E">
              <w:rPr>
                <w:rFonts w:ascii="Arial" w:hAnsi="Arial"/>
                <w:sz w:val="15"/>
                <w:szCs w:val="15"/>
              </w:rPr>
              <w:t>Mawd'ley</w:t>
            </w:r>
            <w:proofErr w:type="spellEnd"/>
            <w:r w:rsidRPr="005B744E">
              <w:rPr>
                <w:rFonts w:ascii="Arial" w:hAnsi="Arial"/>
                <w:sz w:val="15"/>
                <w:szCs w:val="15"/>
              </w:rPr>
              <w:t xml:space="preserve"> / Hightown SM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74539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72978FEB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  <w:p w14:paraId="3B792016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V Winners QF 4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0AD42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62063762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175FA" w14:textId="77777777" w:rsidR="009E668E" w:rsidRPr="005B744E" w:rsidRDefault="005B744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  <w:r w:rsidR="009E668E" w:rsidRPr="005B744E">
              <w:rPr>
                <w:rFonts w:ascii="Arial" w:hAnsi="Arial"/>
                <w:sz w:val="15"/>
                <w:szCs w:val="15"/>
              </w:rPr>
              <w:t xml:space="preserve"> Hightown St M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7BE41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A9390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BCDE3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185F2D11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7941A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Bye – Ormskirk Gold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979B2" w14:textId="77777777" w:rsidR="009E668E" w:rsidRPr="005B744E" w:rsidRDefault="005B744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v</w:t>
            </w:r>
          </w:p>
          <w:p w14:paraId="54CE69BE" w14:textId="77777777" w:rsidR="009E668E" w:rsidRPr="005B744E" w:rsidRDefault="009E668E">
            <w:pPr>
              <w:pStyle w:val="TableContents"/>
              <w:jc w:val="center"/>
              <w:rPr>
                <w:rFonts w:ascii="Arial" w:hAnsi="Arial"/>
                <w:sz w:val="15"/>
                <w:szCs w:val="15"/>
              </w:rPr>
            </w:pPr>
            <w:r w:rsidRPr="005B744E">
              <w:rPr>
                <w:rFonts w:ascii="Arial" w:hAnsi="Arial"/>
                <w:sz w:val="15"/>
                <w:szCs w:val="15"/>
              </w:rPr>
              <w:t>Ormskirk Gold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B9430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0BA12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  <w:tr w:rsidR="009E668E" w:rsidRPr="005B744E" w14:paraId="039461D7" w14:textId="77777777" w:rsidTr="005B744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0A7A4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BF67A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B6D21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6576A" w14:textId="77777777" w:rsidR="009E668E" w:rsidRPr="005B744E" w:rsidRDefault="009E668E">
            <w:pPr>
              <w:pStyle w:val="TableContents"/>
              <w:rPr>
                <w:rFonts w:ascii="Arial" w:hAnsi="Arial"/>
                <w:sz w:val="15"/>
                <w:szCs w:val="15"/>
              </w:rPr>
            </w:pPr>
          </w:p>
        </w:tc>
      </w:tr>
    </w:tbl>
    <w:p w14:paraId="6E7A30F8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60B59F51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32ADBEC4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p w14:paraId="4E7C44F6" w14:textId="77777777" w:rsidR="009E668E" w:rsidRPr="005B744E" w:rsidRDefault="009E668E">
      <w:pPr>
        <w:rPr>
          <w:rFonts w:ascii="Arial" w:hAnsi="Arial"/>
          <w:sz w:val="15"/>
          <w:szCs w:val="15"/>
        </w:rPr>
      </w:pPr>
    </w:p>
    <w:sectPr w:rsidR="009E668E" w:rsidRPr="005B744E" w:rsidSect="005B744E">
      <w:pgSz w:w="8391" w:h="11906" w:code="11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4E"/>
    <w:rsid w:val="003A4E95"/>
    <w:rsid w:val="005B744E"/>
    <w:rsid w:val="006335EB"/>
    <w:rsid w:val="00937FD8"/>
    <w:rsid w:val="009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DCD8DF"/>
  <w15:chartTrackingRefBased/>
  <w15:docId w15:val="{BCC9F4AA-93B9-46A9-B495-DF4D9C9E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ind w:left="0" w:firstLine="0"/>
      <w:outlineLvl w:val="2"/>
    </w:pPr>
    <w:rPr>
      <w:rFonts w:ascii="Times New Roman" w:eastAsia="SimSun" w:hAnsi="Times New Roman"/>
      <w:b/>
      <w:bCs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ind w:left="0" w:firstLine="0"/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">
    <w:name w:val="IN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Chris Weston</cp:lastModifiedBy>
  <cp:revision>4</cp:revision>
  <cp:lastPrinted>2018-02-24T16:21:00Z</cp:lastPrinted>
  <dcterms:created xsi:type="dcterms:W3CDTF">2019-02-25T14:18:00Z</dcterms:created>
  <dcterms:modified xsi:type="dcterms:W3CDTF">2019-02-25T14:28:00Z</dcterms:modified>
</cp:coreProperties>
</file>