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48BF" w14:textId="4588769D" w:rsidR="00CC7C98" w:rsidRDefault="00CC7C98" w:rsidP="00CC7C98">
      <w:pPr>
        <w:rPr>
          <w:rFonts w:ascii="Arial" w:hAnsi="Arial"/>
          <w:b/>
          <w:kern w:val="2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UNDER 15s 2019 JCL Fixtures </w:t>
      </w:r>
    </w:p>
    <w:p w14:paraId="4A5F13BE" w14:textId="77777777" w:rsidR="00A5397B" w:rsidRPr="00A5397B" w:rsidRDefault="00A5397B" w:rsidP="00CC7C98">
      <w:pPr>
        <w:rPr>
          <w:rFonts w:ascii="Arial" w:hAnsi="Arial"/>
          <w:b/>
          <w:sz w:val="15"/>
          <w:szCs w:val="15"/>
        </w:rPr>
      </w:pPr>
    </w:p>
    <w:p w14:paraId="3C8549A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 xml:space="preserve">Group A - Ainsdale / Formby / Mawdesley / Ormskirk Blue / Southport and Birkdale / Southport Trinity </w:t>
      </w:r>
    </w:p>
    <w:p w14:paraId="606840A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 xml:space="preserve">Group B - Firwood Bootle / Burscough / Fleetwood H / Hightown St M / Ormskirk B / Rainford / Skelmersdale </w:t>
      </w:r>
    </w:p>
    <w:p w14:paraId="1A85E39F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096283A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Cup Round 1</w:t>
      </w:r>
      <w:r w:rsidRPr="00A5397B">
        <w:rPr>
          <w:rFonts w:ascii="Arial" w:hAnsi="Arial"/>
          <w:i/>
          <w:iCs/>
          <w:sz w:val="15"/>
          <w:szCs w:val="15"/>
        </w:rPr>
        <w:tab/>
        <w:t xml:space="preserve">(To be Arranged) </w:t>
      </w:r>
    </w:p>
    <w:p w14:paraId="4B923E24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Burscough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Ormskirk Gold</w:t>
      </w:r>
    </w:p>
    <w:p w14:paraId="4466DBB2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Fleetwood H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Mawdesley</w:t>
      </w:r>
    </w:p>
    <w:p w14:paraId="390715BB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Ormskirk Blue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Ainsdale</w:t>
      </w:r>
    </w:p>
    <w:p w14:paraId="5FD96725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Rainford</w:t>
      </w:r>
      <w:r w:rsidRPr="00A5397B">
        <w:rPr>
          <w:rFonts w:ascii="Arial" w:hAnsi="Arial"/>
          <w:i/>
          <w:iCs/>
          <w:sz w:val="15"/>
          <w:szCs w:val="15"/>
        </w:rPr>
        <w:tab/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Hightown St M</w:t>
      </w:r>
    </w:p>
    <w:p w14:paraId="3256E9D5" w14:textId="77777777" w:rsidR="006C1399" w:rsidRPr="00A5397B" w:rsidRDefault="006C1399" w:rsidP="00CC7C98">
      <w:pPr>
        <w:ind w:left="709"/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>Skelmersdale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Firwood Bootle</w:t>
      </w:r>
    </w:p>
    <w:p w14:paraId="4B555FBA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</w:p>
    <w:p w14:paraId="25464A2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10 – Wednesday - 24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April (Provisional)</w:t>
      </w:r>
    </w:p>
    <w:p w14:paraId="1496622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6840324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Formby 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Ainsdale</w:t>
      </w:r>
    </w:p>
    <w:p w14:paraId="01D6C6C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Mawdesley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S'port Trinity</w:t>
      </w:r>
    </w:p>
    <w:p w14:paraId="2793D3F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Ormskirk Blue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</w:p>
    <w:p w14:paraId="6D36D21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6B26B1C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1 – Wednesday - 1</w:t>
      </w:r>
      <w:r w:rsidRPr="00A5397B">
        <w:rPr>
          <w:rFonts w:ascii="Arial" w:hAnsi="Arial"/>
          <w:sz w:val="15"/>
          <w:szCs w:val="15"/>
          <w:vertAlign w:val="superscript"/>
        </w:rPr>
        <w:t>st</w:t>
      </w:r>
      <w:r w:rsidRPr="00A5397B">
        <w:rPr>
          <w:rFonts w:ascii="Arial" w:hAnsi="Arial"/>
          <w:sz w:val="15"/>
          <w:szCs w:val="15"/>
        </w:rPr>
        <w:t xml:space="preserve"> May</w:t>
      </w:r>
      <w:r w:rsidRPr="00A5397B">
        <w:rPr>
          <w:rFonts w:ascii="Arial" w:hAnsi="Arial"/>
          <w:sz w:val="15"/>
          <w:szCs w:val="15"/>
        </w:rPr>
        <w:tab/>
      </w:r>
    </w:p>
    <w:p w14:paraId="467E9E5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28C7BD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6277CEF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Ainsdale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 xml:space="preserve">Ormskirk Blue </w:t>
      </w:r>
    </w:p>
    <w:p w14:paraId="294B5D6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Mawdesley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</w:p>
    <w:p w14:paraId="4B4B257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Trinity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1CE81E8B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FE880B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659E5AC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Firwood Bootle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Fleetwood H</w:t>
      </w:r>
    </w:p>
    <w:p w14:paraId="070E230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Ormskirk Gold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Hightown St M</w:t>
      </w:r>
    </w:p>
    <w:p w14:paraId="44633C28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Rainford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Burscough</w:t>
      </w:r>
    </w:p>
    <w:p w14:paraId="2E07983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Skelmersdale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7467F72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5380BC2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2 – Wednesday - 8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May</w:t>
      </w:r>
    </w:p>
    <w:p w14:paraId="0CBFE8B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394E4F5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 xml:space="preserve">Group A  </w:t>
      </w:r>
    </w:p>
    <w:p w14:paraId="0C46F80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Formby 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Mawdesley</w:t>
      </w:r>
    </w:p>
    <w:p w14:paraId="19A4FCB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Ormskirk Blue 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S'port Trinity</w:t>
      </w:r>
    </w:p>
    <w:p w14:paraId="697F640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Ainsdale</w:t>
      </w:r>
    </w:p>
    <w:p w14:paraId="572D23D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9C45A3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7CC53CB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Burscough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Ormskirk Gold</w:t>
      </w:r>
    </w:p>
    <w:p w14:paraId="35B7A27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Fleetwood 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Rainford</w:t>
      </w:r>
    </w:p>
    <w:p w14:paraId="60E12CB6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Skelmersdale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Firwood Bootle</w:t>
      </w:r>
    </w:p>
    <w:p w14:paraId="397D2EC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Hightown St M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1277D73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1A8833C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3 – Wednesday - 15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May</w:t>
      </w:r>
      <w:r w:rsidRPr="00A5397B">
        <w:rPr>
          <w:rFonts w:ascii="Arial" w:hAnsi="Arial"/>
          <w:sz w:val="15"/>
          <w:szCs w:val="15"/>
        </w:rPr>
        <w:tab/>
      </w:r>
    </w:p>
    <w:p w14:paraId="7637D24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568ADE5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28805C7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Formby</w:t>
      </w:r>
      <w:r w:rsidRP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</w:p>
    <w:p w14:paraId="5F68F9A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Mawdesley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Ormskirk Blue </w:t>
      </w:r>
    </w:p>
    <w:p w14:paraId="593F72F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Trinity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Ainsdale</w:t>
      </w:r>
    </w:p>
    <w:p w14:paraId="722B012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6D89D5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6F1A1BC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Burscough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Firwood Bootle</w:t>
      </w:r>
    </w:p>
    <w:p w14:paraId="57A797A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Fleetwood 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Skelmersdale</w:t>
      </w:r>
    </w:p>
    <w:p w14:paraId="5371A1BB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Hightown St M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Rainford</w:t>
      </w:r>
    </w:p>
    <w:p w14:paraId="4956686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Ormskirk Gold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12EF758F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77DAF64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7BBE4AE5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4E4C1C8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DAVIES SHIELD CUP – QUARTER FINAL  – Wednesday - 22nd May</w:t>
      </w:r>
      <w:r w:rsidRPr="00A5397B">
        <w:rPr>
          <w:rFonts w:ascii="Arial" w:hAnsi="Arial"/>
          <w:sz w:val="15"/>
          <w:szCs w:val="15"/>
        </w:rPr>
        <w:tab/>
      </w:r>
    </w:p>
    <w:p w14:paraId="58EFC2F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1170F4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Burscough / </w:t>
      </w:r>
      <w:proofErr w:type="spellStart"/>
      <w:r w:rsidRPr="00A5397B">
        <w:rPr>
          <w:rFonts w:ascii="Arial" w:hAnsi="Arial"/>
          <w:sz w:val="15"/>
          <w:szCs w:val="15"/>
        </w:rPr>
        <w:t>Orms</w:t>
      </w:r>
      <w:proofErr w:type="spellEnd"/>
      <w:r w:rsidRPr="00A5397B">
        <w:rPr>
          <w:rFonts w:ascii="Arial" w:hAnsi="Arial"/>
          <w:sz w:val="15"/>
          <w:szCs w:val="15"/>
        </w:rPr>
        <w:t xml:space="preserve"> Gold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6CB16A8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Rainford / Hightown St M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Skelm/ Firwood Bootle</w:t>
      </w:r>
    </w:p>
    <w:p w14:paraId="6D4FF00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</w:r>
      <w:proofErr w:type="spellStart"/>
      <w:r w:rsidRPr="00A5397B">
        <w:rPr>
          <w:rFonts w:ascii="Arial" w:hAnsi="Arial"/>
          <w:sz w:val="15"/>
          <w:szCs w:val="15"/>
        </w:rPr>
        <w:t>Orms</w:t>
      </w:r>
      <w:proofErr w:type="spellEnd"/>
      <w:r w:rsidRPr="00A5397B">
        <w:rPr>
          <w:rFonts w:ascii="Arial" w:hAnsi="Arial"/>
          <w:sz w:val="15"/>
          <w:szCs w:val="15"/>
        </w:rPr>
        <w:t xml:space="preserve"> Blue / Ainsdale</w:t>
      </w:r>
    </w:p>
    <w:p w14:paraId="2EB7B95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</w:r>
      <w:proofErr w:type="spellStart"/>
      <w:r w:rsidRPr="00A5397B">
        <w:rPr>
          <w:rFonts w:ascii="Arial" w:hAnsi="Arial"/>
          <w:sz w:val="15"/>
          <w:szCs w:val="15"/>
        </w:rPr>
        <w:t>S'portTrinity</w:t>
      </w:r>
      <w:proofErr w:type="spellEnd"/>
      <w:r w:rsidRP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Fleetwood H / Mawdesley</w:t>
      </w:r>
    </w:p>
    <w:p w14:paraId="594D5FF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8679D7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4 – Wednesday - 29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May</w:t>
      </w:r>
      <w:r w:rsidRPr="00A5397B">
        <w:rPr>
          <w:rFonts w:ascii="Arial" w:hAnsi="Arial"/>
          <w:sz w:val="15"/>
          <w:szCs w:val="15"/>
        </w:rPr>
        <w:tab/>
      </w:r>
    </w:p>
    <w:p w14:paraId="0A11899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5DD7729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2D54E34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Ainsdale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Mawdesley</w:t>
      </w:r>
    </w:p>
    <w:p w14:paraId="2CA0DAE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Ormskirk Blue 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31FA0F1B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S'port Trinity</w:t>
      </w:r>
    </w:p>
    <w:p w14:paraId="6122541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D0051D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105179E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Firwood Bootle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Hightown St M</w:t>
      </w:r>
    </w:p>
    <w:p w14:paraId="20BD8A7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Rainford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Ormskirk Gold</w:t>
      </w:r>
    </w:p>
    <w:p w14:paraId="227626B7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Skelmersdale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Burscough</w:t>
      </w:r>
    </w:p>
    <w:p w14:paraId="29B7FD6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Fleetwood H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 xml:space="preserve">FREE </w:t>
      </w:r>
      <w:r w:rsidRPr="00A5397B">
        <w:rPr>
          <w:rFonts w:ascii="Arial" w:hAnsi="Arial"/>
          <w:sz w:val="15"/>
          <w:szCs w:val="15"/>
        </w:rPr>
        <w:t>Week</w:t>
      </w:r>
    </w:p>
    <w:p w14:paraId="1280C70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16078B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5 – Wednesday - 5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June </w:t>
      </w:r>
      <w:r w:rsidRPr="00A5397B">
        <w:rPr>
          <w:rFonts w:ascii="Arial" w:hAnsi="Arial"/>
          <w:sz w:val="15"/>
          <w:szCs w:val="15"/>
        </w:rPr>
        <w:tab/>
      </w:r>
    </w:p>
    <w:p w14:paraId="1D03D32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36C874E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4338C34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Ainsdale 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73A8C8C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Ormskirk Blue </w:t>
      </w:r>
    </w:p>
    <w:p w14:paraId="2D2B141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S'port Trinity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Mawdesley</w:t>
      </w:r>
    </w:p>
    <w:p w14:paraId="68ADBC9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6C290D0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7DE692E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Burscough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Fleetwood H</w:t>
      </w:r>
    </w:p>
    <w:p w14:paraId="119E600B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Hightown St M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Skelmersdale</w:t>
      </w:r>
    </w:p>
    <w:p w14:paraId="03D73B6D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Ormskirk Gold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Firwood Bootle</w:t>
      </w:r>
    </w:p>
    <w:p w14:paraId="730F654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Rainford</w:t>
      </w:r>
      <w:r w:rsidRPr="00A5397B">
        <w:rPr>
          <w:rFonts w:ascii="Arial" w:hAnsi="Arial"/>
          <w:i/>
          <w:iCs/>
          <w:sz w:val="15"/>
          <w:szCs w:val="15"/>
        </w:rPr>
        <w:tab/>
      </w:r>
      <w:r w:rsidR="00A5397B">
        <w:rPr>
          <w:rFonts w:ascii="Arial" w:hAnsi="Arial"/>
          <w:i/>
          <w:iCs/>
          <w:sz w:val="15"/>
          <w:szCs w:val="15"/>
        </w:rPr>
        <w:tab/>
      </w:r>
      <w:r w:rsidRPr="00A5397B">
        <w:rPr>
          <w:rFonts w:ascii="Arial" w:hAnsi="Arial"/>
          <w:i/>
          <w:iCs/>
          <w:sz w:val="15"/>
          <w:szCs w:val="15"/>
        </w:rPr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30ACC309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6EC3084F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6 – Wednesday - 12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June </w:t>
      </w:r>
      <w:r w:rsidRPr="00A5397B">
        <w:rPr>
          <w:rFonts w:ascii="Arial" w:hAnsi="Arial"/>
          <w:sz w:val="15"/>
          <w:szCs w:val="15"/>
        </w:rPr>
        <w:tab/>
      </w:r>
    </w:p>
    <w:p w14:paraId="4B22A8F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BB83BA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35D4890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Formby 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S'port Trinity</w:t>
      </w:r>
    </w:p>
    <w:p w14:paraId="3599767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Ormskirk Blue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Ainsdale</w:t>
      </w:r>
    </w:p>
    <w:p w14:paraId="5B633B9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Mawdesley</w:t>
      </w:r>
    </w:p>
    <w:p w14:paraId="08F1700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3162F55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3C6BB532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Firwood Bootle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Rainford</w:t>
      </w:r>
    </w:p>
    <w:p w14:paraId="0B1312C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Fleetwood 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Hightown St M</w:t>
      </w:r>
    </w:p>
    <w:p w14:paraId="75C477C4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Skelmersdale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Ormskirk Gold</w:t>
      </w:r>
    </w:p>
    <w:p w14:paraId="0D3396BD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Burscough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0F2A7FF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6C7B0BA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DAVIES SHIELD CUP – SEMI FINAL  – Wednesday - 19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June </w:t>
      </w:r>
      <w:r w:rsidRPr="00A5397B">
        <w:rPr>
          <w:rFonts w:ascii="Arial" w:hAnsi="Arial"/>
          <w:sz w:val="15"/>
          <w:szCs w:val="15"/>
        </w:rPr>
        <w:tab/>
      </w:r>
    </w:p>
    <w:p w14:paraId="4779F97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2D649D0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Winner QF 1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Winner QF 2</w:t>
      </w:r>
    </w:p>
    <w:p w14:paraId="07E8077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Winner QF 3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Winner QF 4</w:t>
      </w:r>
    </w:p>
    <w:p w14:paraId="6B73C489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9637950" w14:textId="77777777" w:rsidR="00CC7C98" w:rsidRDefault="00CC7C98" w:rsidP="00CC7C98">
      <w:pPr>
        <w:rPr>
          <w:rFonts w:ascii="Arial" w:hAnsi="Arial"/>
          <w:sz w:val="15"/>
          <w:szCs w:val="15"/>
        </w:rPr>
      </w:pPr>
    </w:p>
    <w:p w14:paraId="344C496F" w14:textId="77777777" w:rsidR="00CC7C98" w:rsidRDefault="00CC7C98" w:rsidP="00CC7C98">
      <w:pPr>
        <w:rPr>
          <w:rFonts w:ascii="Arial" w:hAnsi="Arial"/>
          <w:sz w:val="15"/>
          <w:szCs w:val="15"/>
        </w:rPr>
      </w:pPr>
    </w:p>
    <w:p w14:paraId="2D3522DB" w14:textId="77777777" w:rsidR="00CC7C98" w:rsidRDefault="00CC7C98" w:rsidP="00CC7C98">
      <w:pPr>
        <w:rPr>
          <w:rFonts w:ascii="Arial" w:hAnsi="Arial"/>
          <w:sz w:val="15"/>
          <w:szCs w:val="15"/>
        </w:rPr>
      </w:pPr>
    </w:p>
    <w:p w14:paraId="5347A737" w14:textId="6DA9FBFE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lastRenderedPageBreak/>
        <w:t>Round 7 – Wednesday - 26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June </w:t>
      </w:r>
      <w:r w:rsidRPr="00A5397B">
        <w:rPr>
          <w:rFonts w:ascii="Arial" w:hAnsi="Arial"/>
          <w:sz w:val="15"/>
          <w:szCs w:val="15"/>
        </w:rPr>
        <w:tab/>
      </w:r>
    </w:p>
    <w:p w14:paraId="7EE6D519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88A246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66A37B3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Ainsdale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</w:p>
    <w:p w14:paraId="28BB4AFF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Mawdesley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3438D3D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S'port Trinity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Ormskirk Blue </w:t>
      </w:r>
    </w:p>
    <w:p w14:paraId="032358E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E15D361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265B250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11A95B6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Hightown St M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Burscough</w:t>
      </w:r>
    </w:p>
    <w:p w14:paraId="29239B8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Ormskirk Gold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Fleetwood H</w:t>
      </w:r>
    </w:p>
    <w:p w14:paraId="5611D36B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Rainford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Skelmersdale</w:t>
      </w:r>
    </w:p>
    <w:p w14:paraId="04E8A01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Firwood Bootle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6B53561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771BB81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8 – Wednesday - 3</w:t>
      </w:r>
      <w:r w:rsidRPr="00A5397B">
        <w:rPr>
          <w:rFonts w:ascii="Arial" w:hAnsi="Arial"/>
          <w:sz w:val="15"/>
          <w:szCs w:val="15"/>
          <w:vertAlign w:val="superscript"/>
        </w:rPr>
        <w:t>rd</w:t>
      </w:r>
      <w:r w:rsidRPr="00A5397B">
        <w:rPr>
          <w:rFonts w:ascii="Arial" w:hAnsi="Arial"/>
          <w:sz w:val="15"/>
          <w:szCs w:val="15"/>
        </w:rPr>
        <w:t xml:space="preserve"> July </w:t>
      </w:r>
      <w:r w:rsidRPr="00A5397B">
        <w:rPr>
          <w:rFonts w:ascii="Arial" w:hAnsi="Arial"/>
          <w:sz w:val="15"/>
          <w:szCs w:val="15"/>
        </w:rPr>
        <w:tab/>
      </w:r>
    </w:p>
    <w:p w14:paraId="7D71C8C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113081B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0CEC1F79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Ainsdale 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S'port Trinity</w:t>
      </w:r>
    </w:p>
    <w:p w14:paraId="598012F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Ormskirk Blue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Mawdesley</w:t>
      </w:r>
    </w:p>
    <w:p w14:paraId="2164557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Formby</w:t>
      </w:r>
    </w:p>
    <w:p w14:paraId="212E7D0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F7E8EF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053F8063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Burscough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Rainford</w:t>
      </w:r>
    </w:p>
    <w:p w14:paraId="702D039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Fleetwood H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Firwood Bootle</w:t>
      </w:r>
    </w:p>
    <w:p w14:paraId="09EFCFD0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Hightown St M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Ormskirk Gold</w:t>
      </w:r>
    </w:p>
    <w:p w14:paraId="5004202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Skelmersdale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495142FE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4D83DC2B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Round 9  – Wednesday -  10</w:t>
      </w:r>
      <w:r w:rsidRPr="00A5397B">
        <w:rPr>
          <w:rFonts w:ascii="Arial" w:hAnsi="Arial"/>
          <w:sz w:val="15"/>
          <w:szCs w:val="15"/>
          <w:vertAlign w:val="superscript"/>
        </w:rPr>
        <w:t>th</w:t>
      </w:r>
      <w:r w:rsidRPr="00A5397B">
        <w:rPr>
          <w:rFonts w:ascii="Arial" w:hAnsi="Arial"/>
          <w:sz w:val="15"/>
          <w:szCs w:val="15"/>
        </w:rPr>
        <w:t xml:space="preserve"> July </w:t>
      </w:r>
      <w:r w:rsidRPr="00A5397B">
        <w:rPr>
          <w:rFonts w:ascii="Arial" w:hAnsi="Arial"/>
          <w:sz w:val="15"/>
          <w:szCs w:val="15"/>
        </w:rPr>
        <w:tab/>
      </w:r>
    </w:p>
    <w:p w14:paraId="56A24BEA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2B47383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A</w:t>
      </w:r>
    </w:p>
    <w:p w14:paraId="664522AC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Formby</w:t>
      </w:r>
      <w:r w:rsidRP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Ormskirk Blue </w:t>
      </w:r>
    </w:p>
    <w:p w14:paraId="0550084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Mawdesley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Ainsdale</w:t>
      </w:r>
    </w:p>
    <w:p w14:paraId="6A59BBC4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 xml:space="preserve">S'port Trinity 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A5397B">
        <w:rPr>
          <w:rFonts w:ascii="Arial" w:hAnsi="Arial"/>
          <w:sz w:val="15"/>
          <w:szCs w:val="15"/>
        </w:rPr>
        <w:t>B'dale</w:t>
      </w:r>
      <w:proofErr w:type="spellEnd"/>
    </w:p>
    <w:p w14:paraId="0F854EB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8293CF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Group B</w:t>
      </w:r>
    </w:p>
    <w:p w14:paraId="31138C1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Firwood Bootle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Skelmersdale</w:t>
      </w:r>
    </w:p>
    <w:p w14:paraId="55F24471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Ormskirk Gold</w:t>
      </w:r>
      <w:r w:rsidRPr="00A5397B">
        <w:rPr>
          <w:rFonts w:ascii="Arial" w:hAnsi="Arial"/>
          <w:sz w:val="15"/>
          <w:szCs w:val="15"/>
        </w:rPr>
        <w:tab/>
        <w:t>v</w:t>
      </w:r>
      <w:r w:rsidRPr="00A5397B">
        <w:rPr>
          <w:rFonts w:ascii="Arial" w:hAnsi="Arial"/>
          <w:sz w:val="15"/>
          <w:szCs w:val="15"/>
        </w:rPr>
        <w:tab/>
        <w:t>Burscough</w:t>
      </w:r>
    </w:p>
    <w:p w14:paraId="4A388714" w14:textId="77777777" w:rsidR="006C1399" w:rsidRPr="00A5397B" w:rsidRDefault="006C1399" w:rsidP="00CC7C98">
      <w:pPr>
        <w:rPr>
          <w:rFonts w:ascii="Arial" w:hAnsi="Arial"/>
          <w:i/>
          <w:iCs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ab/>
        <w:t>Rainford</w:t>
      </w:r>
      <w:r w:rsidRPr="00A5397B">
        <w:rPr>
          <w:rFonts w:ascii="Arial" w:hAnsi="Arial"/>
          <w:sz w:val="15"/>
          <w:szCs w:val="15"/>
        </w:rPr>
        <w:tab/>
      </w:r>
      <w:r w:rsidR="00A5397B">
        <w:rPr>
          <w:rFonts w:ascii="Arial" w:hAnsi="Arial"/>
          <w:sz w:val="15"/>
          <w:szCs w:val="15"/>
        </w:rPr>
        <w:tab/>
      </w:r>
      <w:r w:rsidRPr="00A5397B">
        <w:rPr>
          <w:rFonts w:ascii="Arial" w:hAnsi="Arial"/>
          <w:sz w:val="15"/>
          <w:szCs w:val="15"/>
        </w:rPr>
        <w:t>v</w:t>
      </w:r>
      <w:r w:rsidRPr="00A5397B">
        <w:rPr>
          <w:rFonts w:ascii="Arial" w:hAnsi="Arial"/>
          <w:sz w:val="15"/>
          <w:szCs w:val="15"/>
        </w:rPr>
        <w:tab/>
        <w:t>Fleetwood H</w:t>
      </w:r>
    </w:p>
    <w:p w14:paraId="75A2F6E9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i/>
          <w:iCs/>
          <w:sz w:val="15"/>
          <w:szCs w:val="15"/>
        </w:rPr>
        <w:tab/>
        <w:t>Hightown St M</w:t>
      </w:r>
      <w:r w:rsidRPr="00A5397B">
        <w:rPr>
          <w:rFonts w:ascii="Arial" w:hAnsi="Arial"/>
          <w:i/>
          <w:iCs/>
          <w:sz w:val="15"/>
          <w:szCs w:val="15"/>
        </w:rPr>
        <w:tab/>
        <w:t>v</w:t>
      </w:r>
      <w:r w:rsidRPr="00A5397B">
        <w:rPr>
          <w:rFonts w:ascii="Arial" w:hAnsi="Arial"/>
          <w:i/>
          <w:iCs/>
          <w:sz w:val="15"/>
          <w:szCs w:val="15"/>
        </w:rPr>
        <w:tab/>
        <w:t>FREE Week</w:t>
      </w:r>
    </w:p>
    <w:p w14:paraId="07E73106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4B5067B4" w14:textId="77777777" w:rsidR="006C1399" w:rsidRPr="00A5397B" w:rsidRDefault="006C1399" w:rsidP="00CC7C98">
      <w:pPr>
        <w:rPr>
          <w:rFonts w:ascii="Arial" w:hAnsi="Arial"/>
          <w:b/>
          <w:sz w:val="15"/>
          <w:szCs w:val="15"/>
        </w:rPr>
      </w:pPr>
      <w:r w:rsidRPr="00A5397B">
        <w:rPr>
          <w:rFonts w:ascii="Arial" w:hAnsi="Arial"/>
          <w:b/>
          <w:sz w:val="15"/>
          <w:szCs w:val="15"/>
        </w:rPr>
        <w:t>DAVIES SHIELD CUP FINAL  – Wednesday - 17</w:t>
      </w:r>
      <w:r w:rsidRPr="00A5397B">
        <w:rPr>
          <w:rFonts w:ascii="Arial" w:hAnsi="Arial"/>
          <w:b/>
          <w:sz w:val="15"/>
          <w:szCs w:val="15"/>
          <w:vertAlign w:val="superscript"/>
        </w:rPr>
        <w:t>th</w:t>
      </w:r>
      <w:r w:rsidRPr="00A5397B">
        <w:rPr>
          <w:rFonts w:ascii="Arial" w:hAnsi="Arial"/>
          <w:b/>
          <w:sz w:val="15"/>
          <w:szCs w:val="15"/>
        </w:rPr>
        <w:t xml:space="preserve"> July </w:t>
      </w:r>
      <w:r w:rsidRPr="00A5397B">
        <w:rPr>
          <w:rFonts w:ascii="Arial" w:hAnsi="Arial"/>
          <w:b/>
          <w:sz w:val="15"/>
          <w:szCs w:val="15"/>
        </w:rPr>
        <w:tab/>
      </w:r>
    </w:p>
    <w:p w14:paraId="66A74AE4" w14:textId="77777777" w:rsidR="006C1399" w:rsidRPr="00A5397B" w:rsidRDefault="006C1399" w:rsidP="00CC7C98">
      <w:pPr>
        <w:rPr>
          <w:rFonts w:ascii="Arial" w:hAnsi="Arial"/>
          <w:b/>
          <w:sz w:val="15"/>
          <w:szCs w:val="15"/>
        </w:rPr>
      </w:pPr>
    </w:p>
    <w:p w14:paraId="3AF0F940" w14:textId="77777777" w:rsidR="006C1399" w:rsidRPr="00A5397B" w:rsidRDefault="006C1399" w:rsidP="00CC7C98">
      <w:pPr>
        <w:rPr>
          <w:rFonts w:ascii="Arial" w:hAnsi="Arial"/>
          <w:b/>
          <w:sz w:val="15"/>
          <w:szCs w:val="15"/>
        </w:rPr>
      </w:pPr>
      <w:r w:rsidRPr="00A5397B">
        <w:rPr>
          <w:rFonts w:ascii="Arial" w:hAnsi="Arial"/>
          <w:b/>
          <w:sz w:val="15"/>
          <w:szCs w:val="15"/>
        </w:rPr>
        <w:t xml:space="preserve">Winner SF 1 </w:t>
      </w:r>
      <w:r w:rsidRPr="00A5397B">
        <w:rPr>
          <w:rFonts w:ascii="Arial" w:hAnsi="Arial"/>
          <w:b/>
          <w:sz w:val="15"/>
          <w:szCs w:val="15"/>
        </w:rPr>
        <w:tab/>
      </w:r>
      <w:r w:rsidRPr="00A5397B">
        <w:rPr>
          <w:rFonts w:ascii="Arial" w:hAnsi="Arial"/>
          <w:b/>
          <w:sz w:val="15"/>
          <w:szCs w:val="15"/>
        </w:rPr>
        <w:tab/>
        <w:t>v</w:t>
      </w:r>
      <w:r w:rsidRPr="00A5397B">
        <w:rPr>
          <w:rFonts w:ascii="Arial" w:hAnsi="Arial"/>
          <w:b/>
          <w:sz w:val="15"/>
          <w:szCs w:val="15"/>
        </w:rPr>
        <w:tab/>
        <w:t>Winner SF 2</w:t>
      </w:r>
    </w:p>
    <w:p w14:paraId="4996DFB8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3C117D0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  <w:r w:rsidRPr="00A5397B">
        <w:rPr>
          <w:rFonts w:ascii="Arial" w:hAnsi="Arial"/>
          <w:sz w:val="15"/>
          <w:szCs w:val="15"/>
        </w:rPr>
        <w:t>DAVIES SHIELD Cup format</w:t>
      </w:r>
    </w:p>
    <w:p w14:paraId="05F6073B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4A8010D0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2E11E61D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7FB5A53F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7691635C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429DBBD4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383B9426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60AF515E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40D15BA4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3AB569E9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5CACE67C" w14:textId="77777777" w:rsidR="00A5397B" w:rsidRDefault="00A5397B" w:rsidP="00CC7C98">
      <w:pPr>
        <w:rPr>
          <w:rFonts w:ascii="Arial" w:hAnsi="Arial"/>
          <w:sz w:val="15"/>
          <w:szCs w:val="15"/>
        </w:rPr>
      </w:pPr>
    </w:p>
    <w:p w14:paraId="5577534D" w14:textId="77777777" w:rsidR="00CC7C98" w:rsidRDefault="00CC7C98" w:rsidP="00CC7C98">
      <w:pPr>
        <w:rPr>
          <w:rFonts w:ascii="Arial" w:hAnsi="Arial"/>
          <w:sz w:val="15"/>
          <w:szCs w:val="15"/>
        </w:rPr>
      </w:pPr>
    </w:p>
    <w:p w14:paraId="17812A93" w14:textId="6A86EE78" w:rsidR="006C1399" w:rsidRPr="00A5397B" w:rsidRDefault="006C1399" w:rsidP="00CC7C98">
      <w:pPr>
        <w:rPr>
          <w:rFonts w:ascii="Arial" w:hAnsi="Arial"/>
          <w:b/>
          <w:sz w:val="15"/>
          <w:szCs w:val="15"/>
        </w:rPr>
      </w:pPr>
      <w:r w:rsidRPr="00A5397B">
        <w:rPr>
          <w:rFonts w:ascii="Arial" w:hAnsi="Arial"/>
          <w:b/>
          <w:sz w:val="15"/>
          <w:szCs w:val="15"/>
        </w:rPr>
        <w:lastRenderedPageBreak/>
        <w:t>CUP DRAW</w:t>
      </w:r>
    </w:p>
    <w:p w14:paraId="514B11B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tbl>
      <w:tblPr>
        <w:tblW w:w="70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418"/>
      </w:tblGrid>
      <w:tr w:rsidR="006C1399" w:rsidRPr="00A5397B" w14:paraId="5277F54C" w14:textId="77777777" w:rsidTr="00A5397B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3175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Round 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D342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Quarter Final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60C5E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Semi Final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529F9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FINAL</w:t>
            </w:r>
          </w:p>
        </w:tc>
      </w:tr>
      <w:tr w:rsidR="006C1399" w:rsidRPr="00A5397B" w14:paraId="69652CED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A3528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By 15 May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62EF4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Wed : 22 May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FDE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Wed : 19 June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1BBF9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Wed  : 17 July</w:t>
            </w:r>
          </w:p>
        </w:tc>
      </w:tr>
      <w:tr w:rsidR="006C1399" w:rsidRPr="00A5397B" w14:paraId="3BAE052A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96865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(1) Burscough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6E4E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(QF1) (Home)</w:t>
            </w:r>
          </w:p>
          <w:p w14:paraId="2AA82F3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Burscough / </w:t>
            </w: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Ormsk</w:t>
            </w:r>
            <w:proofErr w:type="spellEnd"/>
            <w:r w:rsidRPr="00A5397B">
              <w:rPr>
                <w:rFonts w:ascii="Arial" w:hAnsi="Arial"/>
                <w:sz w:val="15"/>
                <w:szCs w:val="15"/>
              </w:rPr>
              <w:t xml:space="preserve"> Gold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7F49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4DE6998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2385BCEB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(SF1) Winners QF 1 (home)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D4EE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FB8AAFD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A849927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BF4671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A23320B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343D0CC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Winners SF 1 (home)</w:t>
            </w:r>
          </w:p>
        </w:tc>
      </w:tr>
      <w:tr w:rsidR="006C1399" w:rsidRPr="00A5397B" w14:paraId="1DC0CE77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8FB0B" w14:textId="77777777" w:rsidR="006C1399" w:rsidRPr="00A5397B" w:rsidRDefault="00A5397B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Ormskirk Gold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3A638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C884A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53F79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4901C85E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D65FA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Bye Formby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DEAE1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</w:t>
            </w:r>
          </w:p>
          <w:p w14:paraId="7C28A961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Formby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E0CE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B0E5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27366BD4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090CB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A2F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CF604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6C814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6B417C9E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35F35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Bye – S'port Trinity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8611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(QF2) (Home)</w:t>
            </w:r>
          </w:p>
          <w:p w14:paraId="33B2DF9E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S'p</w:t>
            </w:r>
            <w:proofErr w:type="spellEnd"/>
            <w:r w:rsidRPr="00A5397B">
              <w:rPr>
                <w:rFonts w:ascii="Arial" w:hAnsi="Arial"/>
                <w:sz w:val="15"/>
                <w:szCs w:val="15"/>
              </w:rPr>
              <w:t xml:space="preserve"> Trinity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985D0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9CF7F7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859B84B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Winners QF 2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FFAB4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5F175913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A033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CA675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ABFDB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EF705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22F315C4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11B13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(2) Fleetwood H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87455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54D39ED8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Fleet H / </w:t>
            </w: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Mawd'ley</w:t>
            </w:r>
            <w:proofErr w:type="spellEnd"/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1A6A0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2200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37B8855A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6D1A6" w14:textId="77777777" w:rsidR="006C1399" w:rsidRPr="00A5397B" w:rsidRDefault="00A5397B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Mawdesley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5B827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8AC2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5FF1A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74488A61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09FAB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(3) Rainford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A3206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(QF 3) (Home)</w:t>
            </w:r>
          </w:p>
          <w:p w14:paraId="6F3DCDEB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Rainford / H St M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1A3FD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0CCCDEE1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2A8F1988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(SF 2) Winners QF 3 (home)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34E4C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B6F95EC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22D7502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92BDF8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32C4B89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55AB7C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Winners SF 2 </w:t>
            </w:r>
          </w:p>
        </w:tc>
      </w:tr>
      <w:tr w:rsidR="006C1399" w:rsidRPr="00A5397B" w14:paraId="5BDC079D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1A393" w14:textId="260E4297" w:rsidR="006C1399" w:rsidRPr="00A5397B" w:rsidRDefault="00BB11C6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bookmarkStart w:id="0" w:name="_GoBack"/>
            <w:bookmarkEnd w:id="0"/>
            <w:r w:rsidR="006C1399" w:rsidRPr="00A5397B">
              <w:rPr>
                <w:rFonts w:ascii="Arial" w:hAnsi="Arial"/>
                <w:sz w:val="15"/>
                <w:szCs w:val="15"/>
              </w:rPr>
              <w:t xml:space="preserve"> Hightown St M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D0D73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E6D2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8CB4C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503EF67D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CE62F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(4) Skelmersdale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74BE1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60E6B00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Skelm / F Bootle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D0791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81087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41273D3F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30562" w14:textId="77777777" w:rsidR="006C1399" w:rsidRPr="00A5397B" w:rsidRDefault="00A5397B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Firwood Bootle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250A0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BE3AA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CCEB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1541DC20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5669E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Bye – S'port &amp; </w:t>
            </w: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B'dale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E6ED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(QF 4) (Home)</w:t>
            </w:r>
          </w:p>
          <w:p w14:paraId="4490590C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S'port &amp; </w:t>
            </w: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B'dale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4FABF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6A0465F9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5C8F393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6C1399" w:rsidRPr="00A5397B">
              <w:rPr>
                <w:rFonts w:ascii="Arial" w:hAnsi="Arial"/>
                <w:sz w:val="15"/>
                <w:szCs w:val="15"/>
              </w:rPr>
              <w:t xml:space="preserve"> Winners QF 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51A61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60F3398A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665C9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7F4C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F780C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D64DC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70F43460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35971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(5) Ormskirk Blue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B3CFD" w14:textId="77777777" w:rsidR="006C1399" w:rsidRPr="00A5397B" w:rsidRDefault="00A5397B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491F6FFB" w14:textId="77777777" w:rsidR="006C1399" w:rsidRPr="00A5397B" w:rsidRDefault="006C1399" w:rsidP="00CC7C98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 xml:space="preserve">Ormskirk Blue / </w:t>
            </w:r>
            <w:proofErr w:type="spellStart"/>
            <w:r w:rsidRPr="00A5397B">
              <w:rPr>
                <w:rFonts w:ascii="Arial" w:hAnsi="Arial"/>
                <w:sz w:val="15"/>
                <w:szCs w:val="15"/>
              </w:rPr>
              <w:t>Ains</w:t>
            </w:r>
            <w:proofErr w:type="spellEnd"/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C141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DC8FB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6C1399" w:rsidRPr="00A5397B" w14:paraId="6F5DE218" w14:textId="77777777" w:rsidTr="00A5397B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35FE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A5397B">
              <w:rPr>
                <w:rFonts w:ascii="Arial" w:hAnsi="Arial"/>
                <w:sz w:val="15"/>
                <w:szCs w:val="15"/>
              </w:rPr>
              <w:t>V Ainsdale</w:t>
            </w: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63980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B060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33AA6" w14:textId="77777777" w:rsidR="006C1399" w:rsidRPr="00A5397B" w:rsidRDefault="006C1399" w:rsidP="00CC7C98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14:paraId="7FB7B33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456358F7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0F58CBAF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5C8AA4C8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4DE06CF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35C01CB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26195C30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p w14:paraId="35F26585" w14:textId="77777777" w:rsidR="006C1399" w:rsidRPr="00A5397B" w:rsidRDefault="006C1399" w:rsidP="00CC7C98">
      <w:pPr>
        <w:rPr>
          <w:rFonts w:ascii="Arial" w:hAnsi="Arial"/>
          <w:sz w:val="15"/>
          <w:szCs w:val="15"/>
        </w:rPr>
      </w:pPr>
    </w:p>
    <w:sectPr w:rsidR="006C1399" w:rsidRPr="00A5397B" w:rsidSect="00CC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567" w:right="720" w:bottom="567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4D7F" w14:textId="77777777" w:rsidR="009230B7" w:rsidRDefault="009230B7" w:rsidP="000D501F">
      <w:r>
        <w:separator/>
      </w:r>
    </w:p>
  </w:endnote>
  <w:endnote w:type="continuationSeparator" w:id="0">
    <w:p w14:paraId="50E27669" w14:textId="77777777" w:rsidR="009230B7" w:rsidRDefault="009230B7" w:rsidP="000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C32" w14:textId="77777777" w:rsidR="000D501F" w:rsidRDefault="000D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000A" w14:textId="77777777" w:rsidR="000D501F" w:rsidRDefault="000D5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F9C" w14:textId="77777777" w:rsidR="000D501F" w:rsidRDefault="000D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52A1" w14:textId="77777777" w:rsidR="009230B7" w:rsidRDefault="009230B7" w:rsidP="000D501F">
      <w:r>
        <w:separator/>
      </w:r>
    </w:p>
  </w:footnote>
  <w:footnote w:type="continuationSeparator" w:id="0">
    <w:p w14:paraId="2C4A719A" w14:textId="77777777" w:rsidR="009230B7" w:rsidRDefault="009230B7" w:rsidP="000D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12D8" w14:textId="77777777" w:rsidR="000D501F" w:rsidRDefault="000D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1A17" w14:textId="77777777" w:rsidR="000D501F" w:rsidRDefault="000D5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917C" w14:textId="77777777" w:rsidR="000D501F" w:rsidRDefault="000D5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7B"/>
    <w:rsid w:val="000D501F"/>
    <w:rsid w:val="003408CD"/>
    <w:rsid w:val="006C1399"/>
    <w:rsid w:val="0079152D"/>
    <w:rsid w:val="009230B7"/>
    <w:rsid w:val="0097133F"/>
    <w:rsid w:val="00A5397B"/>
    <w:rsid w:val="00B02551"/>
    <w:rsid w:val="00BB11C6"/>
    <w:rsid w:val="00C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0C9688"/>
  <w15:chartTrackingRefBased/>
  <w15:docId w15:val="{FD4E3CD0-2556-4C01-B668-8F4D2E7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ind w:left="0" w:firstLine="0"/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50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D501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D501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501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cp:lastModifiedBy>Chris Weston</cp:lastModifiedBy>
  <cp:revision>7</cp:revision>
  <cp:lastPrinted>2019-01-26T15:52:00Z</cp:lastPrinted>
  <dcterms:created xsi:type="dcterms:W3CDTF">2019-02-25T14:17:00Z</dcterms:created>
  <dcterms:modified xsi:type="dcterms:W3CDTF">2019-02-25T14:56:00Z</dcterms:modified>
</cp:coreProperties>
</file>