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29B" w14:textId="664F0CDA" w:rsidR="00BE11B1" w:rsidRDefault="004817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2ND</w:t>
      </w:r>
      <w:r w:rsidR="007E71F9">
        <w:rPr>
          <w:rFonts w:ascii="Arial" w:hAnsi="Arial"/>
          <w:sz w:val="18"/>
          <w:szCs w:val="18"/>
        </w:rPr>
        <w:t xml:space="preserve"> XI </w:t>
      </w:r>
      <w:r>
        <w:rPr>
          <w:rFonts w:ascii="Arial" w:hAnsi="Arial"/>
          <w:sz w:val="18"/>
          <w:szCs w:val="18"/>
        </w:rPr>
        <w:t>Premier</w:t>
      </w:r>
      <w:r w:rsidR="007E71F9">
        <w:rPr>
          <w:rFonts w:ascii="Arial" w:hAnsi="Arial"/>
          <w:sz w:val="18"/>
          <w:szCs w:val="18"/>
        </w:rPr>
        <w:t xml:space="preserve"> </w:t>
      </w:r>
      <w:r w:rsidR="00EC5A87">
        <w:rPr>
          <w:rFonts w:ascii="Arial" w:hAnsi="Arial"/>
          <w:sz w:val="18"/>
          <w:szCs w:val="18"/>
        </w:rPr>
        <w:t>SEASON 2024</w:t>
      </w:r>
    </w:p>
    <w:p w14:paraId="3C6893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2E9FC1A" w14:textId="0762EFB4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1 - 20 APRIL 2024</w:t>
      </w:r>
    </w:p>
    <w:p w14:paraId="35793675" w14:textId="77777777" w:rsidR="00BE11B1" w:rsidRDefault="00BE11B1">
      <w:pPr>
        <w:rPr>
          <w:rFonts w:ascii="Arial" w:hAnsi="Arial"/>
          <w:sz w:val="18"/>
          <w:szCs w:val="18"/>
        </w:rPr>
      </w:pPr>
    </w:p>
    <w:p w14:paraId="189B68C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Rainford </w:t>
      </w:r>
    </w:p>
    <w:p w14:paraId="1D0EE53F" w14:textId="6587C91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5F7D64A5" w14:textId="2F4781B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688B0813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Wigan</w:t>
      </w:r>
    </w:p>
    <w:p w14:paraId="38C19D97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Colwyn Bay</w:t>
      </w:r>
    </w:p>
    <w:p w14:paraId="76C777C7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Sefton Park</w:t>
      </w:r>
    </w:p>
    <w:p w14:paraId="7D9918C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39E4FB6" w14:textId="711DA995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2 - 27 APRIL 2024</w:t>
      </w:r>
    </w:p>
    <w:p w14:paraId="523E633B" w14:textId="77777777" w:rsidR="00BE11B1" w:rsidRDefault="00BE11B1">
      <w:pPr>
        <w:rPr>
          <w:rFonts w:ascii="Arial" w:hAnsi="Arial"/>
          <w:sz w:val="18"/>
          <w:szCs w:val="18"/>
        </w:rPr>
      </w:pPr>
    </w:p>
    <w:p w14:paraId="52B2C85A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Northern</w:t>
      </w:r>
    </w:p>
    <w:p w14:paraId="2FBCF3F9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&amp; B</w:t>
      </w:r>
    </w:p>
    <w:p w14:paraId="7EE851AC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Lytham</w:t>
      </w:r>
    </w:p>
    <w:p w14:paraId="319238DC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299BDDF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Ormskirk</w:t>
      </w:r>
    </w:p>
    <w:p w14:paraId="5B9E9A4D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73DE98A2" w14:textId="77777777" w:rsidR="00BE11B1" w:rsidRDefault="00BE11B1">
      <w:pPr>
        <w:rPr>
          <w:rFonts w:ascii="Arial" w:hAnsi="Arial"/>
          <w:sz w:val="18"/>
          <w:szCs w:val="18"/>
        </w:rPr>
      </w:pPr>
    </w:p>
    <w:p w14:paraId="0393C115" w14:textId="51B75F8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3 – 4 MAY 2024</w:t>
      </w:r>
    </w:p>
    <w:p w14:paraId="350D71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19E9E65C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3D370C19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03D7E929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610D08A8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4C11F251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S’port &amp; B</w:t>
      </w:r>
    </w:p>
    <w:p w14:paraId="6789ECBC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46269E70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2D2EA5" w14:textId="48CEFBB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4 – 11 MAY 2024</w:t>
      </w:r>
    </w:p>
    <w:p w14:paraId="542B11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229CECAF" w14:textId="163E956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7930BC1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Sefton Park</w:t>
      </w:r>
    </w:p>
    <w:p w14:paraId="5DAC488B" w14:textId="5A7FD132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3567F14F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Rainford</w:t>
      </w:r>
    </w:p>
    <w:p w14:paraId="6FA1445B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Wigan</w:t>
      </w:r>
    </w:p>
    <w:p w14:paraId="18C83D0A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Lytham</w:t>
      </w:r>
    </w:p>
    <w:p w14:paraId="7FC2AE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4B07AD87" w14:textId="69DB57FB" w:rsidR="00ED3D04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Cup Weekend – 18 May 2024</w:t>
      </w:r>
    </w:p>
    <w:p w14:paraId="04021EC3" w14:textId="77777777" w:rsidR="00ED3D04" w:rsidRDefault="00ED3D04">
      <w:pPr>
        <w:rPr>
          <w:rFonts w:ascii="Arial" w:hAnsi="Arial"/>
          <w:sz w:val="18"/>
          <w:szCs w:val="18"/>
        </w:rPr>
      </w:pPr>
    </w:p>
    <w:p w14:paraId="6AB405AD" w14:textId="1D4A2742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5 – 25</w:t>
      </w:r>
      <w:r w:rsidR="005A7ADD">
        <w:rPr>
          <w:rFonts w:ascii="Arial" w:hAnsi="Arial"/>
          <w:sz w:val="14"/>
          <w:szCs w:val="14"/>
        </w:rPr>
        <w:t>/7</w:t>
      </w:r>
      <w:r>
        <w:rPr>
          <w:rFonts w:ascii="Arial" w:hAnsi="Arial"/>
          <w:sz w:val="14"/>
          <w:szCs w:val="14"/>
        </w:rPr>
        <w:t xml:space="preserve"> MAY 2024 (Bank Holiday) </w:t>
      </w:r>
    </w:p>
    <w:p w14:paraId="7651B216" w14:textId="77777777" w:rsidR="0028458A" w:rsidRDefault="0028458A">
      <w:pPr>
        <w:rPr>
          <w:rFonts w:ascii="Arial" w:hAnsi="Arial"/>
          <w:sz w:val="18"/>
          <w:szCs w:val="18"/>
        </w:rPr>
      </w:pPr>
    </w:p>
    <w:p w14:paraId="62C95FC6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Rainford</w:t>
      </w:r>
    </w:p>
    <w:p w14:paraId="626C211C" w14:textId="554AD971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>v Sefton Park</w:t>
      </w:r>
    </w:p>
    <w:p w14:paraId="693F1931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Ormskirk</w:t>
      </w:r>
    </w:p>
    <w:p w14:paraId="34B66DD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Lytham</w:t>
      </w:r>
    </w:p>
    <w:p w14:paraId="55A02F9D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Wallasey</w:t>
      </w:r>
    </w:p>
    <w:p w14:paraId="7D4F6C74" w14:textId="7AEA5394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463C93C6" w14:textId="77777777" w:rsidR="00BE11B1" w:rsidRDefault="00BE11B1">
      <w:pPr>
        <w:rPr>
          <w:rFonts w:ascii="Arial" w:hAnsi="Arial"/>
          <w:sz w:val="18"/>
          <w:szCs w:val="18"/>
        </w:rPr>
      </w:pPr>
    </w:p>
    <w:p w14:paraId="7F8B466A" w14:textId="2A455C6A" w:rsidR="005A7ADD" w:rsidRDefault="005A7ADD" w:rsidP="005A7A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6</w:t>
      </w:r>
      <w:r w:rsidR="00CD3379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– 1</w:t>
      </w:r>
      <w:r w:rsidR="00CD3379"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55BE843C" w14:textId="77777777" w:rsidR="00BE11B1" w:rsidRDefault="00BE11B1">
      <w:pPr>
        <w:rPr>
          <w:rFonts w:ascii="Arial" w:hAnsi="Arial"/>
          <w:sz w:val="18"/>
          <w:szCs w:val="18"/>
        </w:rPr>
      </w:pPr>
    </w:p>
    <w:p w14:paraId="439AD364" w14:textId="1F08F2E9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>v New Brighton</w:t>
      </w:r>
      <w:r w:rsidR="00053E3D">
        <w:rPr>
          <w:rFonts w:ascii="Arial" w:hAnsi="Arial"/>
          <w:sz w:val="18"/>
          <w:szCs w:val="18"/>
        </w:rPr>
        <w:tab/>
      </w:r>
    </w:p>
    <w:p w14:paraId="25AC8CD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67A37143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S’port &amp; B</w:t>
      </w:r>
    </w:p>
    <w:p w14:paraId="0CDE4AEB" w14:textId="77777777" w:rsidR="0083778F" w:rsidRDefault="00053E3D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  <w:r w:rsidR="0083778F">
        <w:rPr>
          <w:rFonts w:ascii="Arial" w:hAnsi="Arial"/>
          <w:sz w:val="18"/>
          <w:szCs w:val="18"/>
        </w:rPr>
        <w:t xml:space="preserve">       </w:t>
      </w:r>
      <w:r w:rsidR="0083778F" w:rsidRPr="0083778F">
        <w:rPr>
          <w:rFonts w:ascii="Arial" w:hAnsi="Arial"/>
          <w:i/>
          <w:iCs/>
          <w:sz w:val="16"/>
          <w:szCs w:val="16"/>
        </w:rPr>
        <w:t>(TBA)</w:t>
      </w:r>
    </w:p>
    <w:p w14:paraId="3413BFD2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Wigan</w:t>
      </w:r>
    </w:p>
    <w:p w14:paraId="74B29FEC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Northern</w:t>
      </w:r>
    </w:p>
    <w:p w14:paraId="1F1AE4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ACBEC7" w14:textId="41F7292C" w:rsidR="00CD3379" w:rsidRDefault="00CD3379" w:rsidP="00CD337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7 – 8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77110B8D" w14:textId="77777777" w:rsidR="00BE11B1" w:rsidRDefault="00BE11B1">
      <w:pPr>
        <w:rPr>
          <w:rFonts w:ascii="Arial" w:hAnsi="Arial"/>
          <w:sz w:val="18"/>
          <w:szCs w:val="18"/>
        </w:rPr>
      </w:pPr>
    </w:p>
    <w:p w14:paraId="300152BA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Wigan</w:t>
      </w:r>
    </w:p>
    <w:p w14:paraId="3DCF6CA2" w14:textId="506460E8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 xml:space="preserve">v </w:t>
      </w:r>
      <w:r>
        <w:rPr>
          <w:rFonts w:ascii="Arial" w:hAnsi="Arial"/>
          <w:sz w:val="18"/>
          <w:szCs w:val="18"/>
        </w:rPr>
        <w:t>Leigh</w:t>
      </w:r>
      <w:r w:rsidR="00053E3D">
        <w:rPr>
          <w:rFonts w:ascii="Arial" w:hAnsi="Arial"/>
          <w:sz w:val="18"/>
          <w:szCs w:val="18"/>
        </w:rPr>
        <w:tab/>
      </w:r>
    </w:p>
    <w:p w14:paraId="59874C21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Lytham</w:t>
      </w:r>
    </w:p>
    <w:p w14:paraId="3680808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Sefton Park</w:t>
      </w:r>
    </w:p>
    <w:p w14:paraId="7AD09702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Wallasey</w:t>
      </w:r>
    </w:p>
    <w:p w14:paraId="2F3E163F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Rainford</w:t>
      </w:r>
    </w:p>
    <w:p w14:paraId="14F459B3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21E95D" w14:textId="77777777" w:rsidR="00BE11B1" w:rsidRDefault="00BE11B1">
      <w:pPr>
        <w:rPr>
          <w:rFonts w:ascii="Arial" w:hAnsi="Arial"/>
          <w:sz w:val="18"/>
          <w:szCs w:val="18"/>
        </w:rPr>
      </w:pPr>
    </w:p>
    <w:p w14:paraId="0F99A8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2A792A14" w14:textId="77777777" w:rsidR="00EC5A87" w:rsidRDefault="00EC5A87">
      <w:pPr>
        <w:rPr>
          <w:rFonts w:ascii="Arial" w:hAnsi="Arial"/>
          <w:sz w:val="18"/>
          <w:szCs w:val="18"/>
        </w:rPr>
      </w:pPr>
    </w:p>
    <w:p w14:paraId="4D59DA44" w14:textId="77777777" w:rsidR="00EC5A87" w:rsidRDefault="00EC5A87">
      <w:pPr>
        <w:rPr>
          <w:rFonts w:ascii="Arial" w:hAnsi="Arial"/>
          <w:sz w:val="18"/>
          <w:szCs w:val="18"/>
        </w:rPr>
      </w:pPr>
    </w:p>
    <w:p w14:paraId="31A980F4" w14:textId="77777777" w:rsidR="00EA4B9E" w:rsidRDefault="00EA4B9E">
      <w:pPr>
        <w:rPr>
          <w:rFonts w:ascii="Arial" w:hAnsi="Arial"/>
          <w:sz w:val="18"/>
          <w:szCs w:val="18"/>
        </w:rPr>
      </w:pPr>
    </w:p>
    <w:p w14:paraId="3EF286A0" w14:textId="41A9CDB4" w:rsidR="00D35739" w:rsidRDefault="00D35739" w:rsidP="00D3573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8 – </w:t>
      </w:r>
      <w:r w:rsidR="00B03300">
        <w:rPr>
          <w:rFonts w:ascii="Arial" w:hAnsi="Arial"/>
          <w:sz w:val="14"/>
          <w:szCs w:val="14"/>
        </w:rPr>
        <w:t>15</w:t>
      </w:r>
      <w:r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0AE37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0CECE0EC" w14:textId="5B24B89C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 xml:space="preserve">v Ormskirk </w:t>
      </w:r>
    </w:p>
    <w:p w14:paraId="767D7DA5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&amp; B</w:t>
      </w:r>
    </w:p>
    <w:p w14:paraId="0821C7A8" w14:textId="77777777" w:rsidR="0083778F" w:rsidRDefault="00053E3D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  <w:r w:rsidR="0083778F">
        <w:rPr>
          <w:rFonts w:ascii="Arial" w:hAnsi="Arial"/>
          <w:sz w:val="18"/>
          <w:szCs w:val="18"/>
        </w:rPr>
        <w:t xml:space="preserve">       </w:t>
      </w:r>
      <w:r w:rsidR="0083778F" w:rsidRPr="0083778F">
        <w:rPr>
          <w:rFonts w:ascii="Arial" w:hAnsi="Arial"/>
          <w:i/>
          <w:iCs/>
          <w:sz w:val="16"/>
          <w:szCs w:val="16"/>
        </w:rPr>
        <w:t>(TBA)</w:t>
      </w:r>
    </w:p>
    <w:p w14:paraId="01D9F820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Colwyn Bay</w:t>
      </w:r>
    </w:p>
    <w:p w14:paraId="2210A351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New Brighton</w:t>
      </w:r>
    </w:p>
    <w:p w14:paraId="73561D09" w14:textId="66533F00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249294C3" w14:textId="77777777" w:rsidR="00BE11B1" w:rsidRDefault="00BE11B1">
      <w:pPr>
        <w:rPr>
          <w:rFonts w:ascii="Arial" w:hAnsi="Arial"/>
          <w:sz w:val="18"/>
          <w:szCs w:val="18"/>
        </w:rPr>
      </w:pPr>
    </w:p>
    <w:p w14:paraId="31071F87" w14:textId="700D19F5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9 – 22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E1D34EF" w14:textId="77777777" w:rsidR="00BE11B1" w:rsidRDefault="00BE11B1">
      <w:pPr>
        <w:rPr>
          <w:rFonts w:ascii="Arial" w:hAnsi="Arial"/>
          <w:sz w:val="18"/>
          <w:szCs w:val="18"/>
        </w:rPr>
      </w:pPr>
    </w:p>
    <w:p w14:paraId="7495356B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Wallasey</w:t>
      </w:r>
    </w:p>
    <w:p w14:paraId="1B2F2ECD" w14:textId="28FDE6F7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>v Lytham</w:t>
      </w:r>
    </w:p>
    <w:p w14:paraId="724909A6" w14:textId="008E7CAF" w:rsidR="0083778F" w:rsidRDefault="00053E3D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  <w:r w:rsidR="0083778F">
        <w:rPr>
          <w:rFonts w:ascii="Arial" w:hAnsi="Arial"/>
          <w:sz w:val="18"/>
          <w:szCs w:val="18"/>
        </w:rPr>
        <w:t xml:space="preserve">      </w:t>
      </w:r>
      <w:r w:rsidR="0083778F" w:rsidRPr="0083778F">
        <w:rPr>
          <w:rFonts w:ascii="Arial" w:hAnsi="Arial"/>
          <w:i/>
          <w:iCs/>
          <w:sz w:val="16"/>
          <w:szCs w:val="16"/>
        </w:rPr>
        <w:t>(TBA)</w:t>
      </w:r>
    </w:p>
    <w:p w14:paraId="0A1F195E" w14:textId="16884CD3" w:rsidR="0083778F" w:rsidRDefault="00053E3D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New Brighton</w:t>
      </w:r>
      <w:r w:rsidR="0083778F">
        <w:rPr>
          <w:rFonts w:ascii="Arial" w:hAnsi="Arial"/>
          <w:sz w:val="18"/>
          <w:szCs w:val="18"/>
        </w:rPr>
        <w:t xml:space="preserve"> </w:t>
      </w:r>
      <w:r w:rsidR="0083778F" w:rsidRPr="0083778F">
        <w:rPr>
          <w:rFonts w:ascii="Arial" w:hAnsi="Arial"/>
          <w:i/>
          <w:iCs/>
          <w:sz w:val="16"/>
          <w:szCs w:val="16"/>
        </w:rPr>
        <w:t>(TBA)</w:t>
      </w:r>
    </w:p>
    <w:p w14:paraId="7F65E634" w14:textId="4E9CFA3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05F7E96A" w14:textId="1255CC62" w:rsidR="0083778F" w:rsidRDefault="00053E3D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Rainford</w:t>
      </w:r>
      <w:r w:rsidR="0083778F">
        <w:rPr>
          <w:rFonts w:ascii="Arial" w:hAnsi="Arial"/>
          <w:sz w:val="18"/>
          <w:szCs w:val="18"/>
        </w:rPr>
        <w:t xml:space="preserve">      </w:t>
      </w:r>
      <w:r w:rsidR="0083778F" w:rsidRPr="0083778F">
        <w:rPr>
          <w:rFonts w:ascii="Arial" w:hAnsi="Arial"/>
          <w:i/>
          <w:iCs/>
          <w:sz w:val="16"/>
          <w:szCs w:val="16"/>
        </w:rPr>
        <w:t>(TBA)</w:t>
      </w:r>
    </w:p>
    <w:p w14:paraId="7EC43417" w14:textId="77777777" w:rsidR="00BE11B1" w:rsidRDefault="00BE11B1">
      <w:pPr>
        <w:rPr>
          <w:rFonts w:ascii="Arial" w:hAnsi="Arial"/>
          <w:sz w:val="18"/>
          <w:szCs w:val="18"/>
        </w:rPr>
      </w:pPr>
    </w:p>
    <w:p w14:paraId="3464FD14" w14:textId="30F98918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10 – 29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103BF4E8" w14:textId="77777777" w:rsidR="00BE11B1" w:rsidRDefault="00BE11B1">
      <w:pPr>
        <w:rPr>
          <w:rFonts w:ascii="Arial" w:hAnsi="Arial"/>
          <w:sz w:val="18"/>
          <w:szCs w:val="18"/>
        </w:rPr>
      </w:pPr>
    </w:p>
    <w:p w14:paraId="2282714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Wigan</w:t>
      </w:r>
    </w:p>
    <w:p w14:paraId="01418858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Northern</w:t>
      </w:r>
    </w:p>
    <w:p w14:paraId="4A1844A0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Colwyn Bay</w:t>
      </w:r>
    </w:p>
    <w:p w14:paraId="200D91DC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Sefton Park</w:t>
      </w:r>
    </w:p>
    <w:p w14:paraId="48FEB6C5" w14:textId="77777777" w:rsidR="0083778F" w:rsidRDefault="00053E3D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  <w:r w:rsidR="0083778F">
        <w:rPr>
          <w:rFonts w:ascii="Arial" w:hAnsi="Arial"/>
          <w:sz w:val="18"/>
          <w:szCs w:val="18"/>
        </w:rPr>
        <w:t xml:space="preserve">       </w:t>
      </w:r>
      <w:r w:rsidR="0083778F" w:rsidRPr="0083778F">
        <w:rPr>
          <w:rFonts w:ascii="Arial" w:hAnsi="Arial"/>
          <w:i/>
          <w:iCs/>
          <w:sz w:val="16"/>
          <w:szCs w:val="16"/>
        </w:rPr>
        <w:t>(TBA)</w:t>
      </w:r>
    </w:p>
    <w:p w14:paraId="20250E97" w14:textId="1A0B4D34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5D2C9388" w14:textId="77777777" w:rsidR="00BE11B1" w:rsidRDefault="00BE11B1">
      <w:pPr>
        <w:rPr>
          <w:rFonts w:ascii="Arial" w:hAnsi="Arial"/>
          <w:sz w:val="18"/>
          <w:szCs w:val="18"/>
        </w:rPr>
      </w:pPr>
    </w:p>
    <w:p w14:paraId="1EB4C68D" w14:textId="2114AB3A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11– </w:t>
      </w:r>
      <w:r w:rsidR="00CD3F7A">
        <w:rPr>
          <w:rFonts w:ascii="Arial" w:hAnsi="Arial"/>
          <w:sz w:val="14"/>
          <w:szCs w:val="14"/>
        </w:rPr>
        <w:t>6 JULY</w:t>
      </w:r>
      <w:r>
        <w:rPr>
          <w:rFonts w:ascii="Arial" w:hAnsi="Arial"/>
          <w:sz w:val="14"/>
          <w:szCs w:val="14"/>
        </w:rPr>
        <w:t xml:space="preserve"> 2024</w:t>
      </w:r>
    </w:p>
    <w:p w14:paraId="257EF962" w14:textId="77777777" w:rsidR="00BE11B1" w:rsidRDefault="00BE11B1">
      <w:pPr>
        <w:rPr>
          <w:rFonts w:ascii="Arial" w:hAnsi="Arial"/>
          <w:sz w:val="18"/>
          <w:szCs w:val="18"/>
        </w:rPr>
      </w:pPr>
    </w:p>
    <w:p w14:paraId="1F340E4D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New Brighton</w:t>
      </w:r>
    </w:p>
    <w:p w14:paraId="6DF7124F" w14:textId="7BEEC704" w:rsidR="0083778F" w:rsidRDefault="0083778F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  <w:r>
        <w:rPr>
          <w:rFonts w:ascii="Arial" w:hAnsi="Arial"/>
          <w:sz w:val="18"/>
          <w:szCs w:val="18"/>
        </w:rPr>
        <w:t xml:space="preserve">     </w:t>
      </w:r>
      <w:r w:rsidRPr="0083778F">
        <w:rPr>
          <w:rFonts w:ascii="Arial" w:hAnsi="Arial"/>
          <w:i/>
          <w:iCs/>
          <w:sz w:val="16"/>
          <w:szCs w:val="16"/>
        </w:rPr>
        <w:t>(TBA)</w:t>
      </w:r>
    </w:p>
    <w:p w14:paraId="6C4073AC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Rainford</w:t>
      </w:r>
    </w:p>
    <w:p w14:paraId="6EDC7D9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&amp; B</w:t>
      </w:r>
    </w:p>
    <w:p w14:paraId="1BCA995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Lytham</w:t>
      </w:r>
    </w:p>
    <w:p w14:paraId="466A75B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2EE16F5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4E14F6B" w14:textId="6F13F1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12– 13 JULY 2024</w:t>
      </w:r>
    </w:p>
    <w:p w14:paraId="4F4EE225" w14:textId="77777777" w:rsidR="00BE11B1" w:rsidRDefault="00BE11B1">
      <w:pPr>
        <w:rPr>
          <w:rFonts w:ascii="Arial" w:hAnsi="Arial"/>
          <w:sz w:val="18"/>
          <w:szCs w:val="18"/>
        </w:rPr>
      </w:pPr>
    </w:p>
    <w:p w14:paraId="761A3E0D" w14:textId="3CB37D84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67CB76D3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Wigan</w:t>
      </w:r>
    </w:p>
    <w:p w14:paraId="039A7178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56FFC2E3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Sefton Park</w:t>
      </w:r>
    </w:p>
    <w:p w14:paraId="2CE46472" w14:textId="06648A36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50EE250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Rainford</w:t>
      </w:r>
    </w:p>
    <w:p w14:paraId="6DF5EB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1704C2" w14:textId="66F4126A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13– 20 JULY 2024</w:t>
      </w:r>
    </w:p>
    <w:p w14:paraId="235C4123" w14:textId="77777777" w:rsidR="00BE11B1" w:rsidRDefault="00BE11B1">
      <w:pPr>
        <w:rPr>
          <w:rFonts w:ascii="Arial" w:hAnsi="Arial"/>
          <w:sz w:val="18"/>
          <w:szCs w:val="18"/>
        </w:rPr>
      </w:pPr>
    </w:p>
    <w:p w14:paraId="50842D83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S’port &amp; B</w:t>
      </w:r>
    </w:p>
    <w:p w14:paraId="79D2E715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2AF8116F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09C18C18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Lytham</w:t>
      </w:r>
    </w:p>
    <w:p w14:paraId="556B4577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Wallasey</w:t>
      </w:r>
    </w:p>
    <w:p w14:paraId="0F54D487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1CEA30E2" w14:textId="77777777" w:rsidR="00BE11B1" w:rsidRDefault="00BE11B1">
      <w:pPr>
        <w:rPr>
          <w:rFonts w:ascii="Arial" w:hAnsi="Arial"/>
          <w:sz w:val="18"/>
          <w:szCs w:val="18"/>
        </w:rPr>
      </w:pPr>
    </w:p>
    <w:p w14:paraId="1C05E9E1" w14:textId="78FBA81F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14– 27 JULY 2024</w:t>
      </w:r>
    </w:p>
    <w:p w14:paraId="4E5C1701" w14:textId="77777777" w:rsidR="00BE11B1" w:rsidRDefault="00BE11B1">
      <w:pPr>
        <w:rPr>
          <w:rFonts w:ascii="Arial" w:hAnsi="Arial"/>
          <w:sz w:val="18"/>
          <w:szCs w:val="18"/>
        </w:rPr>
      </w:pPr>
    </w:p>
    <w:p w14:paraId="577EC621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3583C152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1A9C3EC2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7D449327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Ormskirk</w:t>
      </w:r>
    </w:p>
    <w:p w14:paraId="4ACE36A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New Brighton</w:t>
      </w:r>
    </w:p>
    <w:p w14:paraId="64148042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&amp; B</w:t>
      </w:r>
    </w:p>
    <w:p w14:paraId="13B45604" w14:textId="40DE89A1" w:rsidR="00BE11B1" w:rsidRDefault="00BE11B1">
      <w:pPr>
        <w:rPr>
          <w:rFonts w:ascii="Arial" w:hAnsi="Arial"/>
          <w:sz w:val="18"/>
          <w:szCs w:val="18"/>
        </w:rPr>
      </w:pPr>
    </w:p>
    <w:p w14:paraId="6AF169F3" w14:textId="09D492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15– </w:t>
      </w:r>
      <w:r w:rsidR="00EC5A87">
        <w:rPr>
          <w:rFonts w:ascii="Arial" w:hAnsi="Arial"/>
          <w:sz w:val="14"/>
          <w:szCs w:val="14"/>
        </w:rPr>
        <w:t>3 AUGUST</w:t>
      </w:r>
      <w:r>
        <w:rPr>
          <w:rFonts w:ascii="Arial" w:hAnsi="Arial"/>
          <w:sz w:val="14"/>
          <w:szCs w:val="14"/>
        </w:rPr>
        <w:t xml:space="preserve"> 2024</w:t>
      </w:r>
    </w:p>
    <w:p w14:paraId="2DA206CD" w14:textId="77777777" w:rsidR="00BE11B1" w:rsidRDefault="00BE11B1">
      <w:pPr>
        <w:rPr>
          <w:rFonts w:ascii="Arial" w:hAnsi="Arial"/>
          <w:sz w:val="18"/>
          <w:szCs w:val="18"/>
        </w:rPr>
      </w:pPr>
    </w:p>
    <w:p w14:paraId="3C5C0CFD" w14:textId="6BA61E30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326B12DD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Rainford</w:t>
      </w:r>
    </w:p>
    <w:p w14:paraId="50BF70AA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Wigan</w:t>
      </w:r>
    </w:p>
    <w:p w14:paraId="5B52156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Lytham</w:t>
      </w:r>
    </w:p>
    <w:p w14:paraId="770CF779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Sefton Park</w:t>
      </w:r>
    </w:p>
    <w:p w14:paraId="477EC6FB" w14:textId="2A3A39D4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3EDCCFA6" w14:textId="77777777" w:rsidR="00BE11B1" w:rsidRDefault="00BE11B1">
      <w:pPr>
        <w:rPr>
          <w:rFonts w:ascii="Arial" w:hAnsi="Arial"/>
          <w:sz w:val="18"/>
          <w:szCs w:val="18"/>
        </w:rPr>
      </w:pPr>
    </w:p>
    <w:p w14:paraId="5B370955" w14:textId="6DC941C3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16– 10 AUGUST 2024</w:t>
      </w:r>
    </w:p>
    <w:p w14:paraId="640FE50A" w14:textId="77777777" w:rsidR="00BE11B1" w:rsidRDefault="00BE11B1">
      <w:pPr>
        <w:rPr>
          <w:rFonts w:ascii="Arial" w:hAnsi="Arial"/>
          <w:sz w:val="18"/>
          <w:szCs w:val="18"/>
        </w:rPr>
      </w:pPr>
    </w:p>
    <w:p w14:paraId="576AF3FA" w14:textId="79E21C84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 xml:space="preserve">v </w:t>
      </w:r>
      <w:r>
        <w:rPr>
          <w:rFonts w:ascii="Arial" w:hAnsi="Arial"/>
          <w:sz w:val="18"/>
          <w:szCs w:val="18"/>
        </w:rPr>
        <w:t>Formby</w:t>
      </w:r>
      <w:r w:rsidR="00053E3D">
        <w:rPr>
          <w:rFonts w:ascii="Arial" w:hAnsi="Arial"/>
          <w:sz w:val="18"/>
          <w:szCs w:val="18"/>
        </w:rPr>
        <w:tab/>
      </w:r>
    </w:p>
    <w:p w14:paraId="3D1EB568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5E222CB9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&amp; B</w:t>
      </w:r>
    </w:p>
    <w:p w14:paraId="601A9C28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Northern</w:t>
      </w:r>
    </w:p>
    <w:p w14:paraId="77E59A65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Ormskirk</w:t>
      </w:r>
    </w:p>
    <w:p w14:paraId="3E611C2A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09509E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ED7E73" w14:textId="64A64EFA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17– 17 AUGUST 2024</w:t>
      </w:r>
    </w:p>
    <w:p w14:paraId="189692D3" w14:textId="77777777" w:rsidR="00BE11B1" w:rsidRDefault="00BE11B1">
      <w:pPr>
        <w:rPr>
          <w:rFonts w:ascii="Arial" w:hAnsi="Arial"/>
          <w:sz w:val="18"/>
          <w:szCs w:val="18"/>
        </w:rPr>
      </w:pPr>
    </w:p>
    <w:p w14:paraId="1F6011E7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Sefton Park</w:t>
      </w:r>
    </w:p>
    <w:p w14:paraId="439B7D45" w14:textId="5680EF7D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>v Wigan</w:t>
      </w:r>
    </w:p>
    <w:p w14:paraId="3F219C4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Wallasey</w:t>
      </w:r>
    </w:p>
    <w:p w14:paraId="077626D2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Rainford</w:t>
      </w:r>
    </w:p>
    <w:p w14:paraId="5ABBE888" w14:textId="02B38968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75D4839E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Lytham</w:t>
      </w:r>
    </w:p>
    <w:p w14:paraId="7E6CDE58" w14:textId="77777777" w:rsidR="00BE11B1" w:rsidRDefault="00BE11B1">
      <w:pPr>
        <w:rPr>
          <w:rFonts w:ascii="Arial" w:hAnsi="Arial"/>
          <w:sz w:val="18"/>
          <w:szCs w:val="18"/>
        </w:rPr>
      </w:pPr>
    </w:p>
    <w:p w14:paraId="04616455" w14:textId="0FE0586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18– 24/26 AUGUST 2024 (Bank Holiday)</w:t>
      </w:r>
    </w:p>
    <w:p w14:paraId="1DC09498" w14:textId="382A8880" w:rsidR="00BE11B1" w:rsidRDefault="00BE11B1">
      <w:pPr>
        <w:rPr>
          <w:rFonts w:ascii="Arial" w:hAnsi="Arial"/>
          <w:sz w:val="18"/>
          <w:szCs w:val="18"/>
        </w:rPr>
      </w:pPr>
    </w:p>
    <w:p w14:paraId="32C00283" w14:textId="0906EEE3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>v Wigan</w:t>
      </w:r>
    </w:p>
    <w:p w14:paraId="0B2D2B78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Northern</w:t>
      </w:r>
    </w:p>
    <w:p w14:paraId="5EE93FD5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New Brighton</w:t>
      </w:r>
    </w:p>
    <w:p w14:paraId="3542B2C9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Colwyn Bay</w:t>
      </w:r>
    </w:p>
    <w:p w14:paraId="5AD18BC8" w14:textId="16220579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33EC4B6D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S’port &amp; B</w:t>
      </w:r>
    </w:p>
    <w:p w14:paraId="47722200" w14:textId="77777777" w:rsidR="00BE11B1" w:rsidRDefault="00BE11B1">
      <w:pPr>
        <w:rPr>
          <w:rFonts w:ascii="Arial" w:hAnsi="Arial"/>
          <w:sz w:val="18"/>
          <w:szCs w:val="18"/>
        </w:rPr>
      </w:pPr>
    </w:p>
    <w:p w14:paraId="5EF36785" w14:textId="1EDBB3D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19– </w:t>
      </w:r>
      <w:r w:rsidR="00854666">
        <w:rPr>
          <w:rFonts w:ascii="Arial" w:hAnsi="Arial"/>
          <w:sz w:val="14"/>
          <w:szCs w:val="14"/>
        </w:rPr>
        <w:t>3</w:t>
      </w:r>
      <w:r>
        <w:rPr>
          <w:rFonts w:ascii="Arial" w:hAnsi="Arial"/>
          <w:sz w:val="14"/>
          <w:szCs w:val="14"/>
        </w:rPr>
        <w:t>1 AUGUST 2024</w:t>
      </w:r>
    </w:p>
    <w:p w14:paraId="12CFB93E" w14:textId="77777777" w:rsidR="00BE11B1" w:rsidRDefault="00BE11B1">
      <w:pPr>
        <w:rPr>
          <w:rFonts w:ascii="Arial" w:hAnsi="Arial"/>
          <w:sz w:val="18"/>
          <w:szCs w:val="18"/>
        </w:rPr>
      </w:pPr>
    </w:p>
    <w:p w14:paraId="05C55C10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Lytham</w:t>
      </w:r>
    </w:p>
    <w:p w14:paraId="7F6979BF" w14:textId="41BA88FB" w:rsidR="00053E3D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 w:rsidR="00053E3D">
        <w:rPr>
          <w:rFonts w:ascii="Arial" w:hAnsi="Arial"/>
          <w:sz w:val="18"/>
          <w:szCs w:val="18"/>
        </w:rPr>
        <w:tab/>
      </w:r>
      <w:r w:rsidR="00053E3D">
        <w:rPr>
          <w:rFonts w:ascii="Arial" w:hAnsi="Arial"/>
          <w:sz w:val="18"/>
          <w:szCs w:val="18"/>
        </w:rPr>
        <w:tab/>
        <w:t>v Rainford</w:t>
      </w:r>
    </w:p>
    <w:p w14:paraId="0C708D79" w14:textId="320CB61E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54F022D0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1B7466D2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Ormskirk</w:t>
      </w:r>
    </w:p>
    <w:p w14:paraId="5B995749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Sefton Park</w:t>
      </w:r>
    </w:p>
    <w:p w14:paraId="50EC220F" w14:textId="77777777" w:rsidR="00BE11B1" w:rsidRDefault="00BE11B1">
      <w:pPr>
        <w:rPr>
          <w:rFonts w:ascii="Arial" w:hAnsi="Arial"/>
          <w:sz w:val="18"/>
          <w:szCs w:val="18"/>
        </w:rPr>
      </w:pPr>
    </w:p>
    <w:p w14:paraId="1A356BB0" w14:textId="1A0585BF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20– 7 SEPTEMBER 2024</w:t>
      </w:r>
    </w:p>
    <w:p w14:paraId="6B06E154" w14:textId="77777777" w:rsidR="00BE11B1" w:rsidRDefault="00BE11B1">
      <w:pPr>
        <w:rPr>
          <w:rFonts w:ascii="Arial" w:hAnsi="Arial"/>
          <w:sz w:val="18"/>
          <w:szCs w:val="18"/>
        </w:rPr>
      </w:pPr>
    </w:p>
    <w:p w14:paraId="4CC74FC6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Sefton Park</w:t>
      </w:r>
    </w:p>
    <w:p w14:paraId="154C4882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Colwyn Bay</w:t>
      </w:r>
      <w:r>
        <w:rPr>
          <w:rFonts w:ascii="Arial" w:hAnsi="Arial"/>
          <w:sz w:val="18"/>
          <w:szCs w:val="18"/>
        </w:rPr>
        <w:tab/>
      </w:r>
    </w:p>
    <w:p w14:paraId="2A865415" w14:textId="42B348D2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7E546D96" w14:textId="7B9445B1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Leigh</w:t>
      </w:r>
    </w:p>
    <w:p w14:paraId="07FD0A08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&amp; B</w:t>
      </w:r>
      <w:r>
        <w:rPr>
          <w:rFonts w:ascii="Arial" w:hAnsi="Arial"/>
          <w:sz w:val="18"/>
          <w:szCs w:val="18"/>
        </w:rPr>
        <w:tab/>
        <w:t>v Northern</w:t>
      </w:r>
    </w:p>
    <w:p w14:paraId="1176962C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Wigan</w:t>
      </w:r>
    </w:p>
    <w:p w14:paraId="52EEC4C0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E8A05F" w14:textId="0B09D3E8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21– 14 SEPTEMBER 2024</w:t>
      </w:r>
    </w:p>
    <w:p w14:paraId="485B4A44" w14:textId="77777777" w:rsidR="00BE11B1" w:rsidRDefault="00BE11B1">
      <w:pPr>
        <w:rPr>
          <w:rFonts w:ascii="Arial" w:hAnsi="Arial"/>
          <w:sz w:val="18"/>
          <w:szCs w:val="18"/>
        </w:rPr>
      </w:pPr>
    </w:p>
    <w:p w14:paraId="26E9FD41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 Ormskirk</w:t>
      </w:r>
    </w:p>
    <w:p w14:paraId="79A56B18" w14:textId="77777777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Wallasey</w:t>
      </w:r>
    </w:p>
    <w:p w14:paraId="5A0A78AB" w14:textId="5F5AB8E8" w:rsidR="0083778F" w:rsidRDefault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&amp; B</w:t>
      </w:r>
    </w:p>
    <w:p w14:paraId="211BF9DD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 Brighton</w:t>
      </w:r>
    </w:p>
    <w:p w14:paraId="494D673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 Rainford</w:t>
      </w:r>
    </w:p>
    <w:p w14:paraId="397D2084" w14:textId="77777777" w:rsidR="00053E3D" w:rsidRDefault="00053E3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Lytham</w:t>
      </w:r>
    </w:p>
    <w:p w14:paraId="5D67D9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2883263D" w14:textId="557663D6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22– </w:t>
      </w:r>
      <w:r w:rsidR="009A0614"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SEPTEMBER 2024</w:t>
      </w:r>
    </w:p>
    <w:p w14:paraId="4E7CEFCE" w14:textId="77777777" w:rsidR="00BE11B1" w:rsidRDefault="00BE11B1">
      <w:pPr>
        <w:rPr>
          <w:rFonts w:ascii="Arial" w:hAnsi="Arial"/>
          <w:sz w:val="18"/>
          <w:szCs w:val="18"/>
        </w:rPr>
      </w:pPr>
    </w:p>
    <w:p w14:paraId="7551F813" w14:textId="6DBBF960" w:rsidR="0083778F" w:rsidRDefault="0083778F" w:rsidP="0083778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 w:rsidR="004C6284">
        <w:rPr>
          <w:rFonts w:ascii="Arial" w:hAnsi="Arial"/>
          <w:sz w:val="18"/>
          <w:szCs w:val="18"/>
        </w:rPr>
        <w:tab/>
      </w:r>
      <w:r w:rsidR="004C6284">
        <w:rPr>
          <w:rFonts w:ascii="Arial" w:hAnsi="Arial"/>
          <w:sz w:val="18"/>
          <w:szCs w:val="18"/>
        </w:rPr>
        <w:tab/>
        <w:t>v Sefton Park</w:t>
      </w:r>
      <w:r>
        <w:rPr>
          <w:rFonts w:ascii="Arial" w:hAnsi="Arial"/>
          <w:sz w:val="18"/>
          <w:szCs w:val="18"/>
        </w:rPr>
        <w:t xml:space="preserve">    </w:t>
      </w:r>
      <w:r w:rsidRPr="0083778F">
        <w:rPr>
          <w:rFonts w:ascii="Arial" w:hAnsi="Arial"/>
          <w:i/>
          <w:iCs/>
          <w:sz w:val="16"/>
          <w:szCs w:val="16"/>
        </w:rPr>
        <w:t>(TBA)</w:t>
      </w:r>
    </w:p>
    <w:p w14:paraId="26DB5829" w14:textId="1D239BBE" w:rsidR="004C6284" w:rsidRDefault="004C628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</w:t>
      </w:r>
      <w:r w:rsidR="0083778F">
        <w:rPr>
          <w:rFonts w:ascii="Arial" w:hAnsi="Arial"/>
          <w:sz w:val="18"/>
          <w:szCs w:val="18"/>
        </w:rPr>
        <w:t>Formby</w:t>
      </w:r>
    </w:p>
    <w:p w14:paraId="47D1D611" w14:textId="77777777" w:rsidR="004C6284" w:rsidRDefault="004C628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 S’port &amp; B</w:t>
      </w:r>
    </w:p>
    <w:p w14:paraId="580E145B" w14:textId="77777777" w:rsidR="004C6284" w:rsidRDefault="004C628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 Northern</w:t>
      </w:r>
    </w:p>
    <w:p w14:paraId="2F2FBA28" w14:textId="77777777" w:rsidR="004C6284" w:rsidRDefault="004C628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Wigan</w:t>
      </w:r>
    </w:p>
    <w:p w14:paraId="550554DD" w14:textId="77777777" w:rsidR="004C6284" w:rsidRDefault="004C628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 Colwyn Bay</w:t>
      </w:r>
      <w:r>
        <w:rPr>
          <w:rFonts w:ascii="Arial" w:hAnsi="Arial"/>
          <w:sz w:val="18"/>
          <w:szCs w:val="18"/>
        </w:rPr>
        <w:tab/>
      </w:r>
    </w:p>
    <w:p w14:paraId="7D25892A" w14:textId="77777777" w:rsidR="00BE11B1" w:rsidRDefault="00BE11B1">
      <w:pPr>
        <w:rPr>
          <w:rFonts w:ascii="Arial" w:hAnsi="Arial"/>
          <w:sz w:val="18"/>
          <w:szCs w:val="18"/>
        </w:rPr>
      </w:pPr>
    </w:p>
    <w:p w14:paraId="7E4C8562" w14:textId="1A793299" w:rsidR="008A57DA" w:rsidRDefault="009A0614">
      <w:r>
        <w:rPr>
          <w:rFonts w:ascii="Arial" w:hAnsi="Arial"/>
          <w:sz w:val="18"/>
          <w:szCs w:val="18"/>
        </w:rPr>
        <w:t>Version 1</w:t>
      </w:r>
      <w:r w:rsidR="00692093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 </w:t>
      </w:r>
      <w:r w:rsidR="00EA4B9E">
        <w:rPr>
          <w:rFonts w:ascii="Arial" w:hAnsi="Arial"/>
          <w:sz w:val="18"/>
          <w:szCs w:val="18"/>
        </w:rPr>
        <w:t xml:space="preserve">(F) </w:t>
      </w:r>
      <w:r>
        <w:rPr>
          <w:rFonts w:ascii="Arial" w:hAnsi="Arial"/>
          <w:sz w:val="18"/>
          <w:szCs w:val="18"/>
        </w:rPr>
        <w:t xml:space="preserve">– </w:t>
      </w:r>
      <w:r w:rsidR="00574426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Jan </w:t>
      </w:r>
    </w:p>
    <w:sectPr w:rsidR="008A57DA">
      <w:pgSz w:w="11906" w:h="16838"/>
      <w:pgMar w:top="1134" w:right="1134" w:bottom="1134" w:left="1134" w:header="720" w:footer="720" w:gutter="0"/>
      <w:cols w:num="3" w:space="56" w:equalWidth="0">
        <w:col w:w="3184" w:space="56"/>
        <w:col w:w="3156" w:space="56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04"/>
    <w:rsid w:val="00053E3D"/>
    <w:rsid w:val="0028458A"/>
    <w:rsid w:val="00365ABE"/>
    <w:rsid w:val="0043716A"/>
    <w:rsid w:val="004817C1"/>
    <w:rsid w:val="004C6284"/>
    <w:rsid w:val="00574426"/>
    <w:rsid w:val="005A7ADD"/>
    <w:rsid w:val="00692093"/>
    <w:rsid w:val="007E71F9"/>
    <w:rsid w:val="0083778F"/>
    <w:rsid w:val="00854666"/>
    <w:rsid w:val="008A57DA"/>
    <w:rsid w:val="009A0614"/>
    <w:rsid w:val="00AB271F"/>
    <w:rsid w:val="00B03300"/>
    <w:rsid w:val="00BE11B1"/>
    <w:rsid w:val="00CD3379"/>
    <w:rsid w:val="00CD3F7A"/>
    <w:rsid w:val="00D35739"/>
    <w:rsid w:val="00EA4B9E"/>
    <w:rsid w:val="00EC5A87"/>
    <w:rsid w:val="00E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0F13E"/>
  <w15:chartTrackingRefBased/>
  <w15:docId w15:val="{976C746C-DF2C-4997-9384-E485C9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8</cp:revision>
  <cp:lastPrinted>2024-01-04T16:39:00Z</cp:lastPrinted>
  <dcterms:created xsi:type="dcterms:W3CDTF">2024-01-02T20:19:00Z</dcterms:created>
  <dcterms:modified xsi:type="dcterms:W3CDTF">2024-01-04T17:11:00Z</dcterms:modified>
</cp:coreProperties>
</file>