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EDC6" w14:textId="77777777" w:rsidR="00660585" w:rsidRDefault="00E85E41">
      <w:pPr>
        <w:pStyle w:val="Standard"/>
        <w:jc w:val="center"/>
      </w:pPr>
      <w:r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  <w:vertAlign w:val="superscript"/>
        </w:rPr>
        <w:t>RD</w:t>
      </w:r>
      <w:r>
        <w:rPr>
          <w:rFonts w:ascii="Arial" w:hAnsi="Arial"/>
          <w:b/>
          <w:bCs/>
          <w:sz w:val="20"/>
          <w:szCs w:val="20"/>
        </w:rPr>
        <w:t xml:space="preserve"> XI SUNDAY FIXTURES Season 2024</w:t>
      </w:r>
    </w:p>
    <w:p w14:paraId="58DD9B3F" w14:textId="77777777" w:rsidR="00660585" w:rsidRDefault="00660585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899A351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21 April 2024</w:t>
      </w:r>
    </w:p>
    <w:p w14:paraId="491B35B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3E783EB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21 April</w:t>
      </w:r>
    </w:p>
    <w:p w14:paraId="53BCA63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74054C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S'port &amp; B</w:t>
      </w:r>
    </w:p>
    <w:p w14:paraId="4A01523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2FBC3F2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</w:t>
      </w:r>
    </w:p>
    <w:p w14:paraId="63D0A5D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South L’pool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5676488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12C9115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6AB66E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21 April</w:t>
      </w:r>
    </w:p>
    <w:p w14:paraId="3897E1D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5BFF63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S’port Trinity</w:t>
      </w:r>
    </w:p>
    <w:p w14:paraId="205527D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H’town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7DE5719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6643809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46A8759F" w14:textId="0415F124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BC59B0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47B5360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0DE62ED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29EC8F6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21 April</w:t>
      </w:r>
    </w:p>
    <w:p w14:paraId="309078A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17299F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1489115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M’side SC</w:t>
      </w:r>
    </w:p>
    <w:p w14:paraId="696A049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2</w:t>
      </w:r>
    </w:p>
    <w:p w14:paraId="233E656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F’wood Bootle</w:t>
      </w:r>
    </w:p>
    <w:p w14:paraId="2BC5E14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615F98E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2B7B019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Caldy</w:t>
      </w:r>
      <w:r>
        <w:rPr>
          <w:rFonts w:ascii="Arial" w:hAnsi="Arial"/>
          <w:sz w:val="16"/>
          <w:szCs w:val="16"/>
        </w:rPr>
        <w:tab/>
      </w:r>
    </w:p>
    <w:p w14:paraId="28F9900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916DB33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28 April 2024</w:t>
      </w:r>
    </w:p>
    <w:p w14:paraId="4CE3DCA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C9534E1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28 April</w:t>
      </w:r>
    </w:p>
    <w:p w14:paraId="631A94B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DC94AA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7E41349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268B7BD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501AD20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S'port &amp; B</w:t>
      </w:r>
    </w:p>
    <w:p w14:paraId="2FF8381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South L’pool</w:t>
      </w:r>
    </w:p>
    <w:p w14:paraId="608D03F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CDD7E8F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28 April</w:t>
      </w:r>
    </w:p>
    <w:p w14:paraId="784D026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6D64F75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Free Week</w:t>
      </w:r>
      <w:r>
        <w:rPr>
          <w:rFonts w:ascii="Arial" w:hAnsi="Arial"/>
          <w:sz w:val="16"/>
          <w:szCs w:val="16"/>
        </w:rPr>
        <w:tab/>
      </w:r>
    </w:p>
    <w:p w14:paraId="06B2F6C7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1AB1D768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33A18394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1</w:t>
      </w:r>
    </w:p>
    <w:p w14:paraId="56419397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2CC7E4FE" w14:textId="77777777" w:rsidR="00BC59B0" w:rsidRDefault="00BC59B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H’town St Mary</w:t>
      </w:r>
    </w:p>
    <w:p w14:paraId="449A1EE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79F9E3D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28 April</w:t>
      </w:r>
    </w:p>
    <w:p w14:paraId="718677B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EAB23A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F’wood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1683DA3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Caldy</w:t>
      </w:r>
    </w:p>
    <w:p w14:paraId="5B5674C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M’side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1ECB9EA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0491959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 2</w:t>
      </w:r>
    </w:p>
    <w:p w14:paraId="60250C3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08534B1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7E747D6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5FBE6A2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 May 2024</w:t>
      </w:r>
    </w:p>
    <w:p w14:paraId="3BCBA56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951E03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5 May</w:t>
      </w:r>
    </w:p>
    <w:p w14:paraId="09AD186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08E13E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759ED27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68FC427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South L’pool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</w:t>
      </w:r>
    </w:p>
    <w:p w14:paraId="308ED48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S'port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727C1E3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1E9F7E9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7C84EA1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5 May</w:t>
      </w:r>
    </w:p>
    <w:p w14:paraId="0A7D664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7C9B24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5FC9D4C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H’town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5CF538A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S’port Trinity</w:t>
      </w:r>
    </w:p>
    <w:p w14:paraId="468B2E64" w14:textId="78738DDB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</w:r>
      <w:r w:rsidR="00BC59B0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647F965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Fleetwood H</w:t>
      </w:r>
    </w:p>
    <w:p w14:paraId="0DB80D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68F29AC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E282C0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5 May</w:t>
      </w:r>
    </w:p>
    <w:p w14:paraId="262D74F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8EDD81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Caldy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M’side SC</w:t>
      </w:r>
    </w:p>
    <w:p w14:paraId="1787BD7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4D7BCF7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21D347F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F’wood Bootle</w:t>
      </w:r>
    </w:p>
    <w:p w14:paraId="417CEE5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2</w:t>
      </w:r>
    </w:p>
    <w:p w14:paraId="70CFE24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7229C9B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82C433A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 May 2024</w:t>
      </w:r>
    </w:p>
    <w:p w14:paraId="651BE88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AB36DE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Scheduled League fixtures (Leddy Cup)</w:t>
      </w:r>
    </w:p>
    <w:p w14:paraId="508D583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97D3F11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19 May 2024</w:t>
      </w:r>
    </w:p>
    <w:p w14:paraId="34E9654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8DE9F5E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19 May</w:t>
      </w:r>
    </w:p>
    <w:p w14:paraId="0F94C5C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974E54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748C70D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4AD0D93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South L’pool</w:t>
      </w:r>
    </w:p>
    <w:p w14:paraId="492A045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S'port &amp; B</w:t>
      </w:r>
    </w:p>
    <w:p w14:paraId="6BF59D5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48A2696D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br/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19 May</w:t>
      </w:r>
    </w:p>
    <w:p w14:paraId="19B34B7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622DE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6786E5E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H’town St Mary</w:t>
      </w:r>
    </w:p>
    <w:p w14:paraId="3D2FC975" w14:textId="4A59D5CB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 w:rsidR="005E69D3"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>Free Week</w:t>
      </w:r>
      <w:r w:rsidR="005E69D3">
        <w:rPr>
          <w:rFonts w:ascii="Arial" w:hAnsi="Arial"/>
          <w:sz w:val="16"/>
          <w:szCs w:val="16"/>
        </w:rPr>
        <w:tab/>
      </w:r>
    </w:p>
    <w:p w14:paraId="6D5059D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3E9403E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1</w:t>
      </w:r>
    </w:p>
    <w:p w14:paraId="4F6734C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45615B9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3027AE7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19 May</w:t>
      </w:r>
    </w:p>
    <w:p w14:paraId="5131D6B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00732C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Caldy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2F33BF4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F’wood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6F3DEF7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618AC8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M’side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6BA0950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 2</w:t>
      </w:r>
    </w:p>
    <w:p w14:paraId="0A823EC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41AE4CD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56C71FC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01A4A24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26 May 2024</w:t>
      </w:r>
    </w:p>
    <w:p w14:paraId="7B9B19C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8399555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26 May</w:t>
      </w:r>
    </w:p>
    <w:p w14:paraId="242298D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E4E94C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07AF396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68397EA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00BCB7E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South L’pool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62E77CE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S'port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</w:t>
      </w:r>
    </w:p>
    <w:p w14:paraId="65AF399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40C6A6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26 May</w:t>
      </w:r>
    </w:p>
    <w:p w14:paraId="661186A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9677EE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S’port Trinity</w:t>
      </w:r>
    </w:p>
    <w:p w14:paraId="227CFDC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H’town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302161B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0BAD69F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16C6F815" w14:textId="1A0FFD0C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6A27FED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1B6772D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AAC7C10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26 May</w:t>
      </w:r>
    </w:p>
    <w:p w14:paraId="76205E3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2CBF74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Caldy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75D9D30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F’wood Bootle</w:t>
      </w:r>
    </w:p>
    <w:p w14:paraId="40819FE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47DFBA7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6D01D38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2</w:t>
      </w:r>
    </w:p>
    <w:p w14:paraId="7A1DC46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6303965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M’side SC</w:t>
      </w:r>
    </w:p>
    <w:p w14:paraId="1BAAED4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75EAC8B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 JUNE 2024</w:t>
      </w:r>
    </w:p>
    <w:p w14:paraId="560E16D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58F988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lastRenderedPageBreak/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 June</w:t>
      </w:r>
    </w:p>
    <w:p w14:paraId="20DBBCD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8E7CAA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5F559CD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26EC4D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other Scheduled League fixtures (Leddy Cup)</w:t>
      </w:r>
    </w:p>
    <w:p w14:paraId="1E8232B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3DF67FA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 June 2024</w:t>
      </w:r>
    </w:p>
    <w:p w14:paraId="2CA493B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0C3F8FF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9 June</w:t>
      </w:r>
    </w:p>
    <w:p w14:paraId="393431D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268F1D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2F121AF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S'port &amp; B</w:t>
      </w:r>
    </w:p>
    <w:p w14:paraId="64A27F5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48FB996C" w14:textId="77777777" w:rsidR="00660585" w:rsidRDefault="00E85E41">
      <w:pPr>
        <w:pStyle w:val="Standard"/>
      </w:pPr>
      <w:r>
        <w:rPr>
          <w:rFonts w:ascii="Arial" w:hAnsi="Arial"/>
          <w:sz w:val="16"/>
          <w:szCs w:val="16"/>
        </w:rPr>
        <w:t>South L’pool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  <w:r>
        <w:rPr>
          <w:rFonts w:ascii="Arial" w:hAnsi="Arial"/>
          <w:sz w:val="16"/>
          <w:szCs w:val="16"/>
        </w:rPr>
        <w:tab/>
      </w:r>
    </w:p>
    <w:p w14:paraId="7739B14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7B51EF7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15C94F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9 June</w:t>
      </w:r>
    </w:p>
    <w:p w14:paraId="27CB1DB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164DB34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453A4FAE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690F8E5D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H’town St Mary</w:t>
      </w:r>
    </w:p>
    <w:p w14:paraId="14D582EB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Free Week</w:t>
      </w:r>
      <w:r>
        <w:rPr>
          <w:rFonts w:ascii="Arial" w:hAnsi="Arial"/>
          <w:sz w:val="16"/>
          <w:szCs w:val="16"/>
        </w:rPr>
        <w:tab/>
      </w:r>
    </w:p>
    <w:p w14:paraId="5E0C31E2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14E29401" w14:textId="77777777" w:rsidR="005E69D3" w:rsidRDefault="005E69D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1</w:t>
      </w:r>
    </w:p>
    <w:p w14:paraId="13BBA3B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084B512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 9 June</w:t>
      </w:r>
    </w:p>
    <w:p w14:paraId="1E23243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5323AE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330AD51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M’side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419C872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Caldy</w:t>
      </w:r>
    </w:p>
    <w:p w14:paraId="2CFAA45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 2</w:t>
      </w:r>
    </w:p>
    <w:p w14:paraId="267E582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580951E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F’wood Bootle</w:t>
      </w:r>
    </w:p>
    <w:p w14:paraId="78989E9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1208776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9DA3430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16 Jun 2024</w:t>
      </w:r>
    </w:p>
    <w:p w14:paraId="7310F9F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D5355F8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16 June</w:t>
      </w:r>
    </w:p>
    <w:p w14:paraId="3115FD1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39A0CE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37EED03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South L’pool</w:t>
      </w:r>
    </w:p>
    <w:p w14:paraId="5FB5B77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</w:t>
      </w:r>
    </w:p>
    <w:p w14:paraId="594B93D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4373698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S'port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3DA3883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5ADF768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16 June</w:t>
      </w:r>
    </w:p>
    <w:p w14:paraId="3DF91E8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9161C4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0046CE52" w14:textId="75351D56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H’town St Mary</w:t>
      </w:r>
      <w:r>
        <w:rPr>
          <w:rFonts w:ascii="Arial" w:hAnsi="Arial"/>
          <w:sz w:val="16"/>
          <w:szCs w:val="16"/>
        </w:rPr>
        <w:tab/>
      </w:r>
      <w:r w:rsidR="005E69D3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3765D81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591EA11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071728A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S’port Trinity</w:t>
      </w:r>
    </w:p>
    <w:p w14:paraId="1E7F701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19FB67D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CCB5BE6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16 June</w:t>
      </w:r>
    </w:p>
    <w:p w14:paraId="00917A9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819E71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Caldy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44C392E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F’wood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2</w:t>
      </w:r>
    </w:p>
    <w:p w14:paraId="1DE7B80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5D8AE38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M’side SC</w:t>
      </w:r>
    </w:p>
    <w:p w14:paraId="3447210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27CB273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37AB633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450AC5D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955C404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23 June 2024</w:t>
      </w:r>
    </w:p>
    <w:p w14:paraId="7A4DBCA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34AF510" w14:textId="77777777" w:rsidR="00660585" w:rsidRDefault="00E85E41">
      <w:pPr>
        <w:pStyle w:val="Standard"/>
        <w:shd w:val="clear" w:color="auto" w:fill="FFFFFF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23 June</w:t>
      </w:r>
    </w:p>
    <w:p w14:paraId="3DA828A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72D41B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1E3F3DF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7B39B60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South L’pool</w:t>
      </w:r>
    </w:p>
    <w:p w14:paraId="7009F1D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488F3B7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S'port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39E8276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A3C93F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23 June</w:t>
      </w:r>
    </w:p>
    <w:p w14:paraId="2104C2F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EB7867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H’town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71AD96A8" w14:textId="6F9941B0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 w:rsidR="00313821">
        <w:rPr>
          <w:rFonts w:ascii="Arial" w:hAnsi="Arial"/>
          <w:sz w:val="16"/>
          <w:szCs w:val="16"/>
        </w:rPr>
        <w:tab/>
      </w:r>
      <w:r w:rsidR="00313821">
        <w:rPr>
          <w:rFonts w:ascii="Arial" w:hAnsi="Arial"/>
          <w:sz w:val="16"/>
          <w:szCs w:val="16"/>
        </w:rPr>
        <w:tab/>
      </w:r>
      <w:r w:rsidR="00313821">
        <w:rPr>
          <w:rFonts w:ascii="Arial" w:hAnsi="Arial"/>
          <w:sz w:val="16"/>
          <w:szCs w:val="16"/>
        </w:rPr>
        <w:tab/>
      </w:r>
      <w:r w:rsidR="00313821">
        <w:rPr>
          <w:rFonts w:ascii="Arial" w:hAnsi="Arial"/>
          <w:sz w:val="16"/>
          <w:szCs w:val="16"/>
        </w:rPr>
        <w:tab/>
      </w:r>
      <w:r w:rsidR="00313821">
        <w:rPr>
          <w:rFonts w:ascii="Arial" w:hAnsi="Arial"/>
          <w:sz w:val="16"/>
          <w:szCs w:val="16"/>
        </w:rPr>
        <w:t>Free Week</w:t>
      </w:r>
      <w:r w:rsidR="00313821">
        <w:rPr>
          <w:rFonts w:ascii="Arial" w:hAnsi="Arial"/>
          <w:sz w:val="16"/>
          <w:szCs w:val="16"/>
        </w:rPr>
        <w:tab/>
      </w:r>
    </w:p>
    <w:p w14:paraId="2B79A3A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74889BA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1</w:t>
      </w:r>
    </w:p>
    <w:p w14:paraId="37C943C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3F39A33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S’port Trinity</w:t>
      </w:r>
    </w:p>
    <w:p w14:paraId="2137A69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EFDA885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23 June</w:t>
      </w:r>
    </w:p>
    <w:p w14:paraId="1436D7B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6FEB32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F’wood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Caldy</w:t>
      </w:r>
    </w:p>
    <w:p w14:paraId="442B4B3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4BF230D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M’side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25494FA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08806F9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4245ABC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05DAD1E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 2</w:t>
      </w:r>
    </w:p>
    <w:p w14:paraId="36B4172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5E96439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30 June 2024</w:t>
      </w:r>
    </w:p>
    <w:p w14:paraId="55B6C0D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F11B62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586B8A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30 June</w:t>
      </w:r>
    </w:p>
    <w:p w14:paraId="5C66FCD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5FEAEF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468AA13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4F581F2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02AF5F3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South L’pool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S'port &amp; B</w:t>
      </w:r>
    </w:p>
    <w:p w14:paraId="1CE501E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18878A0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2C66650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30 June</w:t>
      </w:r>
    </w:p>
    <w:p w14:paraId="304FE10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377CA5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H’town St Mary</w:t>
      </w:r>
    </w:p>
    <w:p w14:paraId="25994EE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0575E19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165B611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1</w:t>
      </w:r>
    </w:p>
    <w:p w14:paraId="4AA8EBBA" w14:textId="144D1BB1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13821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4D680AC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2B721D5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3DCF437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30 June</w:t>
      </w:r>
    </w:p>
    <w:p w14:paraId="5E91B8B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7695E4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Caldy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4052193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L’pool Sunday 2 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  <w:r>
        <w:rPr>
          <w:rFonts w:ascii="Arial" w:hAnsi="Arial"/>
          <w:sz w:val="16"/>
          <w:szCs w:val="16"/>
        </w:rPr>
        <w:tab/>
      </w:r>
    </w:p>
    <w:p w14:paraId="289F1E6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M’side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7B5DA50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5290574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F’wood Bootle</w:t>
      </w:r>
    </w:p>
    <w:p w14:paraId="0670398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Rainhill 4</w:t>
      </w:r>
      <w:r>
        <w:rPr>
          <w:rFonts w:ascii="Arial" w:hAnsi="Arial"/>
          <w:sz w:val="16"/>
          <w:szCs w:val="16"/>
        </w:rPr>
        <w:tab/>
      </w:r>
    </w:p>
    <w:p w14:paraId="1A5A91A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 2</w:t>
      </w:r>
    </w:p>
    <w:p w14:paraId="1F92AFA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96A4AED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7July 2024</w:t>
      </w:r>
    </w:p>
    <w:p w14:paraId="5DC9401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CAC6B9B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7 July</w:t>
      </w:r>
    </w:p>
    <w:p w14:paraId="4DA8C418" w14:textId="77777777" w:rsidR="00660585" w:rsidRDefault="00660585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5E779BB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2D9CC06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South L’pool</w:t>
      </w:r>
    </w:p>
    <w:p w14:paraId="718CEC0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4646C6F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244CD60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S'port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32BB25D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0A70FB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7 July</w:t>
      </w:r>
    </w:p>
    <w:p w14:paraId="3412567D" w14:textId="77777777" w:rsidR="00660585" w:rsidRDefault="00660585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0A8CA41C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Free Week</w:t>
      </w:r>
      <w:r>
        <w:rPr>
          <w:rFonts w:ascii="Arial" w:hAnsi="Arial"/>
          <w:sz w:val="16"/>
          <w:szCs w:val="16"/>
        </w:rPr>
        <w:tab/>
      </w:r>
    </w:p>
    <w:p w14:paraId="50806BB6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H’town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69B0FF07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4634AE8C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6E190620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510CEE96" w14:textId="77777777" w:rsidR="00313821" w:rsidRDefault="0031382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73E5B98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F0C81BC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7 July</w:t>
      </w:r>
    </w:p>
    <w:p w14:paraId="2DD9DA9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9A3D62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Caldy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D5A92D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M’side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2</w:t>
      </w:r>
    </w:p>
    <w:p w14:paraId="56BF4C2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03D9EB3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5A21251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 2</w:t>
      </w:r>
    </w:p>
    <w:p w14:paraId="4498150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F’wood Bootle</w:t>
      </w:r>
    </w:p>
    <w:p w14:paraId="196C9B0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7684D07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03EF69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A860A7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34D5A3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98BC787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14 July 2024</w:t>
      </w:r>
    </w:p>
    <w:p w14:paraId="4272591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7CF9E8B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14 July</w:t>
      </w:r>
    </w:p>
    <w:p w14:paraId="33020B4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077288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265BF5A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30EAE8B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South L’pool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3EEFB74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S'port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0D5650F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</w:t>
      </w:r>
    </w:p>
    <w:p w14:paraId="436C11F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3F9A6C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14 July</w:t>
      </w:r>
    </w:p>
    <w:p w14:paraId="3B7F80F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583AD2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4796325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6817166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H’town St Mary</w:t>
      </w:r>
    </w:p>
    <w:p w14:paraId="58C2D6C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45B6E2C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14265BD0" w14:textId="1E19EB48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>Free Week</w:t>
      </w:r>
      <w:r w:rsidR="00DA3CD4">
        <w:rPr>
          <w:rFonts w:ascii="Arial" w:hAnsi="Arial"/>
          <w:sz w:val="16"/>
          <w:szCs w:val="16"/>
        </w:rPr>
        <w:tab/>
      </w:r>
    </w:p>
    <w:p w14:paraId="1E9CEF8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59E44B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14 July</w:t>
      </w:r>
    </w:p>
    <w:p w14:paraId="23BF1A8A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7569F5D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Caldy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F’wood Bootle</w:t>
      </w:r>
    </w:p>
    <w:p w14:paraId="7D097E3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703CE67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2</w:t>
      </w:r>
    </w:p>
    <w:p w14:paraId="6B624A4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34C7968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Od.</w:t>
      </w:r>
    </w:p>
    <w:p w14:paraId="67E676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M’side SC</w:t>
      </w:r>
    </w:p>
    <w:p w14:paraId="0F64EA6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Parkfield L Sunday</w:t>
      </w:r>
    </w:p>
    <w:p w14:paraId="2D81336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09EDDC6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21 July 2024</w:t>
      </w:r>
    </w:p>
    <w:p w14:paraId="79AED47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319A36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21 July</w:t>
      </w:r>
    </w:p>
    <w:p w14:paraId="499EC66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B2DBC9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South L’pool</w:t>
      </w:r>
    </w:p>
    <w:p w14:paraId="54A9245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S'port &amp; B</w:t>
      </w:r>
    </w:p>
    <w:p w14:paraId="77E48AC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15ABE3D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7E50346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65F80F7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876285C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21 July</w:t>
      </w:r>
    </w:p>
    <w:p w14:paraId="67F7535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64555F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7D0006B9" w14:textId="345A7192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>Free Week</w:t>
      </w:r>
      <w:r w:rsidR="00DA3CD4">
        <w:rPr>
          <w:rFonts w:ascii="Arial" w:hAnsi="Arial"/>
          <w:sz w:val="16"/>
          <w:szCs w:val="16"/>
        </w:rPr>
        <w:tab/>
      </w:r>
    </w:p>
    <w:p w14:paraId="050EDC2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H’town St Mary</w:t>
      </w:r>
    </w:p>
    <w:p w14:paraId="26214C4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6678979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3B5C342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5B48994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B2CF09E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21 July</w:t>
      </w:r>
    </w:p>
    <w:p w14:paraId="56179D3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2F7FD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Caldy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  <w:r>
        <w:rPr>
          <w:rFonts w:ascii="Arial" w:hAnsi="Arial"/>
          <w:sz w:val="16"/>
          <w:szCs w:val="16"/>
        </w:rPr>
        <w:tab/>
      </w:r>
    </w:p>
    <w:p w14:paraId="5ECCEC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F’wood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76A1C16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3686857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M’side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61BAB3F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5296079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 2</w:t>
      </w:r>
    </w:p>
    <w:p w14:paraId="60AEA41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26D9FDF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3EFDC7F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28 July 2024</w:t>
      </w:r>
    </w:p>
    <w:p w14:paraId="73EAB4B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240D1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28 July</w:t>
      </w:r>
    </w:p>
    <w:p w14:paraId="1816731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049DD0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1CB0F45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</w:t>
      </w:r>
    </w:p>
    <w:p w14:paraId="4B9A7A2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004E28F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South L’pool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5186D8B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S'port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3D357CF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806E6D8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28 July</w:t>
      </w:r>
    </w:p>
    <w:p w14:paraId="4BD2B64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DA7720B" w14:textId="4C28A7CF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4BCF0F4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H’town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S’port Trinity</w:t>
      </w:r>
    </w:p>
    <w:p w14:paraId="618AC7D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2420D51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1A9C0C0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6F87451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33731CB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2214E5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2C7C38A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28 July</w:t>
      </w:r>
    </w:p>
    <w:p w14:paraId="34A54DB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4A425E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2</w:t>
      </w:r>
    </w:p>
    <w:p w14:paraId="684DD08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0C458FD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63AB881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Caldy</w:t>
      </w:r>
    </w:p>
    <w:p w14:paraId="4691A10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5BDBFB0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M’side SC</w:t>
      </w:r>
    </w:p>
    <w:p w14:paraId="213A728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F’wood Bootle</w:t>
      </w:r>
    </w:p>
    <w:p w14:paraId="5A48218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C3AD6EA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 August 2024</w:t>
      </w:r>
    </w:p>
    <w:p w14:paraId="1853A28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B8FE95E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3AF89570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4 August</w:t>
      </w:r>
    </w:p>
    <w:p w14:paraId="6D89BEC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869CBD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S'port &amp; B</w:t>
      </w:r>
    </w:p>
    <w:p w14:paraId="6DBEADD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471FA85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2489AAB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5066B5D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South L’pool</w:t>
      </w:r>
    </w:p>
    <w:p w14:paraId="0F5A31D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23735A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4 August</w:t>
      </w:r>
    </w:p>
    <w:p w14:paraId="6B1185F4" w14:textId="77777777" w:rsidR="00660585" w:rsidRDefault="00660585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1A4CD66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1</w:t>
      </w:r>
    </w:p>
    <w:p w14:paraId="10C9211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0F06CDF1" w14:textId="4EFEAF66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ab/>
      </w:r>
      <w:r w:rsidR="00DA3CD4">
        <w:rPr>
          <w:rFonts w:ascii="Arial" w:hAnsi="Arial"/>
          <w:sz w:val="16"/>
          <w:szCs w:val="16"/>
        </w:rPr>
        <w:t>Free Week</w:t>
      </w:r>
      <w:r w:rsidR="00DA3CD4">
        <w:rPr>
          <w:rFonts w:ascii="Arial" w:hAnsi="Arial"/>
          <w:sz w:val="16"/>
          <w:szCs w:val="16"/>
        </w:rPr>
        <w:tab/>
      </w:r>
    </w:p>
    <w:p w14:paraId="1317499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H’town St Mary</w:t>
      </w:r>
    </w:p>
    <w:p w14:paraId="7F6E80F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4D575C07" w14:textId="77777777" w:rsidR="00660585" w:rsidRDefault="00E85E41">
      <w:pPr>
        <w:pStyle w:val="Standard"/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2B724499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4 August</w:t>
      </w:r>
    </w:p>
    <w:p w14:paraId="59BE631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7EB79E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F’wood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</w:t>
      </w:r>
    </w:p>
    <w:p w14:paraId="1FB1C23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017432D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M’side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Caldy</w:t>
      </w:r>
    </w:p>
    <w:p w14:paraId="61CE1AF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 2</w:t>
      </w:r>
    </w:p>
    <w:p w14:paraId="3AEC976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New Brighton</w:t>
      </w:r>
    </w:p>
    <w:p w14:paraId="2178EF0F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777E57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0DAB105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69E10EC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 August 2024</w:t>
      </w:r>
    </w:p>
    <w:p w14:paraId="28FC2698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C616E9B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11 August</w:t>
      </w:r>
    </w:p>
    <w:p w14:paraId="70DD24E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EDD574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South L’pool</w:t>
      </w:r>
    </w:p>
    <w:p w14:paraId="3C6B3DC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792CD6A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4834823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</w:t>
      </w:r>
    </w:p>
    <w:p w14:paraId="21744A0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S'port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0548C46A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3A3D020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11 August</w:t>
      </w:r>
    </w:p>
    <w:p w14:paraId="4E744F9D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5F1F1AC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4752BE2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H’town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4C5595B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0A5C71A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S’port Trinity</w:t>
      </w:r>
    </w:p>
    <w:p w14:paraId="17800E8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26B9E6C6" w14:textId="39244E5B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EJ</w:t>
      </w:r>
      <w:r>
        <w:rPr>
          <w:rFonts w:ascii="Arial" w:hAnsi="Arial"/>
          <w:sz w:val="16"/>
          <w:szCs w:val="16"/>
        </w:rPr>
        <w:tab/>
      </w:r>
      <w:r w:rsidR="004D1BB7">
        <w:rPr>
          <w:rFonts w:ascii="Arial" w:hAnsi="Arial"/>
          <w:sz w:val="16"/>
          <w:szCs w:val="16"/>
        </w:rPr>
        <w:tab/>
      </w:r>
      <w:r w:rsidR="004D1BB7">
        <w:rPr>
          <w:rFonts w:ascii="Arial" w:hAnsi="Arial"/>
          <w:sz w:val="16"/>
          <w:szCs w:val="16"/>
        </w:rPr>
        <w:tab/>
      </w:r>
      <w:r w:rsidR="00375940">
        <w:rPr>
          <w:rFonts w:ascii="Arial" w:hAnsi="Arial"/>
          <w:sz w:val="16"/>
          <w:szCs w:val="16"/>
        </w:rPr>
        <w:t>Free Week</w:t>
      </w:r>
    </w:p>
    <w:p w14:paraId="44D7075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84113B6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11 August</w:t>
      </w:r>
    </w:p>
    <w:p w14:paraId="439DD9B3" w14:textId="77777777" w:rsidR="00660585" w:rsidRDefault="00660585">
      <w:pPr>
        <w:pStyle w:val="Standard"/>
        <w:rPr>
          <w:rFonts w:ascii="Arial" w:hAnsi="Arial"/>
          <w:i/>
          <w:iCs/>
          <w:sz w:val="16"/>
          <w:szCs w:val="16"/>
        </w:rPr>
      </w:pPr>
    </w:p>
    <w:p w14:paraId="19B584C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Caldy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2</w:t>
      </w:r>
    </w:p>
    <w:p w14:paraId="63B40E4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St Helens T</w:t>
      </w:r>
    </w:p>
    <w:p w14:paraId="0D948BE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16C86CD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M’side SC</w:t>
      </w:r>
    </w:p>
    <w:p w14:paraId="2204765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203C68E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48905CF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F’wood Bootle</w:t>
      </w:r>
    </w:p>
    <w:p w14:paraId="654AAE9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D19C327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18 August 2024</w:t>
      </w:r>
    </w:p>
    <w:p w14:paraId="6060B49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8FDD834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18 August</w:t>
      </w:r>
    </w:p>
    <w:p w14:paraId="3D5C35AE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1584388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0C79E84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3BD136C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Formby</w:t>
      </w:r>
    </w:p>
    <w:p w14:paraId="642F263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South L’pool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7FDAE9F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lastRenderedPageBreak/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S'port &amp; B</w:t>
      </w:r>
    </w:p>
    <w:p w14:paraId="0C4EB9F2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3402D4A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18 August</w:t>
      </w:r>
    </w:p>
    <w:p w14:paraId="1016487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5DFA999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EJ</w:t>
      </w:r>
    </w:p>
    <w:p w14:paraId="007A3C29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H’town St Mary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1</w:t>
      </w:r>
    </w:p>
    <w:p w14:paraId="6C62A1BF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Maghull</w:t>
      </w:r>
    </w:p>
    <w:p w14:paraId="1EE406B7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2CE24FE8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01203E51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Free Week</w:t>
      </w:r>
      <w:r>
        <w:rPr>
          <w:rFonts w:ascii="Arial" w:hAnsi="Arial"/>
          <w:sz w:val="16"/>
          <w:szCs w:val="16"/>
        </w:rPr>
        <w:tab/>
      </w:r>
    </w:p>
    <w:p w14:paraId="0DF9D4E4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468F735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18 August</w:t>
      </w:r>
    </w:p>
    <w:p w14:paraId="09E097E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831399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F’wood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 2</w:t>
      </w:r>
    </w:p>
    <w:p w14:paraId="637BFFB2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</w:t>
      </w:r>
    </w:p>
    <w:p w14:paraId="270D2A5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M’side SC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F1DAA1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 Brighton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7013ECF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Caldy</w:t>
      </w:r>
    </w:p>
    <w:p w14:paraId="4776455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Mossley Hill</w:t>
      </w:r>
    </w:p>
    <w:p w14:paraId="1F4F592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Rainhill 4</w:t>
      </w:r>
    </w:p>
    <w:p w14:paraId="421BDD4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204916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44C2258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25 August 2024</w:t>
      </w:r>
    </w:p>
    <w:p w14:paraId="37CE6DB3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5533CCE" w14:textId="77777777" w:rsidR="00660585" w:rsidRDefault="00E85E41">
      <w:pPr>
        <w:pStyle w:val="Standard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Scheduled Fixtures</w:t>
      </w:r>
    </w:p>
    <w:p w14:paraId="655056F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6254168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 September 2024</w:t>
      </w:r>
    </w:p>
    <w:p w14:paraId="6E4B206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5326DF4A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1 September</w:t>
      </w:r>
    </w:p>
    <w:p w14:paraId="15510C0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14627F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</w:t>
      </w:r>
    </w:p>
    <w:p w14:paraId="5B7882B4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Newton LW 3s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S'port &amp; B</w:t>
      </w:r>
    </w:p>
    <w:p w14:paraId="393B07E9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Orrell RT 4 MC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JW</w:t>
      </w:r>
    </w:p>
    <w:p w14:paraId="28AB4B4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South L’pool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Oxton</w:t>
      </w:r>
    </w:p>
    <w:p w14:paraId="4E7420F6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Wigan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Northern Sunday</w:t>
      </w:r>
    </w:p>
    <w:p w14:paraId="5821575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12211DAC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1 September</w:t>
      </w:r>
    </w:p>
    <w:p w14:paraId="1B7BFA4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E3CF80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Ainsdale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Ormskirk</w:t>
      </w:r>
    </w:p>
    <w:p w14:paraId="040482B6" w14:textId="52A6144D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Fleetwood H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H’town St M</w:t>
      </w:r>
      <w:r w:rsidR="004D1BB7">
        <w:rPr>
          <w:rFonts w:ascii="Arial" w:hAnsi="Arial"/>
          <w:sz w:val="16"/>
          <w:szCs w:val="16"/>
        </w:rPr>
        <w:t>a</w:t>
      </w:r>
      <w:r>
        <w:rPr>
          <w:rFonts w:ascii="Arial" w:hAnsi="Arial"/>
          <w:sz w:val="16"/>
          <w:szCs w:val="16"/>
        </w:rPr>
        <w:t>ry</w:t>
      </w:r>
    </w:p>
    <w:p w14:paraId="160A8D19" w14:textId="2BEAE450" w:rsidR="004D1BB7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Leigh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4D1BB7">
        <w:rPr>
          <w:rFonts w:ascii="Arial" w:hAnsi="Arial"/>
          <w:sz w:val="16"/>
          <w:szCs w:val="16"/>
        </w:rPr>
        <w:tab/>
      </w:r>
      <w:r w:rsidR="004D1BB7">
        <w:rPr>
          <w:rFonts w:ascii="Arial" w:hAnsi="Arial"/>
          <w:sz w:val="16"/>
          <w:szCs w:val="16"/>
        </w:rPr>
        <w:tab/>
      </w:r>
      <w:r w:rsidR="004D1BB7">
        <w:rPr>
          <w:rFonts w:ascii="Arial" w:hAnsi="Arial"/>
          <w:sz w:val="16"/>
          <w:szCs w:val="16"/>
        </w:rPr>
        <w:t>Free Week</w:t>
      </w:r>
      <w:r w:rsidR="004D1BB7">
        <w:rPr>
          <w:rFonts w:ascii="Arial" w:hAnsi="Arial"/>
          <w:sz w:val="16"/>
          <w:szCs w:val="16"/>
        </w:rPr>
        <w:tab/>
      </w:r>
    </w:p>
    <w:p w14:paraId="5EA4FC99" w14:textId="7EFEF504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4 EJ</w:t>
      </w:r>
    </w:p>
    <w:p w14:paraId="7A7B737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Maghull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Rainford</w:t>
      </w:r>
    </w:p>
    <w:p w14:paraId="6D0A708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S’port Trinity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3</w:t>
      </w:r>
    </w:p>
    <w:p w14:paraId="448CD206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6962134F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1 September</w:t>
      </w:r>
    </w:p>
    <w:p w14:paraId="728BA373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F’wood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M’side SC</w:t>
      </w:r>
    </w:p>
    <w:p w14:paraId="720A663D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Caldy</w:t>
      </w:r>
    </w:p>
    <w:p w14:paraId="14012EE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Whitefield</w:t>
      </w:r>
    </w:p>
    <w:p w14:paraId="0C71B17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Parkfield L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Rainhill 4</w:t>
      </w:r>
    </w:p>
    <w:p w14:paraId="00B299C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AW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  <w:r>
        <w:rPr>
          <w:rFonts w:ascii="Arial" w:hAnsi="Arial"/>
          <w:sz w:val="16"/>
          <w:szCs w:val="16"/>
        </w:rPr>
        <w:tab/>
      </w:r>
    </w:p>
    <w:p w14:paraId="5EC2DFF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Prescot &amp; Od</w:t>
      </w:r>
    </w:p>
    <w:p w14:paraId="751774D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Wavertree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L’pool Sunday 2</w:t>
      </w:r>
    </w:p>
    <w:p w14:paraId="1FEABE3E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B910B7F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 September 2024</w:t>
      </w:r>
    </w:p>
    <w:p w14:paraId="5672B8B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A260DF2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– PREMIER</w:t>
      </w:r>
      <w:r>
        <w:rPr>
          <w:rFonts w:ascii="Arial" w:hAnsi="Arial"/>
          <w:sz w:val="16"/>
          <w:szCs w:val="16"/>
        </w:rPr>
        <w:tab/>
        <w:t>8 September</w:t>
      </w:r>
    </w:p>
    <w:p w14:paraId="70F1A3E0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128B39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Formby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Newton LW 3s</w:t>
      </w:r>
    </w:p>
    <w:p w14:paraId="117ECBBA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Northern Sunday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Orrell RT 4 MC</w:t>
      </w:r>
    </w:p>
    <w:p w14:paraId="485A5B90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Oxton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Wigan</w:t>
      </w:r>
    </w:p>
    <w:p w14:paraId="4D77831C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Sefton Park JW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Lions</w:t>
      </w:r>
    </w:p>
    <w:p w14:paraId="7CED989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S'port &amp; B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South L’pool</w:t>
      </w:r>
    </w:p>
    <w:p w14:paraId="4203EDBD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BC44281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(NORTH)</w:t>
      </w:r>
      <w:r>
        <w:rPr>
          <w:rFonts w:ascii="Arial" w:hAnsi="Arial"/>
          <w:sz w:val="16"/>
          <w:szCs w:val="16"/>
        </w:rPr>
        <w:tab/>
        <w:t>8 September</w:t>
      </w:r>
    </w:p>
    <w:p w14:paraId="23381659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F7909A7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HSM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Ainsdale</w:t>
      </w:r>
    </w:p>
    <w:p w14:paraId="31740A29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Sunday 1</w:t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Maghul</w:t>
      </w:r>
    </w:p>
    <w:p w14:paraId="4BB68D1A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Ormskirk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v </w:t>
      </w:r>
      <w:r>
        <w:rPr>
          <w:rFonts w:ascii="Arial" w:hAnsi="Arial"/>
          <w:sz w:val="16"/>
          <w:szCs w:val="16"/>
        </w:rPr>
        <w:tab/>
        <w:t>S’port Trinityl</w:t>
      </w:r>
    </w:p>
    <w:p w14:paraId="354FFFDA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 EJ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Leigh</w:t>
      </w:r>
    </w:p>
    <w:p w14:paraId="59172D21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Rainford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Fleetwood H</w:t>
      </w:r>
    </w:p>
    <w:p w14:paraId="692B2A25" w14:textId="77777777" w:rsidR="00931024" w:rsidRDefault="00931024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3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Free Week</w:t>
      </w:r>
      <w:r>
        <w:rPr>
          <w:rFonts w:ascii="Arial" w:hAnsi="Arial"/>
          <w:sz w:val="16"/>
          <w:szCs w:val="16"/>
        </w:rPr>
        <w:tab/>
      </w:r>
    </w:p>
    <w:p w14:paraId="6A1D71E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6A6BB0E" w14:textId="77777777" w:rsidR="00660585" w:rsidRDefault="00E85E41">
      <w:pPr>
        <w:pStyle w:val="Standard"/>
        <w:jc w:val="center"/>
      </w:pPr>
      <w:r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  <w:vertAlign w:val="superscript"/>
        </w:rPr>
        <w:t>rd</w:t>
      </w:r>
      <w:r>
        <w:rPr>
          <w:rFonts w:ascii="Arial" w:hAnsi="Arial"/>
          <w:sz w:val="16"/>
          <w:szCs w:val="16"/>
        </w:rPr>
        <w:t xml:space="preserve"> XI Sunday (SOUTH)</w:t>
      </w:r>
      <w:r>
        <w:rPr>
          <w:rFonts w:ascii="Arial" w:hAnsi="Arial"/>
          <w:sz w:val="16"/>
          <w:szCs w:val="16"/>
        </w:rPr>
        <w:tab/>
        <w:t>8 September</w:t>
      </w:r>
    </w:p>
    <w:p w14:paraId="4562B44B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6AB8187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F’wood Bootle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New Brighton</w:t>
      </w:r>
    </w:p>
    <w:p w14:paraId="2C95018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L’pool Lions 2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M’side SC</w:t>
      </w:r>
    </w:p>
    <w:p w14:paraId="6B6901BE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Mossley Hill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Parkfield L Sunday</w:t>
      </w:r>
    </w:p>
    <w:p w14:paraId="3674C478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Prescot &amp; Od.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Caldy</w:t>
      </w:r>
    </w:p>
    <w:p w14:paraId="38A1FF8B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Rainhill 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Sefton Park AW</w:t>
      </w:r>
    </w:p>
    <w:p w14:paraId="39D54A11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St Helens T</w:t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Wavertree</w:t>
      </w:r>
    </w:p>
    <w:p w14:paraId="46874E75" w14:textId="77777777" w:rsidR="00660585" w:rsidRDefault="00E85E41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Whitefield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v</w:t>
      </w:r>
      <w:r>
        <w:rPr>
          <w:rFonts w:ascii="Arial" w:hAnsi="Arial"/>
          <w:sz w:val="16"/>
          <w:szCs w:val="16"/>
        </w:rPr>
        <w:tab/>
        <w:t>L’pool Sunday 2</w:t>
      </w:r>
    </w:p>
    <w:p w14:paraId="4FD9C801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0DA9E9C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0E03B51F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3F480FD9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 September 2024</w:t>
      </w:r>
    </w:p>
    <w:p w14:paraId="4A94CA6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4925B1B3" w14:textId="77777777" w:rsidR="00660585" w:rsidRDefault="00E85E41">
      <w:pPr>
        <w:pStyle w:val="Standard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Scheduled Fixtures</w:t>
      </w:r>
    </w:p>
    <w:p w14:paraId="461F0987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2FBD504B" w14:textId="77777777" w:rsidR="00660585" w:rsidRDefault="00E85E4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22 September 2024</w:t>
      </w:r>
    </w:p>
    <w:p w14:paraId="0CBE1555" w14:textId="77777777" w:rsidR="00660585" w:rsidRDefault="00660585">
      <w:pPr>
        <w:pStyle w:val="Standard"/>
        <w:rPr>
          <w:rFonts w:ascii="Arial" w:hAnsi="Arial"/>
          <w:sz w:val="16"/>
          <w:szCs w:val="16"/>
        </w:rPr>
      </w:pPr>
    </w:p>
    <w:p w14:paraId="73450750" w14:textId="77777777" w:rsidR="00660585" w:rsidRDefault="00E85E41">
      <w:pPr>
        <w:pStyle w:val="Standard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Scheduled Fixtures</w:t>
      </w:r>
    </w:p>
    <w:p w14:paraId="3A367310" w14:textId="77777777" w:rsidR="00660585" w:rsidRDefault="00660585">
      <w:pPr>
        <w:pStyle w:val="Standard"/>
        <w:jc w:val="center"/>
        <w:rPr>
          <w:rFonts w:ascii="Arial" w:hAnsi="Arial"/>
          <w:sz w:val="16"/>
          <w:szCs w:val="16"/>
        </w:rPr>
      </w:pPr>
    </w:p>
    <w:p w14:paraId="4741C089" w14:textId="77777777" w:rsidR="004020D2" w:rsidRDefault="004020D2">
      <w:pPr>
        <w:pStyle w:val="Standard"/>
        <w:rPr>
          <w:rFonts w:ascii="Arial" w:hAnsi="Arial"/>
          <w:sz w:val="16"/>
          <w:szCs w:val="16"/>
        </w:rPr>
      </w:pPr>
    </w:p>
    <w:p w14:paraId="28520C1D" w14:textId="3B16EC27" w:rsidR="004020D2" w:rsidRDefault="004020D2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NB – NLW 4s included previously in error RD.</w:t>
      </w:r>
    </w:p>
    <w:p w14:paraId="290B98B8" w14:textId="77777777" w:rsidR="004020D2" w:rsidRDefault="004020D2">
      <w:pPr>
        <w:pStyle w:val="Standard"/>
        <w:rPr>
          <w:rFonts w:ascii="Arial" w:hAnsi="Arial"/>
          <w:sz w:val="16"/>
          <w:szCs w:val="16"/>
        </w:rPr>
      </w:pPr>
    </w:p>
    <w:p w14:paraId="55E8EEF9" w14:textId="6EA7739F" w:rsidR="00660585" w:rsidRDefault="00E85E41">
      <w:pPr>
        <w:pStyle w:val="Standard"/>
      </w:pPr>
      <w:r>
        <w:rPr>
          <w:rFonts w:ascii="Arial" w:hAnsi="Arial"/>
          <w:sz w:val="16"/>
          <w:szCs w:val="16"/>
        </w:rPr>
        <w:t xml:space="preserve">© L&amp;DCC </w:t>
      </w:r>
      <w:r>
        <w:rPr>
          <w:rFonts w:ascii="Arial" w:hAnsi="Arial"/>
          <w:sz w:val="16"/>
          <w:szCs w:val="16"/>
        </w:rPr>
        <w:tab/>
        <w:t>v</w:t>
      </w:r>
      <w:r w:rsidR="004020D2">
        <w:rPr>
          <w:rFonts w:ascii="Arial" w:hAnsi="Arial"/>
          <w:sz w:val="16"/>
          <w:szCs w:val="16"/>
        </w:rPr>
        <w:t>3</w:t>
      </w:r>
      <w:r>
        <w:rPr>
          <w:rFonts w:ascii="Arial" w:hAnsi="Arial"/>
          <w:sz w:val="16"/>
          <w:szCs w:val="16"/>
        </w:rPr>
        <w:tab/>
      </w:r>
      <w:r w:rsidR="004020D2">
        <w:rPr>
          <w:rFonts w:ascii="Arial" w:hAnsi="Arial"/>
          <w:sz w:val="16"/>
          <w:szCs w:val="16"/>
        </w:rPr>
        <w:t>8 Feb</w:t>
      </w:r>
      <w:r>
        <w:rPr>
          <w:rFonts w:ascii="Arial" w:hAnsi="Arial"/>
          <w:sz w:val="16"/>
          <w:szCs w:val="16"/>
        </w:rPr>
        <w:t xml:space="preserve"> 2024</w:t>
      </w:r>
    </w:p>
    <w:sectPr w:rsidR="00660585">
      <w:pgSz w:w="11906" w:h="16838"/>
      <w:pgMar w:top="1134" w:right="1134" w:bottom="1134" w:left="1134" w:header="720" w:footer="720" w:gutter="0"/>
      <w:cols w:num="2" w:space="720" w:equalWidth="0">
        <w:col w:w="4762" w:space="112"/>
        <w:col w:w="47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A093" w14:textId="77777777" w:rsidR="009510DE" w:rsidRDefault="009510DE">
      <w:r>
        <w:separator/>
      </w:r>
    </w:p>
  </w:endnote>
  <w:endnote w:type="continuationSeparator" w:id="0">
    <w:p w14:paraId="3CF237BC" w14:textId="77777777" w:rsidR="009510DE" w:rsidRDefault="0095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024B" w14:textId="77777777" w:rsidR="009510DE" w:rsidRDefault="009510DE">
      <w:r>
        <w:rPr>
          <w:color w:val="000000"/>
        </w:rPr>
        <w:separator/>
      </w:r>
    </w:p>
  </w:footnote>
  <w:footnote w:type="continuationSeparator" w:id="0">
    <w:p w14:paraId="14F00993" w14:textId="77777777" w:rsidR="009510DE" w:rsidRDefault="0095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85"/>
    <w:rsid w:val="00313821"/>
    <w:rsid w:val="00375940"/>
    <w:rsid w:val="004020D2"/>
    <w:rsid w:val="004D1BB7"/>
    <w:rsid w:val="005E69D3"/>
    <w:rsid w:val="00660585"/>
    <w:rsid w:val="00931024"/>
    <w:rsid w:val="009510DE"/>
    <w:rsid w:val="00BC59B0"/>
    <w:rsid w:val="00DA3CD4"/>
    <w:rsid w:val="00E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FF67"/>
  <w15:docId w15:val="{4DEEBE7B-DB25-4FB5-B42F-D987792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Durand</dc:creator>
  <cp:lastModifiedBy>Rob Durand</cp:lastModifiedBy>
  <cp:revision>3</cp:revision>
  <cp:lastPrinted>2024-01-28T10:10:00Z</cp:lastPrinted>
  <dcterms:created xsi:type="dcterms:W3CDTF">2024-02-08T19:47:00Z</dcterms:created>
  <dcterms:modified xsi:type="dcterms:W3CDTF">2024-02-08T19:48:00Z</dcterms:modified>
</cp:coreProperties>
</file>