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4C67" w14:textId="3912F14B" w:rsidR="00DC5912" w:rsidRPr="00DE32AB" w:rsidRDefault="00DE32AB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LDCC Fixtures 2026</w:t>
      </w:r>
    </w:p>
    <w:p w14:paraId="64B92BD0" w14:textId="2A33A29C" w:rsidR="00DE32AB" w:rsidRPr="00DE32AB" w:rsidRDefault="00DE32AB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2</w:t>
      </w:r>
      <w:r w:rsidRPr="00DE32AB">
        <w:rPr>
          <w:rFonts w:ascii="Aptos Narrow" w:hAnsi="Aptos Narrow"/>
          <w:sz w:val="18"/>
          <w:szCs w:val="18"/>
          <w:vertAlign w:val="superscript"/>
        </w:rPr>
        <w:t>nd</w:t>
      </w:r>
      <w:r w:rsidRPr="00DE32AB">
        <w:rPr>
          <w:rFonts w:ascii="Aptos Narrow" w:hAnsi="Aptos Narrow"/>
          <w:sz w:val="18"/>
          <w:szCs w:val="18"/>
        </w:rPr>
        <w:t xml:space="preserve"> XI Division One</w:t>
      </w:r>
    </w:p>
    <w:p w14:paraId="6527507D" w14:textId="77777777" w:rsidR="00DE32AB" w:rsidRPr="00DE32AB" w:rsidRDefault="00DE32AB" w:rsidP="00961311">
      <w:pPr>
        <w:spacing w:after="0"/>
        <w:rPr>
          <w:rFonts w:ascii="Aptos Narrow" w:hAnsi="Aptos Narrow"/>
          <w:sz w:val="18"/>
          <w:szCs w:val="18"/>
        </w:rPr>
      </w:pPr>
    </w:p>
    <w:p w14:paraId="5626CD24" w14:textId="77777777" w:rsidR="008E05C0" w:rsidRDefault="008E05C0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BF7A12">
        <w:rPr>
          <w:rFonts w:ascii="Aptos Narrow" w:hAnsi="Aptos Narrow"/>
          <w:sz w:val="18"/>
          <w:szCs w:val="18"/>
          <w:u w:val="single"/>
        </w:rPr>
        <w:t>25</w:t>
      </w:r>
      <w:r w:rsidRPr="00BF7A12">
        <w:rPr>
          <w:rFonts w:ascii="Aptos Narrow" w:hAnsi="Aptos Narrow"/>
          <w:sz w:val="18"/>
          <w:szCs w:val="18"/>
          <w:u w:val="single"/>
          <w:vertAlign w:val="superscript"/>
        </w:rPr>
        <w:t>th</w:t>
      </w:r>
      <w:r w:rsidRPr="00BF7A12">
        <w:rPr>
          <w:rFonts w:ascii="Aptos Narrow" w:hAnsi="Aptos Narrow"/>
          <w:sz w:val="18"/>
          <w:szCs w:val="18"/>
          <w:u w:val="single"/>
        </w:rPr>
        <w:t xml:space="preserve"> April - Week 1</w:t>
      </w:r>
    </w:p>
    <w:p w14:paraId="2D7870F5" w14:textId="77777777" w:rsidR="00961311" w:rsidRPr="00BF7A12" w:rsidRDefault="00961311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</w:p>
    <w:p w14:paraId="1CE8AD5F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Ainsdale v Liverpool</w:t>
      </w:r>
    </w:p>
    <w:p w14:paraId="254FE550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Firwood Bootle v 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</w:p>
    <w:p w14:paraId="051CF2B3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New Brighton v Southport Trinity</w:t>
      </w:r>
    </w:p>
    <w:p w14:paraId="42977F30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Orrell RT v Maghull</w:t>
      </w:r>
    </w:p>
    <w:p w14:paraId="48F73D30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Rainhill v Spring View</w:t>
      </w:r>
    </w:p>
    <w:p w14:paraId="4FF331BA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&amp; Birkdale v Highfield</w:t>
      </w:r>
    </w:p>
    <w:p w14:paraId="3719E971" w14:textId="77777777" w:rsidR="00BF7A12" w:rsidRPr="00DE32AB" w:rsidRDefault="00BF7A12" w:rsidP="00961311">
      <w:pPr>
        <w:spacing w:after="0"/>
        <w:rPr>
          <w:rFonts w:ascii="Aptos Narrow" w:hAnsi="Aptos Narrow"/>
          <w:sz w:val="18"/>
          <w:szCs w:val="18"/>
        </w:rPr>
      </w:pPr>
    </w:p>
    <w:p w14:paraId="25A28378" w14:textId="77777777" w:rsidR="00862208" w:rsidRDefault="00862208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BF7A12">
        <w:rPr>
          <w:rFonts w:ascii="Aptos Narrow" w:hAnsi="Aptos Narrow"/>
          <w:sz w:val="18"/>
          <w:szCs w:val="18"/>
          <w:u w:val="single"/>
        </w:rPr>
        <w:t>2</w:t>
      </w:r>
      <w:r w:rsidRPr="00BF7A12">
        <w:rPr>
          <w:rFonts w:ascii="Aptos Narrow" w:hAnsi="Aptos Narrow"/>
          <w:sz w:val="18"/>
          <w:szCs w:val="18"/>
          <w:u w:val="single"/>
          <w:vertAlign w:val="superscript"/>
        </w:rPr>
        <w:t>nd</w:t>
      </w:r>
      <w:r w:rsidRPr="00BF7A12">
        <w:rPr>
          <w:rFonts w:ascii="Aptos Narrow" w:hAnsi="Aptos Narrow"/>
          <w:sz w:val="18"/>
          <w:szCs w:val="18"/>
          <w:u w:val="single"/>
        </w:rPr>
        <w:t xml:space="preserve"> May – Week 2</w:t>
      </w:r>
    </w:p>
    <w:p w14:paraId="03A968D9" w14:textId="77777777" w:rsidR="00961311" w:rsidRPr="00BF7A12" w:rsidRDefault="00961311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</w:p>
    <w:p w14:paraId="435D2FB5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Highfield v New Brighton</w:t>
      </w:r>
    </w:p>
    <w:p w14:paraId="68FC17E8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Liverpool v Firwood Bootle</w:t>
      </w:r>
    </w:p>
    <w:p w14:paraId="2A2E015D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Maghull v 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</w:p>
    <w:p w14:paraId="41F71DB5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Orrell RT v Southport &amp; Birkdale</w:t>
      </w:r>
    </w:p>
    <w:p w14:paraId="403B8930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Trinity v Rainhill</w:t>
      </w:r>
    </w:p>
    <w:p w14:paraId="470AC783" w14:textId="77777777" w:rsidR="00BF7A12" w:rsidRDefault="00BF7A12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Spring View v Ainsdale</w:t>
      </w:r>
    </w:p>
    <w:p w14:paraId="7E687EC6" w14:textId="77777777" w:rsidR="00BF7A12" w:rsidRPr="00DE32AB" w:rsidRDefault="00BF7A12" w:rsidP="00961311">
      <w:pPr>
        <w:spacing w:after="0"/>
        <w:rPr>
          <w:rFonts w:ascii="Aptos Narrow" w:hAnsi="Aptos Narrow"/>
          <w:sz w:val="18"/>
          <w:szCs w:val="18"/>
        </w:rPr>
      </w:pPr>
    </w:p>
    <w:p w14:paraId="4B5E3FBC" w14:textId="77777777" w:rsidR="00F8411F" w:rsidRDefault="00F8411F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BF263C">
        <w:rPr>
          <w:rFonts w:ascii="Aptos Narrow" w:hAnsi="Aptos Narrow"/>
          <w:sz w:val="18"/>
          <w:szCs w:val="18"/>
          <w:u w:val="single"/>
        </w:rPr>
        <w:t>9th May – Week 3</w:t>
      </w:r>
    </w:p>
    <w:p w14:paraId="6EB2545D" w14:textId="77777777" w:rsidR="00961311" w:rsidRPr="00BF263C" w:rsidRDefault="00961311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</w:p>
    <w:p w14:paraId="61943AFD" w14:textId="77777777" w:rsidR="00BF263C" w:rsidRDefault="00BF263C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Ainsdale v Southport Trinity</w:t>
      </w:r>
    </w:p>
    <w:p w14:paraId="0EA7F2C0" w14:textId="77777777" w:rsidR="00BF263C" w:rsidRDefault="00BF263C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Firwood Bootle v Spring View</w:t>
      </w:r>
    </w:p>
    <w:p w14:paraId="5C18665F" w14:textId="77777777" w:rsidR="00BF263C" w:rsidRDefault="00BF263C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New Brighton v Orrell RT</w:t>
      </w:r>
    </w:p>
    <w:p w14:paraId="2F1C3450" w14:textId="77777777" w:rsidR="00BF263C" w:rsidRDefault="00BF263C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  <w:r w:rsidRPr="00DE32AB">
        <w:rPr>
          <w:rFonts w:ascii="Aptos Narrow" w:hAnsi="Aptos Narrow"/>
          <w:sz w:val="18"/>
          <w:szCs w:val="18"/>
        </w:rPr>
        <w:t xml:space="preserve"> v Liverpool</w:t>
      </w:r>
    </w:p>
    <w:p w14:paraId="680FA6D2" w14:textId="77777777" w:rsidR="00BF263C" w:rsidRDefault="00BF263C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Rainhill v Highfield</w:t>
      </w:r>
    </w:p>
    <w:p w14:paraId="3B7FA440" w14:textId="77777777" w:rsidR="00BF263C" w:rsidRDefault="00BF263C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&amp; Birkdale v Maghull</w:t>
      </w:r>
      <w:r>
        <w:rPr>
          <w:rFonts w:ascii="Aptos Narrow" w:hAnsi="Aptos Narrow"/>
          <w:sz w:val="18"/>
          <w:szCs w:val="18"/>
        </w:rPr>
        <w:t xml:space="preserve"> (TBC)</w:t>
      </w:r>
    </w:p>
    <w:p w14:paraId="0DCDC81A" w14:textId="77777777" w:rsidR="00BF263C" w:rsidRPr="00DE32AB" w:rsidRDefault="00BF263C" w:rsidP="00961311">
      <w:pPr>
        <w:spacing w:after="0"/>
        <w:rPr>
          <w:rFonts w:ascii="Aptos Narrow" w:hAnsi="Aptos Narrow"/>
          <w:sz w:val="18"/>
          <w:szCs w:val="18"/>
        </w:rPr>
      </w:pPr>
    </w:p>
    <w:p w14:paraId="0EDB8371" w14:textId="77777777" w:rsidR="000969FC" w:rsidRPr="00B44CB7" w:rsidRDefault="000969FC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B44CB7">
        <w:rPr>
          <w:rFonts w:ascii="Aptos Narrow" w:hAnsi="Aptos Narrow"/>
          <w:sz w:val="18"/>
          <w:szCs w:val="18"/>
          <w:u w:val="single"/>
        </w:rPr>
        <w:t>16th May – Week 4</w:t>
      </w:r>
    </w:p>
    <w:p w14:paraId="2079E0F8" w14:textId="77777777" w:rsidR="00BF263C" w:rsidRPr="00DE32AB" w:rsidRDefault="00BF263C" w:rsidP="00961311">
      <w:pPr>
        <w:spacing w:after="0"/>
        <w:rPr>
          <w:rFonts w:ascii="Aptos Narrow" w:hAnsi="Aptos Narrow"/>
          <w:sz w:val="18"/>
          <w:szCs w:val="18"/>
        </w:rPr>
      </w:pPr>
    </w:p>
    <w:p w14:paraId="04FA9365" w14:textId="77777777" w:rsidR="00961311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Highfield v Ainsdale</w:t>
      </w:r>
    </w:p>
    <w:p w14:paraId="1BF53EF8" w14:textId="77777777" w:rsidR="00961311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Maghull v Liverpool</w:t>
      </w:r>
    </w:p>
    <w:p w14:paraId="2A7D6931" w14:textId="77777777" w:rsidR="00961311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Orrell RT v Rainhill</w:t>
      </w:r>
    </w:p>
    <w:p w14:paraId="28394003" w14:textId="77777777" w:rsidR="00961311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&amp; Birkdale v New Brighton</w:t>
      </w:r>
      <w:r>
        <w:rPr>
          <w:rFonts w:ascii="Aptos Narrow" w:hAnsi="Aptos Narrow"/>
          <w:sz w:val="18"/>
          <w:szCs w:val="18"/>
        </w:rPr>
        <w:t xml:space="preserve"> (TBC)</w:t>
      </w:r>
    </w:p>
    <w:p w14:paraId="37598A4F" w14:textId="77777777" w:rsidR="00961311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Trinity v Firwood Bootle</w:t>
      </w:r>
    </w:p>
    <w:p w14:paraId="011BBCAA" w14:textId="77777777" w:rsidR="00961311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Spring View v 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</w:p>
    <w:p w14:paraId="1731CABC" w14:textId="77777777" w:rsidR="00B44CB7" w:rsidRPr="00DE32AB" w:rsidRDefault="00B44CB7" w:rsidP="00961311">
      <w:pPr>
        <w:spacing w:after="0"/>
        <w:rPr>
          <w:rFonts w:ascii="Aptos Narrow" w:hAnsi="Aptos Narrow"/>
          <w:sz w:val="18"/>
          <w:szCs w:val="18"/>
        </w:rPr>
      </w:pPr>
    </w:p>
    <w:p w14:paraId="5D52EB4B" w14:textId="77777777" w:rsidR="00492B99" w:rsidRPr="002C2D66" w:rsidRDefault="00492B99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2C2D66">
        <w:rPr>
          <w:rFonts w:ascii="Aptos Narrow" w:hAnsi="Aptos Narrow"/>
          <w:sz w:val="18"/>
          <w:szCs w:val="18"/>
          <w:u w:val="single"/>
        </w:rPr>
        <w:t>23rd May – Week 5</w:t>
      </w:r>
    </w:p>
    <w:p w14:paraId="38F2539E" w14:textId="77777777" w:rsidR="00B44CB7" w:rsidRPr="00DE32AB" w:rsidRDefault="00B44CB7" w:rsidP="00961311">
      <w:pPr>
        <w:spacing w:after="0"/>
        <w:rPr>
          <w:rFonts w:ascii="Aptos Narrow" w:hAnsi="Aptos Narrow"/>
          <w:sz w:val="18"/>
          <w:szCs w:val="18"/>
        </w:rPr>
      </w:pPr>
    </w:p>
    <w:p w14:paraId="6685EBB9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Ainsdale v Orrell RT</w:t>
      </w:r>
    </w:p>
    <w:p w14:paraId="3AB10D3F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Firwood Bootle v Highfield</w:t>
      </w:r>
    </w:p>
    <w:p w14:paraId="3555F916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Liverpool v Spring View</w:t>
      </w:r>
    </w:p>
    <w:p w14:paraId="3E419A9B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New Brighton v Maghull</w:t>
      </w:r>
    </w:p>
    <w:p w14:paraId="75D50F70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  <w:r w:rsidRPr="00DE32AB">
        <w:rPr>
          <w:rFonts w:ascii="Aptos Narrow" w:hAnsi="Aptos Narrow"/>
          <w:sz w:val="18"/>
          <w:szCs w:val="18"/>
        </w:rPr>
        <w:t xml:space="preserve"> v Southport Trinity</w:t>
      </w:r>
    </w:p>
    <w:p w14:paraId="09BE2172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Rainhill v Southport &amp; Birkdale</w:t>
      </w:r>
    </w:p>
    <w:p w14:paraId="07547FA6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</w:p>
    <w:p w14:paraId="1BD17FDE" w14:textId="77777777" w:rsidR="00485DA3" w:rsidRDefault="00485DA3" w:rsidP="00961311">
      <w:pPr>
        <w:spacing w:after="0"/>
        <w:rPr>
          <w:rFonts w:ascii="Aptos Narrow" w:hAnsi="Aptos Narrow"/>
          <w:sz w:val="18"/>
          <w:szCs w:val="18"/>
        </w:rPr>
      </w:pPr>
    </w:p>
    <w:p w14:paraId="13F38859" w14:textId="77777777" w:rsidR="00485DA3" w:rsidRDefault="00485DA3" w:rsidP="00961311">
      <w:pPr>
        <w:spacing w:after="0"/>
        <w:rPr>
          <w:rFonts w:ascii="Aptos Narrow" w:hAnsi="Aptos Narrow"/>
          <w:sz w:val="18"/>
          <w:szCs w:val="18"/>
        </w:rPr>
      </w:pPr>
    </w:p>
    <w:p w14:paraId="3F4CDB98" w14:textId="77777777" w:rsidR="00485DA3" w:rsidRDefault="00485DA3" w:rsidP="00961311">
      <w:pPr>
        <w:spacing w:after="0"/>
        <w:rPr>
          <w:rFonts w:ascii="Aptos Narrow" w:hAnsi="Aptos Narrow"/>
          <w:sz w:val="18"/>
          <w:szCs w:val="18"/>
        </w:rPr>
      </w:pPr>
    </w:p>
    <w:p w14:paraId="17944516" w14:textId="77777777" w:rsidR="00485DA3" w:rsidRDefault="00485DA3" w:rsidP="00961311">
      <w:pPr>
        <w:spacing w:after="0"/>
        <w:rPr>
          <w:rFonts w:ascii="Aptos Narrow" w:hAnsi="Aptos Narrow"/>
          <w:sz w:val="18"/>
          <w:szCs w:val="18"/>
        </w:rPr>
      </w:pPr>
    </w:p>
    <w:p w14:paraId="484B6FEE" w14:textId="77777777" w:rsidR="00485DA3" w:rsidRDefault="00485DA3" w:rsidP="00961311">
      <w:pPr>
        <w:spacing w:after="0"/>
        <w:rPr>
          <w:rFonts w:ascii="Aptos Narrow" w:hAnsi="Aptos Narrow"/>
          <w:sz w:val="18"/>
          <w:szCs w:val="18"/>
        </w:rPr>
      </w:pPr>
    </w:p>
    <w:p w14:paraId="71FF535A" w14:textId="77777777" w:rsidR="00485DA3" w:rsidRPr="00DE32AB" w:rsidRDefault="00485DA3" w:rsidP="00961311">
      <w:pPr>
        <w:spacing w:after="0"/>
        <w:rPr>
          <w:rFonts w:ascii="Aptos Narrow" w:hAnsi="Aptos Narrow"/>
          <w:sz w:val="18"/>
          <w:szCs w:val="18"/>
        </w:rPr>
      </w:pPr>
    </w:p>
    <w:p w14:paraId="35EEDEFB" w14:textId="77777777" w:rsidR="00AB1AEB" w:rsidRPr="002C2D66" w:rsidRDefault="00AB1AEB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2C2D66">
        <w:rPr>
          <w:rFonts w:ascii="Aptos Narrow" w:hAnsi="Aptos Narrow"/>
          <w:sz w:val="18"/>
          <w:szCs w:val="18"/>
          <w:u w:val="single"/>
        </w:rPr>
        <w:t>30th May – Week 6</w:t>
      </w:r>
    </w:p>
    <w:p w14:paraId="66C5A71F" w14:textId="77777777" w:rsidR="002C2D66" w:rsidRPr="00DE32AB" w:rsidRDefault="002C2D66" w:rsidP="00961311">
      <w:pPr>
        <w:spacing w:after="0"/>
        <w:rPr>
          <w:rFonts w:ascii="Aptos Narrow" w:hAnsi="Aptos Narrow"/>
          <w:sz w:val="18"/>
          <w:szCs w:val="18"/>
        </w:rPr>
      </w:pPr>
    </w:p>
    <w:p w14:paraId="091A4A87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Ainsdale v </w:t>
      </w:r>
      <w:r w:rsidRPr="00DE32AB">
        <w:rPr>
          <w:rFonts w:ascii="Aptos Narrow" w:hAnsi="Aptos Narrow"/>
          <w:sz w:val="18"/>
          <w:szCs w:val="18"/>
        </w:rPr>
        <w:t>Southport &amp; Birkdale</w:t>
      </w:r>
    </w:p>
    <w:p w14:paraId="50A9C355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Highfield v 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</w:p>
    <w:p w14:paraId="1BB766C1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New Brighton v Rainhill</w:t>
      </w:r>
    </w:p>
    <w:p w14:paraId="65EDA98A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Orrell RT v Firwood Bootle</w:t>
      </w:r>
    </w:p>
    <w:p w14:paraId="698E1282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Trinity v Liverpool</w:t>
      </w:r>
    </w:p>
    <w:p w14:paraId="0A68FD57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Spring View v Maghull</w:t>
      </w:r>
    </w:p>
    <w:p w14:paraId="08948774" w14:textId="77777777" w:rsidR="002C2D66" w:rsidRPr="00DE32AB" w:rsidRDefault="002C2D66" w:rsidP="00961311">
      <w:pPr>
        <w:spacing w:after="0"/>
        <w:rPr>
          <w:rFonts w:ascii="Aptos Narrow" w:hAnsi="Aptos Narrow"/>
          <w:sz w:val="18"/>
          <w:szCs w:val="18"/>
        </w:rPr>
      </w:pPr>
    </w:p>
    <w:p w14:paraId="0E12781D" w14:textId="77777777" w:rsidR="00A8477A" w:rsidRPr="002C2D66" w:rsidRDefault="00A8477A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2C2D66">
        <w:rPr>
          <w:rFonts w:ascii="Aptos Narrow" w:hAnsi="Aptos Narrow"/>
          <w:sz w:val="18"/>
          <w:szCs w:val="18"/>
          <w:u w:val="single"/>
        </w:rPr>
        <w:t>6th June – Week 7</w:t>
      </w:r>
    </w:p>
    <w:p w14:paraId="496B7CA7" w14:textId="77777777" w:rsidR="002C2D66" w:rsidRPr="00DE32AB" w:rsidRDefault="002C2D66" w:rsidP="00961311">
      <w:pPr>
        <w:spacing w:after="0"/>
        <w:rPr>
          <w:rFonts w:ascii="Aptos Narrow" w:hAnsi="Aptos Narrow"/>
          <w:sz w:val="18"/>
          <w:szCs w:val="18"/>
        </w:rPr>
      </w:pPr>
    </w:p>
    <w:p w14:paraId="0D6B8ADC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Ainsdale v New Brighton</w:t>
      </w:r>
    </w:p>
    <w:p w14:paraId="71BACD52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Firwood Bootle v Southport &amp; Birkdale</w:t>
      </w:r>
    </w:p>
    <w:p w14:paraId="2663B3DC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Liverpool v Highfield</w:t>
      </w:r>
    </w:p>
    <w:p w14:paraId="59F7B625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Maghull v Rainhill</w:t>
      </w:r>
    </w:p>
    <w:p w14:paraId="0F137E43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  <w:r w:rsidRPr="00DE32AB">
        <w:rPr>
          <w:rFonts w:ascii="Aptos Narrow" w:hAnsi="Aptos Narrow"/>
          <w:sz w:val="18"/>
          <w:szCs w:val="18"/>
        </w:rPr>
        <w:t xml:space="preserve"> v Orrell RT</w:t>
      </w:r>
    </w:p>
    <w:p w14:paraId="79DF9B7D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Spring View v Southport Trinity</w:t>
      </w:r>
    </w:p>
    <w:p w14:paraId="19FC9E0F" w14:textId="77777777" w:rsidR="002C2D66" w:rsidRPr="00DE32AB" w:rsidRDefault="002C2D66" w:rsidP="00961311">
      <w:pPr>
        <w:spacing w:after="0"/>
        <w:rPr>
          <w:rFonts w:ascii="Aptos Narrow" w:hAnsi="Aptos Narrow"/>
          <w:sz w:val="18"/>
          <w:szCs w:val="18"/>
        </w:rPr>
      </w:pPr>
    </w:p>
    <w:p w14:paraId="5A5D9098" w14:textId="77777777" w:rsidR="00984561" w:rsidRPr="00485DA3" w:rsidRDefault="00984561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485DA3">
        <w:rPr>
          <w:rFonts w:ascii="Aptos Narrow" w:hAnsi="Aptos Narrow"/>
          <w:sz w:val="18"/>
          <w:szCs w:val="18"/>
          <w:u w:val="single"/>
        </w:rPr>
        <w:t>13th June – Week 8</w:t>
      </w:r>
    </w:p>
    <w:p w14:paraId="5FEB74F3" w14:textId="77777777" w:rsidR="002C2D66" w:rsidRPr="00DE32AB" w:rsidRDefault="002C2D66" w:rsidP="00961311">
      <w:pPr>
        <w:spacing w:after="0"/>
        <w:rPr>
          <w:rFonts w:ascii="Aptos Narrow" w:hAnsi="Aptos Narrow"/>
          <w:sz w:val="18"/>
          <w:szCs w:val="18"/>
        </w:rPr>
      </w:pPr>
    </w:p>
    <w:p w14:paraId="18958F77" w14:textId="77777777" w:rsidR="00485DA3" w:rsidRDefault="00485DA3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Highfield v Spring View</w:t>
      </w:r>
    </w:p>
    <w:p w14:paraId="3CAD9A21" w14:textId="77777777" w:rsidR="00485DA3" w:rsidRDefault="00485DA3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New Brighton v Firwood Bootle</w:t>
      </w:r>
    </w:p>
    <w:p w14:paraId="6AFEABEB" w14:textId="77777777" w:rsidR="00485DA3" w:rsidRDefault="00485DA3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Orrell RT v Liverpool</w:t>
      </w:r>
    </w:p>
    <w:p w14:paraId="47163E99" w14:textId="77777777" w:rsidR="00485DA3" w:rsidRDefault="00485DA3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Rainhill v Ainsdale</w:t>
      </w:r>
    </w:p>
    <w:p w14:paraId="3B6C4089" w14:textId="77777777" w:rsidR="00485DA3" w:rsidRDefault="00485DA3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Southport &amp; Birkdale v 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</w:p>
    <w:p w14:paraId="42F49027" w14:textId="77777777" w:rsidR="00485DA3" w:rsidRDefault="00485DA3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Trinity v Maghull</w:t>
      </w:r>
    </w:p>
    <w:p w14:paraId="6A6F4044" w14:textId="77777777" w:rsidR="002C2D66" w:rsidRPr="00DE32AB" w:rsidRDefault="002C2D66" w:rsidP="00961311">
      <w:pPr>
        <w:spacing w:after="0"/>
        <w:rPr>
          <w:rFonts w:ascii="Aptos Narrow" w:hAnsi="Aptos Narrow"/>
          <w:sz w:val="18"/>
          <w:szCs w:val="18"/>
        </w:rPr>
      </w:pPr>
    </w:p>
    <w:p w14:paraId="18B80303" w14:textId="77777777" w:rsidR="00404015" w:rsidRPr="002C2D66" w:rsidRDefault="00404015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2C2D66">
        <w:rPr>
          <w:rFonts w:ascii="Aptos Narrow" w:hAnsi="Aptos Narrow"/>
          <w:sz w:val="18"/>
          <w:szCs w:val="18"/>
          <w:u w:val="single"/>
        </w:rPr>
        <w:t>20th June – Week 9</w:t>
      </w:r>
    </w:p>
    <w:p w14:paraId="54306A2A" w14:textId="77777777" w:rsidR="002C2D66" w:rsidRPr="00DE32AB" w:rsidRDefault="002C2D66" w:rsidP="00961311">
      <w:pPr>
        <w:spacing w:after="0"/>
        <w:rPr>
          <w:rFonts w:ascii="Aptos Narrow" w:hAnsi="Aptos Narrow"/>
          <w:sz w:val="18"/>
          <w:szCs w:val="18"/>
        </w:rPr>
      </w:pPr>
    </w:p>
    <w:p w14:paraId="3265F9B0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Firwood Bootle v Rainhill</w:t>
      </w:r>
    </w:p>
    <w:p w14:paraId="0D28B2E7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Liverpool v Southport &amp; Birkdale</w:t>
      </w:r>
      <w:r>
        <w:rPr>
          <w:rFonts w:ascii="Aptos Narrow" w:hAnsi="Aptos Narrow"/>
          <w:sz w:val="18"/>
          <w:szCs w:val="18"/>
        </w:rPr>
        <w:t xml:space="preserve"> (TBC)</w:t>
      </w:r>
    </w:p>
    <w:p w14:paraId="6D63F2D9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Maghull v Ainsdale</w:t>
      </w:r>
    </w:p>
    <w:p w14:paraId="2E68721C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  <w:r w:rsidRPr="00DE32AB">
        <w:rPr>
          <w:rFonts w:ascii="Aptos Narrow" w:hAnsi="Aptos Narrow"/>
          <w:sz w:val="18"/>
          <w:szCs w:val="18"/>
        </w:rPr>
        <w:t xml:space="preserve"> v New Brighton</w:t>
      </w:r>
    </w:p>
    <w:p w14:paraId="77EE58A3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Trinity v Highfield</w:t>
      </w:r>
    </w:p>
    <w:p w14:paraId="0DCB5576" w14:textId="77777777" w:rsidR="002C2D66" w:rsidRDefault="002C2D6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Spring View v Orrell RT</w:t>
      </w:r>
    </w:p>
    <w:p w14:paraId="1C2A1D46" w14:textId="77777777" w:rsidR="002C2D66" w:rsidRPr="00DE32AB" w:rsidRDefault="002C2D66" w:rsidP="00961311">
      <w:pPr>
        <w:spacing w:after="0"/>
        <w:rPr>
          <w:rFonts w:ascii="Aptos Narrow" w:hAnsi="Aptos Narrow"/>
          <w:sz w:val="18"/>
          <w:szCs w:val="18"/>
        </w:rPr>
      </w:pPr>
    </w:p>
    <w:p w14:paraId="50834AA9" w14:textId="77777777" w:rsidR="00881754" w:rsidRPr="003B4739" w:rsidRDefault="00881754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3B4739">
        <w:rPr>
          <w:rFonts w:ascii="Aptos Narrow" w:hAnsi="Aptos Narrow"/>
          <w:sz w:val="18"/>
          <w:szCs w:val="18"/>
          <w:u w:val="single"/>
        </w:rPr>
        <w:t>27th June – Week 10</w:t>
      </w:r>
    </w:p>
    <w:p w14:paraId="47D4CD49" w14:textId="77777777" w:rsidR="002C2D66" w:rsidRPr="00DE32AB" w:rsidRDefault="002C2D66" w:rsidP="00961311">
      <w:pPr>
        <w:spacing w:after="0"/>
        <w:rPr>
          <w:rFonts w:ascii="Aptos Narrow" w:hAnsi="Aptos Narrow"/>
          <w:sz w:val="18"/>
          <w:szCs w:val="18"/>
        </w:rPr>
      </w:pPr>
    </w:p>
    <w:p w14:paraId="7FF84F40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Ainsdale v Firwood Bootle</w:t>
      </w:r>
    </w:p>
    <w:p w14:paraId="740559F6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Highfield v Maghull</w:t>
      </w:r>
      <w:r>
        <w:rPr>
          <w:rFonts w:ascii="Aptos Narrow" w:hAnsi="Aptos Narrow"/>
          <w:sz w:val="18"/>
          <w:szCs w:val="18"/>
        </w:rPr>
        <w:t xml:space="preserve"> (TBC)</w:t>
      </w:r>
    </w:p>
    <w:p w14:paraId="0C591B32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New Brighton v Liverpool</w:t>
      </w:r>
    </w:p>
    <w:p w14:paraId="51750522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Orrell RT v Southport Trinity</w:t>
      </w:r>
    </w:p>
    <w:p w14:paraId="1152DD7E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Rainhill v 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</w:p>
    <w:p w14:paraId="3307F315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&amp; Birkdale v Spring View</w:t>
      </w:r>
    </w:p>
    <w:p w14:paraId="7D5A16E8" w14:textId="77777777" w:rsidR="003B4739" w:rsidRPr="00DE32AB" w:rsidRDefault="003B4739" w:rsidP="00961311">
      <w:pPr>
        <w:spacing w:after="0"/>
        <w:rPr>
          <w:rFonts w:ascii="Aptos Narrow" w:hAnsi="Aptos Narrow"/>
          <w:sz w:val="18"/>
          <w:szCs w:val="18"/>
        </w:rPr>
      </w:pPr>
    </w:p>
    <w:p w14:paraId="53F96A84" w14:textId="77777777" w:rsidR="001E1A8B" w:rsidRPr="003B4739" w:rsidRDefault="001E1A8B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3B4739">
        <w:rPr>
          <w:rFonts w:ascii="Aptos Narrow" w:hAnsi="Aptos Narrow"/>
          <w:sz w:val="18"/>
          <w:szCs w:val="18"/>
          <w:u w:val="single"/>
        </w:rPr>
        <w:t>4th July – Week 11</w:t>
      </w:r>
    </w:p>
    <w:p w14:paraId="2F2F1033" w14:textId="77777777" w:rsidR="003B4739" w:rsidRPr="00DE32AB" w:rsidRDefault="003B4739" w:rsidP="00961311">
      <w:pPr>
        <w:spacing w:after="0"/>
        <w:rPr>
          <w:rFonts w:ascii="Aptos Narrow" w:hAnsi="Aptos Narrow"/>
          <w:sz w:val="18"/>
          <w:szCs w:val="18"/>
        </w:rPr>
      </w:pPr>
    </w:p>
    <w:p w14:paraId="1B501729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Highfield v Orrell RT</w:t>
      </w:r>
    </w:p>
    <w:p w14:paraId="6A95420E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Liverpool v Rainhill</w:t>
      </w:r>
    </w:p>
    <w:p w14:paraId="7B13FBD5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Maghull v Firwood Bootle</w:t>
      </w:r>
    </w:p>
    <w:p w14:paraId="48B11809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  <w:r w:rsidRPr="00DE32AB">
        <w:rPr>
          <w:rFonts w:ascii="Aptos Narrow" w:hAnsi="Aptos Narrow"/>
          <w:sz w:val="18"/>
          <w:szCs w:val="18"/>
        </w:rPr>
        <w:t xml:space="preserve"> v Ainsdale</w:t>
      </w:r>
    </w:p>
    <w:p w14:paraId="4CF3DC46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Trinity v Southport &amp; Birkdale</w:t>
      </w:r>
    </w:p>
    <w:p w14:paraId="42563C73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Spring View v New Brighton</w:t>
      </w:r>
    </w:p>
    <w:p w14:paraId="366EC48C" w14:textId="77777777" w:rsidR="003B4739" w:rsidRPr="00DE32AB" w:rsidRDefault="003B4739" w:rsidP="00961311">
      <w:pPr>
        <w:spacing w:after="0"/>
        <w:rPr>
          <w:rFonts w:ascii="Aptos Narrow" w:hAnsi="Aptos Narrow"/>
          <w:sz w:val="18"/>
          <w:szCs w:val="18"/>
        </w:rPr>
      </w:pPr>
    </w:p>
    <w:p w14:paraId="0D0B95ED" w14:textId="77777777" w:rsidR="00654425" w:rsidRDefault="00654425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AD6B91">
        <w:rPr>
          <w:rFonts w:ascii="Aptos Narrow" w:hAnsi="Aptos Narrow"/>
          <w:sz w:val="18"/>
          <w:szCs w:val="18"/>
          <w:u w:val="single"/>
        </w:rPr>
        <w:lastRenderedPageBreak/>
        <w:t>11th July – Week 12</w:t>
      </w:r>
    </w:p>
    <w:p w14:paraId="62E80585" w14:textId="77777777" w:rsidR="00AD6B91" w:rsidRPr="00AD6B91" w:rsidRDefault="00AD6B91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</w:p>
    <w:p w14:paraId="00E4A719" w14:textId="77777777" w:rsidR="00524191" w:rsidRDefault="0052419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Firwood Bootle v Orrell RT</w:t>
      </w:r>
    </w:p>
    <w:p w14:paraId="5EEB2B45" w14:textId="77777777" w:rsidR="00524191" w:rsidRDefault="0052419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Liverpool v Southport Trinity</w:t>
      </w:r>
    </w:p>
    <w:p w14:paraId="7EE7D0F4" w14:textId="77777777" w:rsidR="00524191" w:rsidRDefault="0052419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Maghull v Spring View</w:t>
      </w:r>
    </w:p>
    <w:p w14:paraId="1E48129C" w14:textId="77777777" w:rsidR="00524191" w:rsidRDefault="0052419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  <w:r w:rsidRPr="00DE32AB">
        <w:rPr>
          <w:rFonts w:ascii="Aptos Narrow" w:hAnsi="Aptos Narrow"/>
          <w:sz w:val="18"/>
          <w:szCs w:val="18"/>
        </w:rPr>
        <w:t xml:space="preserve"> v Highfield</w:t>
      </w:r>
    </w:p>
    <w:p w14:paraId="4DFEA8C9" w14:textId="77777777" w:rsidR="00524191" w:rsidRDefault="0052419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Rainhill v New Brighton</w:t>
      </w:r>
    </w:p>
    <w:p w14:paraId="3D9E171D" w14:textId="77777777" w:rsidR="00524191" w:rsidRDefault="0052419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&amp; Birkdale</w:t>
      </w:r>
      <w:r>
        <w:rPr>
          <w:rFonts w:ascii="Aptos Narrow" w:hAnsi="Aptos Narrow"/>
          <w:sz w:val="18"/>
          <w:szCs w:val="18"/>
        </w:rPr>
        <w:t xml:space="preserve"> v Ainsdale (TBC)</w:t>
      </w:r>
    </w:p>
    <w:p w14:paraId="75DB0619" w14:textId="357759BB" w:rsidR="00E63BB0" w:rsidRPr="00DE32AB" w:rsidRDefault="00E63BB0" w:rsidP="00961311">
      <w:pPr>
        <w:spacing w:after="0"/>
        <w:rPr>
          <w:rFonts w:ascii="Aptos Narrow" w:hAnsi="Aptos Narrow"/>
          <w:sz w:val="18"/>
          <w:szCs w:val="18"/>
        </w:rPr>
      </w:pPr>
    </w:p>
    <w:p w14:paraId="34EA9E5B" w14:textId="77777777" w:rsidR="00687BDD" w:rsidRDefault="00687BDD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3B4739">
        <w:rPr>
          <w:rFonts w:ascii="Aptos Narrow" w:hAnsi="Aptos Narrow"/>
          <w:sz w:val="18"/>
          <w:szCs w:val="18"/>
          <w:u w:val="single"/>
        </w:rPr>
        <w:t>18th July – Week 13</w:t>
      </w:r>
    </w:p>
    <w:p w14:paraId="0714924A" w14:textId="77777777" w:rsidR="003B4739" w:rsidRPr="003B4739" w:rsidRDefault="003B4739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</w:p>
    <w:p w14:paraId="0D2230D6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Highfield v Liverpool</w:t>
      </w:r>
    </w:p>
    <w:p w14:paraId="73B83CB5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New Brighton v Ainsdale</w:t>
      </w:r>
    </w:p>
    <w:p w14:paraId="7DFDEA14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Orrell RT v 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</w:p>
    <w:p w14:paraId="110A0B10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Rainhill v Maghull</w:t>
      </w:r>
    </w:p>
    <w:p w14:paraId="495719C9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&amp; Birkdale v Firwood Bootle</w:t>
      </w:r>
      <w:r>
        <w:rPr>
          <w:rFonts w:ascii="Aptos Narrow" w:hAnsi="Aptos Narrow"/>
          <w:sz w:val="18"/>
          <w:szCs w:val="18"/>
        </w:rPr>
        <w:t xml:space="preserve"> (TBC)</w:t>
      </w:r>
    </w:p>
    <w:p w14:paraId="2D851DF8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Trinity v Spring View</w:t>
      </w:r>
    </w:p>
    <w:p w14:paraId="16F26784" w14:textId="77777777" w:rsidR="003B4739" w:rsidRPr="00DE32AB" w:rsidRDefault="003B4739" w:rsidP="00961311">
      <w:pPr>
        <w:spacing w:after="0"/>
        <w:rPr>
          <w:rFonts w:ascii="Aptos Narrow" w:hAnsi="Aptos Narrow"/>
          <w:sz w:val="18"/>
          <w:szCs w:val="18"/>
        </w:rPr>
      </w:pPr>
    </w:p>
    <w:p w14:paraId="549A36D4" w14:textId="77777777" w:rsidR="00EF6361" w:rsidRPr="003B4739" w:rsidRDefault="00EF6361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3B4739">
        <w:rPr>
          <w:rFonts w:ascii="Aptos Narrow" w:hAnsi="Aptos Narrow"/>
          <w:sz w:val="18"/>
          <w:szCs w:val="18"/>
          <w:u w:val="single"/>
        </w:rPr>
        <w:t>25th July – Week 14</w:t>
      </w:r>
    </w:p>
    <w:p w14:paraId="03CDEF4B" w14:textId="77777777" w:rsidR="003B4739" w:rsidRPr="00DE32AB" w:rsidRDefault="003B4739" w:rsidP="00961311">
      <w:pPr>
        <w:spacing w:after="0"/>
        <w:rPr>
          <w:rFonts w:ascii="Aptos Narrow" w:hAnsi="Aptos Narrow"/>
          <w:sz w:val="18"/>
          <w:szCs w:val="18"/>
        </w:rPr>
      </w:pPr>
    </w:p>
    <w:p w14:paraId="680DE7B0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Ainsdale v Rainhill</w:t>
      </w:r>
    </w:p>
    <w:p w14:paraId="787E2A78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Firwood Bootle v New Brighton</w:t>
      </w:r>
    </w:p>
    <w:p w14:paraId="1B302E23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Liverpool v Orrell RT</w:t>
      </w:r>
    </w:p>
    <w:p w14:paraId="2266C7F6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Maghull v Southport Trinity</w:t>
      </w:r>
    </w:p>
    <w:p w14:paraId="5C11FAA3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  <w:r w:rsidRPr="00DE32AB">
        <w:rPr>
          <w:rFonts w:ascii="Aptos Narrow" w:hAnsi="Aptos Narrow"/>
          <w:sz w:val="18"/>
          <w:szCs w:val="18"/>
        </w:rPr>
        <w:t xml:space="preserve"> v Southport &amp; Birkdale</w:t>
      </w:r>
    </w:p>
    <w:p w14:paraId="38C929FD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Spring View v Highfield</w:t>
      </w:r>
    </w:p>
    <w:p w14:paraId="441B77E7" w14:textId="77777777" w:rsidR="003B4739" w:rsidRPr="00DE32AB" w:rsidRDefault="003B4739" w:rsidP="00961311">
      <w:pPr>
        <w:spacing w:after="0"/>
        <w:rPr>
          <w:rFonts w:ascii="Aptos Narrow" w:hAnsi="Aptos Narrow"/>
          <w:sz w:val="18"/>
          <w:szCs w:val="18"/>
        </w:rPr>
      </w:pPr>
    </w:p>
    <w:p w14:paraId="02FCFF8F" w14:textId="77777777" w:rsidR="00DB7BD5" w:rsidRPr="00780DB6" w:rsidRDefault="00DB7BD5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780DB6">
        <w:rPr>
          <w:rFonts w:ascii="Aptos Narrow" w:hAnsi="Aptos Narrow"/>
          <w:sz w:val="18"/>
          <w:szCs w:val="18"/>
          <w:u w:val="single"/>
        </w:rPr>
        <w:t>1</w:t>
      </w:r>
      <w:r w:rsidRPr="00780DB6">
        <w:rPr>
          <w:rFonts w:ascii="Aptos Narrow" w:hAnsi="Aptos Narrow"/>
          <w:sz w:val="18"/>
          <w:szCs w:val="18"/>
          <w:u w:val="single"/>
          <w:vertAlign w:val="superscript"/>
        </w:rPr>
        <w:t>st</w:t>
      </w:r>
      <w:r w:rsidRPr="00780DB6">
        <w:rPr>
          <w:rFonts w:ascii="Aptos Narrow" w:hAnsi="Aptos Narrow"/>
          <w:sz w:val="18"/>
          <w:szCs w:val="18"/>
          <w:u w:val="single"/>
        </w:rPr>
        <w:t xml:space="preserve"> August – Week 15</w:t>
      </w:r>
    </w:p>
    <w:p w14:paraId="4D2A8F34" w14:textId="77777777" w:rsidR="003B4739" w:rsidRPr="00DE32AB" w:rsidRDefault="003B4739" w:rsidP="00961311">
      <w:pPr>
        <w:spacing w:after="0"/>
        <w:rPr>
          <w:rFonts w:ascii="Aptos Narrow" w:hAnsi="Aptos Narrow"/>
          <w:sz w:val="18"/>
          <w:szCs w:val="18"/>
        </w:rPr>
      </w:pPr>
    </w:p>
    <w:p w14:paraId="20067AA3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Ainsdale v Maghull</w:t>
      </w:r>
    </w:p>
    <w:p w14:paraId="339B8413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Highfield v Southport Trinity</w:t>
      </w:r>
    </w:p>
    <w:p w14:paraId="7026A3F7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New Brighton v 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</w:p>
    <w:p w14:paraId="156D3D7C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Orrell RT v Spring View</w:t>
      </w:r>
    </w:p>
    <w:p w14:paraId="1ADC702D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Rainhill v Firwood Bootle</w:t>
      </w:r>
    </w:p>
    <w:p w14:paraId="15C835AF" w14:textId="77777777" w:rsidR="003B4739" w:rsidRDefault="003B4739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&amp; Birkdale v Liverpool</w:t>
      </w:r>
    </w:p>
    <w:p w14:paraId="363CC440" w14:textId="77777777" w:rsidR="003B4739" w:rsidRPr="00DE32AB" w:rsidRDefault="003B4739" w:rsidP="00961311">
      <w:pPr>
        <w:spacing w:after="0"/>
        <w:rPr>
          <w:rFonts w:ascii="Aptos Narrow" w:hAnsi="Aptos Narrow"/>
          <w:sz w:val="18"/>
          <w:szCs w:val="18"/>
        </w:rPr>
      </w:pPr>
    </w:p>
    <w:p w14:paraId="7A9EF886" w14:textId="77777777" w:rsidR="00E540AE" w:rsidRPr="00780DB6" w:rsidRDefault="00E540AE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780DB6">
        <w:rPr>
          <w:rFonts w:ascii="Aptos Narrow" w:hAnsi="Aptos Narrow"/>
          <w:sz w:val="18"/>
          <w:szCs w:val="18"/>
          <w:u w:val="single"/>
        </w:rPr>
        <w:t>8th August – Week 16</w:t>
      </w:r>
    </w:p>
    <w:p w14:paraId="1D536868" w14:textId="77777777" w:rsidR="00780DB6" w:rsidRPr="00DE32AB" w:rsidRDefault="00780DB6" w:rsidP="00961311">
      <w:pPr>
        <w:spacing w:after="0"/>
        <w:rPr>
          <w:rFonts w:ascii="Aptos Narrow" w:hAnsi="Aptos Narrow"/>
          <w:sz w:val="18"/>
          <w:szCs w:val="18"/>
        </w:rPr>
      </w:pPr>
    </w:p>
    <w:p w14:paraId="64EE5D94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Firwood Bootle v Ainsdale</w:t>
      </w:r>
    </w:p>
    <w:p w14:paraId="2788D64D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Liverpool v New Brighton</w:t>
      </w:r>
    </w:p>
    <w:p w14:paraId="47921227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Maghull v Highfield</w:t>
      </w:r>
    </w:p>
    <w:p w14:paraId="49CF3543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  <w:r w:rsidRPr="00DE32AB">
        <w:rPr>
          <w:rFonts w:ascii="Aptos Narrow" w:hAnsi="Aptos Narrow"/>
          <w:sz w:val="18"/>
          <w:szCs w:val="18"/>
        </w:rPr>
        <w:t xml:space="preserve"> v Rainhill</w:t>
      </w:r>
    </w:p>
    <w:p w14:paraId="2D3B360A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Trinity v Orrell RT</w:t>
      </w:r>
    </w:p>
    <w:p w14:paraId="5394EA49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Spring View v Southport &amp; Birkdale</w:t>
      </w:r>
    </w:p>
    <w:p w14:paraId="2F9BE8AB" w14:textId="77777777" w:rsidR="00780DB6" w:rsidRPr="00DE32AB" w:rsidRDefault="00780DB6" w:rsidP="00961311">
      <w:pPr>
        <w:spacing w:after="0"/>
        <w:rPr>
          <w:rFonts w:ascii="Aptos Narrow" w:hAnsi="Aptos Narrow"/>
          <w:sz w:val="18"/>
          <w:szCs w:val="18"/>
        </w:rPr>
      </w:pPr>
    </w:p>
    <w:p w14:paraId="64FD0B10" w14:textId="77777777" w:rsidR="00D75439" w:rsidRPr="00780DB6" w:rsidRDefault="00D75439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780DB6">
        <w:rPr>
          <w:rFonts w:ascii="Aptos Narrow" w:hAnsi="Aptos Narrow"/>
          <w:sz w:val="18"/>
          <w:szCs w:val="18"/>
          <w:u w:val="single"/>
        </w:rPr>
        <w:t>15th August – Week 17</w:t>
      </w:r>
    </w:p>
    <w:p w14:paraId="6E08E1CE" w14:textId="77777777" w:rsidR="00780DB6" w:rsidRPr="00DE32AB" w:rsidRDefault="00780DB6" w:rsidP="00961311">
      <w:pPr>
        <w:spacing w:after="0"/>
        <w:rPr>
          <w:rFonts w:ascii="Aptos Narrow" w:hAnsi="Aptos Narrow"/>
          <w:sz w:val="18"/>
          <w:szCs w:val="18"/>
        </w:rPr>
      </w:pPr>
    </w:p>
    <w:p w14:paraId="7306FCDE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Ainsdale v 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</w:p>
    <w:p w14:paraId="6E1FBE7E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Firwood Bootle v Maghull</w:t>
      </w:r>
    </w:p>
    <w:p w14:paraId="52DBCCB3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New Brighton v Spring View</w:t>
      </w:r>
    </w:p>
    <w:p w14:paraId="5548E2A4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Orrell RT v Highfield</w:t>
      </w:r>
    </w:p>
    <w:p w14:paraId="682B91D4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Rainhill v Liverpool</w:t>
      </w:r>
    </w:p>
    <w:p w14:paraId="6A867390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&amp; Birkdale v Southport Trinity</w:t>
      </w:r>
    </w:p>
    <w:p w14:paraId="499563FC" w14:textId="77777777" w:rsidR="00780DB6" w:rsidRPr="00DE32AB" w:rsidRDefault="00780DB6" w:rsidP="00961311">
      <w:pPr>
        <w:spacing w:after="0"/>
        <w:rPr>
          <w:rFonts w:ascii="Aptos Narrow" w:hAnsi="Aptos Narrow"/>
          <w:sz w:val="18"/>
          <w:szCs w:val="18"/>
        </w:rPr>
      </w:pPr>
    </w:p>
    <w:p w14:paraId="2C1F6AC1" w14:textId="77777777" w:rsidR="007C276B" w:rsidRPr="00846606" w:rsidRDefault="007C276B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46606">
        <w:rPr>
          <w:rFonts w:ascii="Aptos Narrow" w:hAnsi="Aptos Narrow"/>
          <w:sz w:val="18"/>
          <w:szCs w:val="18"/>
          <w:u w:val="single"/>
        </w:rPr>
        <w:t>22nd August – Week 18</w:t>
      </w:r>
    </w:p>
    <w:p w14:paraId="267F9CB4" w14:textId="77777777" w:rsidR="00780DB6" w:rsidRPr="00DE32AB" w:rsidRDefault="00780DB6" w:rsidP="00961311">
      <w:pPr>
        <w:spacing w:after="0"/>
        <w:rPr>
          <w:rFonts w:ascii="Aptos Narrow" w:hAnsi="Aptos Narrow"/>
          <w:sz w:val="18"/>
          <w:szCs w:val="18"/>
        </w:rPr>
      </w:pPr>
    </w:p>
    <w:p w14:paraId="159BC5AC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Highfield v Firwood Bootle</w:t>
      </w:r>
    </w:p>
    <w:p w14:paraId="13FB0917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Maghull v New Brighton</w:t>
      </w:r>
    </w:p>
    <w:p w14:paraId="20987446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Orrell RT v Ainsdale</w:t>
      </w:r>
    </w:p>
    <w:p w14:paraId="13B16EC2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&amp; Birkdale v Rainhill</w:t>
      </w:r>
    </w:p>
    <w:p w14:paraId="18F2CD57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Southport Trinity v 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</w:p>
    <w:p w14:paraId="35BC334F" w14:textId="77777777" w:rsidR="00780DB6" w:rsidRDefault="00780DB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Spring View v Liverpool</w:t>
      </w:r>
    </w:p>
    <w:p w14:paraId="35F66487" w14:textId="77777777" w:rsidR="00DE32AB" w:rsidRPr="00DE32AB" w:rsidRDefault="00DE32AB" w:rsidP="00961311">
      <w:pPr>
        <w:spacing w:after="0"/>
        <w:rPr>
          <w:rFonts w:ascii="Aptos Narrow" w:hAnsi="Aptos Narrow"/>
          <w:sz w:val="18"/>
          <w:szCs w:val="18"/>
        </w:rPr>
      </w:pPr>
    </w:p>
    <w:p w14:paraId="312E4060" w14:textId="77777777" w:rsidR="00890249" w:rsidRPr="00846606" w:rsidRDefault="00890249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46606">
        <w:rPr>
          <w:rFonts w:ascii="Aptos Narrow" w:hAnsi="Aptos Narrow"/>
          <w:sz w:val="18"/>
          <w:szCs w:val="18"/>
          <w:u w:val="single"/>
        </w:rPr>
        <w:t>29th August – Week 19</w:t>
      </w:r>
    </w:p>
    <w:p w14:paraId="7A0CFB73" w14:textId="77777777" w:rsidR="00780DB6" w:rsidRPr="00DE32AB" w:rsidRDefault="00780DB6" w:rsidP="00961311">
      <w:pPr>
        <w:spacing w:after="0"/>
        <w:rPr>
          <w:rFonts w:ascii="Aptos Narrow" w:hAnsi="Aptos Narrow"/>
          <w:sz w:val="18"/>
          <w:szCs w:val="18"/>
        </w:rPr>
      </w:pPr>
    </w:p>
    <w:p w14:paraId="16321B35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Ainsdale v Highfield</w:t>
      </w:r>
    </w:p>
    <w:p w14:paraId="1B4A73BB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Firwood Bootle v Southport Trinity</w:t>
      </w:r>
    </w:p>
    <w:p w14:paraId="12469E9C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Liverpool v Maghull</w:t>
      </w:r>
    </w:p>
    <w:p w14:paraId="3A3F79B3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New Brighton v Southport &amp; Birkdale</w:t>
      </w:r>
    </w:p>
    <w:p w14:paraId="302C9641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  <w:r w:rsidRPr="00DE32AB">
        <w:rPr>
          <w:rFonts w:ascii="Aptos Narrow" w:hAnsi="Aptos Narrow"/>
          <w:sz w:val="18"/>
          <w:szCs w:val="18"/>
        </w:rPr>
        <w:t xml:space="preserve"> v Spring View</w:t>
      </w:r>
    </w:p>
    <w:p w14:paraId="398D075E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Rainhill v Orrell RT</w:t>
      </w:r>
    </w:p>
    <w:p w14:paraId="648671D9" w14:textId="77777777" w:rsidR="00846606" w:rsidRPr="00DE32AB" w:rsidRDefault="00846606" w:rsidP="00961311">
      <w:pPr>
        <w:spacing w:after="0"/>
        <w:rPr>
          <w:rFonts w:ascii="Aptos Narrow" w:hAnsi="Aptos Narrow"/>
          <w:sz w:val="18"/>
          <w:szCs w:val="18"/>
        </w:rPr>
      </w:pPr>
    </w:p>
    <w:p w14:paraId="24F62901" w14:textId="77777777" w:rsidR="00BD17B5" w:rsidRPr="00846606" w:rsidRDefault="00BD17B5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846606">
        <w:rPr>
          <w:rFonts w:ascii="Aptos Narrow" w:hAnsi="Aptos Narrow"/>
          <w:sz w:val="18"/>
          <w:szCs w:val="18"/>
          <w:u w:val="single"/>
        </w:rPr>
        <w:t>5th September – Week 20</w:t>
      </w:r>
    </w:p>
    <w:p w14:paraId="74AAC0DA" w14:textId="77777777" w:rsidR="00846606" w:rsidRPr="00DE32AB" w:rsidRDefault="00846606" w:rsidP="00961311">
      <w:pPr>
        <w:spacing w:after="0"/>
        <w:rPr>
          <w:rFonts w:ascii="Aptos Narrow" w:hAnsi="Aptos Narrow"/>
          <w:sz w:val="18"/>
          <w:szCs w:val="18"/>
        </w:rPr>
      </w:pPr>
    </w:p>
    <w:p w14:paraId="561D4797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Highfield v Rainhill</w:t>
      </w:r>
    </w:p>
    <w:p w14:paraId="3C505834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Liverpool v 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</w:p>
    <w:p w14:paraId="71548F64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Maghull v Southport &amp; Birkdale</w:t>
      </w:r>
    </w:p>
    <w:p w14:paraId="540DDAA0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Orrell RT v New Brighton</w:t>
      </w:r>
      <w:r>
        <w:rPr>
          <w:rFonts w:ascii="Aptos Narrow" w:hAnsi="Aptos Narrow"/>
          <w:sz w:val="18"/>
          <w:szCs w:val="18"/>
        </w:rPr>
        <w:t xml:space="preserve"> (TBC)</w:t>
      </w:r>
    </w:p>
    <w:p w14:paraId="32890A29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Trinity v Ainsdale</w:t>
      </w:r>
    </w:p>
    <w:p w14:paraId="4E579F29" w14:textId="77777777" w:rsidR="00846606" w:rsidRDefault="00846606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Spring View v Firwood Bootle</w:t>
      </w:r>
    </w:p>
    <w:p w14:paraId="41963ADD" w14:textId="77777777" w:rsidR="00846606" w:rsidRPr="00DE32AB" w:rsidRDefault="00846606" w:rsidP="00961311">
      <w:pPr>
        <w:spacing w:after="0"/>
        <w:rPr>
          <w:rFonts w:ascii="Aptos Narrow" w:hAnsi="Aptos Narrow"/>
          <w:sz w:val="18"/>
          <w:szCs w:val="18"/>
        </w:rPr>
      </w:pPr>
    </w:p>
    <w:p w14:paraId="40654D0C" w14:textId="77777777" w:rsidR="00444AD2" w:rsidRPr="00B05D87" w:rsidRDefault="00444AD2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B05D87">
        <w:rPr>
          <w:rFonts w:ascii="Aptos Narrow" w:hAnsi="Aptos Narrow"/>
          <w:sz w:val="18"/>
          <w:szCs w:val="18"/>
          <w:u w:val="single"/>
        </w:rPr>
        <w:t>12th September – Week 21</w:t>
      </w:r>
    </w:p>
    <w:p w14:paraId="3C049455" w14:textId="77777777" w:rsidR="00846606" w:rsidRPr="00DE32AB" w:rsidRDefault="00846606" w:rsidP="00961311">
      <w:pPr>
        <w:spacing w:after="0"/>
        <w:rPr>
          <w:rFonts w:ascii="Aptos Narrow" w:hAnsi="Aptos Narrow"/>
          <w:sz w:val="18"/>
          <w:szCs w:val="18"/>
        </w:rPr>
      </w:pPr>
    </w:p>
    <w:p w14:paraId="58A05679" w14:textId="77777777" w:rsidR="00B05D87" w:rsidRDefault="00B05D87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Ainsdale v Spring View</w:t>
      </w:r>
    </w:p>
    <w:p w14:paraId="1A223740" w14:textId="77777777" w:rsidR="00B05D87" w:rsidRDefault="00B05D87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Firwood Bootle v Liverpool</w:t>
      </w:r>
    </w:p>
    <w:p w14:paraId="2DAE5D2E" w14:textId="77777777" w:rsidR="00B05D87" w:rsidRDefault="00B05D87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New Brighton v Highfield</w:t>
      </w:r>
    </w:p>
    <w:p w14:paraId="153979C4" w14:textId="77777777" w:rsidR="00B05D87" w:rsidRDefault="00B05D87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  <w:r w:rsidRPr="00DE32AB">
        <w:rPr>
          <w:rFonts w:ascii="Aptos Narrow" w:hAnsi="Aptos Narrow"/>
          <w:sz w:val="18"/>
          <w:szCs w:val="18"/>
        </w:rPr>
        <w:t xml:space="preserve"> v Maghull</w:t>
      </w:r>
      <w:r>
        <w:rPr>
          <w:rFonts w:ascii="Aptos Narrow" w:hAnsi="Aptos Narrow"/>
          <w:sz w:val="18"/>
          <w:szCs w:val="18"/>
        </w:rPr>
        <w:t xml:space="preserve"> (TBC)</w:t>
      </w:r>
    </w:p>
    <w:p w14:paraId="590115B0" w14:textId="77777777" w:rsidR="00B05D87" w:rsidRDefault="00B05D87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Rainhill v Southport Trinity</w:t>
      </w:r>
    </w:p>
    <w:p w14:paraId="19A9F7B4" w14:textId="77777777" w:rsidR="00B05D87" w:rsidRDefault="00B05D87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&amp; Birkdale v Orrell RT</w:t>
      </w:r>
    </w:p>
    <w:p w14:paraId="36F5EE34" w14:textId="77777777" w:rsidR="00B05D87" w:rsidRPr="00DE32AB" w:rsidRDefault="00B05D87" w:rsidP="00961311">
      <w:pPr>
        <w:spacing w:after="0"/>
        <w:rPr>
          <w:rFonts w:ascii="Aptos Narrow" w:hAnsi="Aptos Narrow"/>
          <w:sz w:val="18"/>
          <w:szCs w:val="18"/>
        </w:rPr>
      </w:pPr>
    </w:p>
    <w:p w14:paraId="4D32BD33" w14:textId="77777777" w:rsidR="00A01FBC" w:rsidRPr="00B05D87" w:rsidRDefault="00A01FBC" w:rsidP="00961311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B05D87">
        <w:rPr>
          <w:rFonts w:ascii="Aptos Narrow" w:hAnsi="Aptos Narrow"/>
          <w:sz w:val="18"/>
          <w:szCs w:val="18"/>
          <w:u w:val="single"/>
        </w:rPr>
        <w:t>19th September – Week 22</w:t>
      </w:r>
    </w:p>
    <w:p w14:paraId="51462E5F" w14:textId="77777777" w:rsidR="00B05D87" w:rsidRPr="00DE32AB" w:rsidRDefault="00B05D87" w:rsidP="00961311">
      <w:pPr>
        <w:spacing w:after="0"/>
        <w:rPr>
          <w:rFonts w:ascii="Aptos Narrow" w:hAnsi="Aptos Narrow"/>
          <w:sz w:val="18"/>
          <w:szCs w:val="18"/>
        </w:rPr>
      </w:pPr>
    </w:p>
    <w:p w14:paraId="2B5F2C3E" w14:textId="77777777" w:rsidR="00961311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Highfield v Southport &amp; Birkdale</w:t>
      </w:r>
    </w:p>
    <w:p w14:paraId="7D311A84" w14:textId="77777777" w:rsidR="00961311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Liverpool v Ainsdale</w:t>
      </w:r>
    </w:p>
    <w:p w14:paraId="5FD32B8B" w14:textId="77777777" w:rsidR="00961311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Maghull v Orrell RT</w:t>
      </w:r>
    </w:p>
    <w:p w14:paraId="433A5B6C" w14:textId="77777777" w:rsidR="00961311" w:rsidRPr="00DE32AB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 xml:space="preserve">Old </w:t>
      </w:r>
      <w:proofErr w:type="spellStart"/>
      <w:r w:rsidRPr="00DE32AB">
        <w:rPr>
          <w:rFonts w:ascii="Aptos Narrow" w:hAnsi="Aptos Narrow"/>
          <w:sz w:val="18"/>
          <w:szCs w:val="18"/>
        </w:rPr>
        <w:t>Xaverians</w:t>
      </w:r>
      <w:proofErr w:type="spellEnd"/>
      <w:r w:rsidRPr="00DE32AB">
        <w:rPr>
          <w:rFonts w:ascii="Aptos Narrow" w:hAnsi="Aptos Narrow"/>
          <w:sz w:val="18"/>
          <w:szCs w:val="18"/>
        </w:rPr>
        <w:t xml:space="preserve"> v Firwood Bootle</w:t>
      </w:r>
      <w:r>
        <w:rPr>
          <w:rFonts w:ascii="Aptos Narrow" w:hAnsi="Aptos Narrow"/>
          <w:sz w:val="18"/>
          <w:szCs w:val="18"/>
        </w:rPr>
        <w:t xml:space="preserve"> (TBC)</w:t>
      </w:r>
    </w:p>
    <w:p w14:paraId="30D2159A" w14:textId="77777777" w:rsidR="00961311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Southport Trinity v New Brighton</w:t>
      </w:r>
    </w:p>
    <w:p w14:paraId="069386D9" w14:textId="77777777" w:rsidR="00961311" w:rsidRDefault="00961311" w:rsidP="00961311">
      <w:pPr>
        <w:spacing w:after="0"/>
        <w:rPr>
          <w:rFonts w:ascii="Aptos Narrow" w:hAnsi="Aptos Narrow"/>
          <w:sz w:val="18"/>
          <w:szCs w:val="18"/>
        </w:rPr>
      </w:pPr>
      <w:r w:rsidRPr="00DE32AB">
        <w:rPr>
          <w:rFonts w:ascii="Aptos Narrow" w:hAnsi="Aptos Narrow"/>
          <w:sz w:val="18"/>
          <w:szCs w:val="18"/>
        </w:rPr>
        <w:t>Spring View v Rainhill</w:t>
      </w:r>
    </w:p>
    <w:p w14:paraId="6C021922" w14:textId="77777777" w:rsidR="00DC5912" w:rsidRPr="00DC5912" w:rsidRDefault="00DC5912" w:rsidP="00961311">
      <w:pPr>
        <w:spacing w:after="0"/>
        <w:rPr>
          <w:rFonts w:ascii="Aptos Narrow" w:hAnsi="Aptos Narrow"/>
          <w:sz w:val="20"/>
          <w:szCs w:val="20"/>
        </w:rPr>
      </w:pPr>
    </w:p>
    <w:p w14:paraId="584F6DD8" w14:textId="77777777" w:rsidR="00DC5912" w:rsidRDefault="00DC5912" w:rsidP="00961311">
      <w:pPr>
        <w:spacing w:after="0"/>
        <w:rPr>
          <w:rFonts w:ascii="Aptos Narrow" w:hAnsi="Aptos Narrow"/>
          <w:sz w:val="20"/>
          <w:szCs w:val="20"/>
        </w:rPr>
      </w:pPr>
    </w:p>
    <w:p w14:paraId="24165AE9" w14:textId="45A23502" w:rsidR="00524191" w:rsidRPr="00DC5912" w:rsidRDefault="00524191" w:rsidP="00961311">
      <w:pPr>
        <w:spacing w:after="0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V2 – 08/12/2025</w:t>
      </w:r>
    </w:p>
    <w:sectPr w:rsidR="00524191" w:rsidRPr="00DC5912" w:rsidSect="00D31436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12"/>
    <w:rsid w:val="000969FC"/>
    <w:rsid w:val="000D4030"/>
    <w:rsid w:val="001E1A8B"/>
    <w:rsid w:val="002C2D66"/>
    <w:rsid w:val="003B4739"/>
    <w:rsid w:val="00404015"/>
    <w:rsid w:val="00444AD2"/>
    <w:rsid w:val="00485DA3"/>
    <w:rsid w:val="00492B99"/>
    <w:rsid w:val="004C010E"/>
    <w:rsid w:val="00524191"/>
    <w:rsid w:val="005D3445"/>
    <w:rsid w:val="00654425"/>
    <w:rsid w:val="0066327D"/>
    <w:rsid w:val="00687BDD"/>
    <w:rsid w:val="006E3B34"/>
    <w:rsid w:val="00746AA8"/>
    <w:rsid w:val="00780DB6"/>
    <w:rsid w:val="007C276B"/>
    <w:rsid w:val="007F210D"/>
    <w:rsid w:val="00846606"/>
    <w:rsid w:val="008570FB"/>
    <w:rsid w:val="00862208"/>
    <w:rsid w:val="00881754"/>
    <w:rsid w:val="00890249"/>
    <w:rsid w:val="008B62BE"/>
    <w:rsid w:val="008C37BF"/>
    <w:rsid w:val="008E05C0"/>
    <w:rsid w:val="008F24A6"/>
    <w:rsid w:val="00961311"/>
    <w:rsid w:val="00984561"/>
    <w:rsid w:val="009D5188"/>
    <w:rsid w:val="00A01FBC"/>
    <w:rsid w:val="00A8477A"/>
    <w:rsid w:val="00AB1AEB"/>
    <w:rsid w:val="00AD6B91"/>
    <w:rsid w:val="00B05D87"/>
    <w:rsid w:val="00B44CB7"/>
    <w:rsid w:val="00BD17B5"/>
    <w:rsid w:val="00BF263C"/>
    <w:rsid w:val="00BF7A12"/>
    <w:rsid w:val="00D31436"/>
    <w:rsid w:val="00D75439"/>
    <w:rsid w:val="00DB7BD5"/>
    <w:rsid w:val="00DC5912"/>
    <w:rsid w:val="00DE32AB"/>
    <w:rsid w:val="00E540AE"/>
    <w:rsid w:val="00E63BB0"/>
    <w:rsid w:val="00E65CDE"/>
    <w:rsid w:val="00EF6361"/>
    <w:rsid w:val="00F8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E52A"/>
  <w15:chartTrackingRefBased/>
  <w15:docId w15:val="{56246EDE-D635-4DE0-B1B1-50A3DA6C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9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59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dc:description/>
  <cp:lastModifiedBy>Rob Durand</cp:lastModifiedBy>
  <cp:revision>2</cp:revision>
  <cp:lastPrinted>2025-12-08T15:38:00Z</cp:lastPrinted>
  <dcterms:created xsi:type="dcterms:W3CDTF">2025-12-08T15:38:00Z</dcterms:created>
  <dcterms:modified xsi:type="dcterms:W3CDTF">2025-12-08T15:38:00Z</dcterms:modified>
</cp:coreProperties>
</file>