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FF1D" w14:textId="42CD8C17" w:rsidR="00A01703" w:rsidRDefault="00A01703" w:rsidP="00A01703">
      <w:pPr>
        <w:pStyle w:val="Heading1"/>
        <w:shd w:val="clear" w:color="auto" w:fill="FFFFFF"/>
        <w:spacing w:before="240" w:beforeAutospacing="0" w:after="120" w:afterAutospacing="0"/>
        <w:rPr>
          <w:rFonts w:ascii="Georgia" w:hAnsi="Georgia" w:cs="Arial"/>
          <w:color w:val="187028"/>
          <w:sz w:val="34"/>
          <w:szCs w:val="34"/>
        </w:rPr>
      </w:pPr>
      <w:r>
        <w:rPr>
          <w:rFonts w:ascii="Georgia" w:hAnsi="Georgia" w:cs="Arial"/>
          <w:color w:val="187028"/>
          <w:sz w:val="34"/>
          <w:szCs w:val="34"/>
        </w:rPr>
        <w:t xml:space="preserve">L&amp;DCC </w:t>
      </w:r>
      <w:r w:rsidR="00EE04C8">
        <w:rPr>
          <w:rFonts w:ascii="Georgia" w:hAnsi="Georgia" w:cs="Arial"/>
          <w:color w:val="187028"/>
          <w:sz w:val="34"/>
          <w:szCs w:val="34"/>
        </w:rPr>
        <w:t>Accumulated Bad Behaviour Awards (ABBs)</w:t>
      </w:r>
    </w:p>
    <w:p w14:paraId="7E78077F" w14:textId="77777777" w:rsidR="00A01703" w:rsidRPr="007406BF" w:rsidRDefault="00A01703" w:rsidP="00A01703">
      <w:pPr>
        <w:rPr>
          <w:rFonts w:ascii="Arial" w:hAnsi="Arial" w:cs="Arial"/>
          <w:color w:val="303030"/>
          <w:sz w:val="24"/>
          <w:szCs w:val="24"/>
        </w:rPr>
      </w:pPr>
    </w:p>
    <w:tbl>
      <w:tblPr>
        <w:tblStyle w:val="TableGrid"/>
        <w:tblW w:w="13639" w:type="dxa"/>
        <w:tblLook w:val="04A0" w:firstRow="1" w:lastRow="0" w:firstColumn="1" w:lastColumn="0" w:noHBand="0" w:noVBand="1"/>
      </w:tblPr>
      <w:tblGrid>
        <w:gridCol w:w="3681"/>
        <w:gridCol w:w="3402"/>
        <w:gridCol w:w="1418"/>
        <w:gridCol w:w="1391"/>
        <w:gridCol w:w="1822"/>
        <w:gridCol w:w="1925"/>
      </w:tblGrid>
      <w:tr w:rsidR="00EE04C8" w:rsidRPr="007406BF" w14:paraId="7420C8D1" w14:textId="77777777" w:rsidTr="00EE04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F07" w14:textId="77777777" w:rsidR="00EE04C8" w:rsidRPr="007406BF" w:rsidRDefault="00EE04C8" w:rsidP="00331611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21460E"/>
                <w:sz w:val="24"/>
                <w:szCs w:val="24"/>
              </w:rPr>
              <w:t>Player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AE2D" w14:textId="77777777" w:rsidR="00EE04C8" w:rsidRPr="007406BF" w:rsidRDefault="00EE04C8" w:rsidP="00331611">
            <w:pPr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>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DDFF" w14:textId="77777777" w:rsidR="00EE04C8" w:rsidRPr="007406BF" w:rsidRDefault="00EE04C8" w:rsidP="00331611">
            <w:pPr>
              <w:rPr>
                <w:rFonts w:ascii="Arial" w:hAnsi="Arial" w:cs="Arial"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>Date of Offence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5DD3" w14:textId="77777777" w:rsidR="00EE04C8" w:rsidRPr="007406BF" w:rsidRDefault="00EE04C8" w:rsidP="00331611">
            <w:pPr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>N</w:t>
            </w: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  <w:vertAlign w:val="superscript"/>
              </w:rPr>
              <w:t>o</w:t>
            </w: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 xml:space="preserve"> of Weeks Banned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277F" w14:textId="77777777" w:rsidR="00EE04C8" w:rsidRPr="007406BF" w:rsidRDefault="00EE04C8" w:rsidP="00331611">
            <w:pPr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>From 00.01am on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DD52" w14:textId="77777777" w:rsidR="00EE04C8" w:rsidRPr="007406BF" w:rsidRDefault="00EE04C8" w:rsidP="00331611">
            <w:pPr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 xml:space="preserve">To 00.01am </w:t>
            </w:r>
          </w:p>
          <w:p w14:paraId="34FA76BF" w14:textId="77777777" w:rsidR="00EE04C8" w:rsidRPr="007406BF" w:rsidRDefault="00EE04C8" w:rsidP="00331611">
            <w:pPr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>on</w:t>
            </w:r>
          </w:p>
        </w:tc>
      </w:tr>
      <w:tr w:rsidR="00EE04C8" w:rsidRPr="007406BF" w14:paraId="683F3FA5" w14:textId="77777777" w:rsidTr="00EE04C8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F63C" w14:textId="5FC25F4D" w:rsidR="00EE04C8" w:rsidRPr="007406BF" w:rsidRDefault="00EE04C8" w:rsidP="003316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1C76" w14:textId="46263101" w:rsidR="00EE04C8" w:rsidRPr="007406BF" w:rsidRDefault="00EE04C8" w:rsidP="00331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AB58" w14:textId="5C5921F9" w:rsidR="00EE04C8" w:rsidRPr="007406BF" w:rsidRDefault="00EE04C8" w:rsidP="00740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0597" w14:textId="43CAF656" w:rsidR="00EE04C8" w:rsidRPr="007406BF" w:rsidRDefault="00EE04C8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5BA8" w14:textId="7118142D" w:rsidR="00EE04C8" w:rsidRPr="007406BF" w:rsidRDefault="00EE04C8" w:rsidP="00740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01C9" w14:textId="1ABA1DDB" w:rsidR="00EE04C8" w:rsidRPr="007406BF" w:rsidRDefault="00EE04C8" w:rsidP="00740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C8" w:rsidRPr="007406BF" w14:paraId="73931F61" w14:textId="77777777" w:rsidTr="00EE04C8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8DEF" w14:textId="679E1A08" w:rsidR="00EE04C8" w:rsidRPr="007406BF" w:rsidRDefault="00EE04C8" w:rsidP="00331611">
            <w:pPr>
              <w:rPr>
                <w:rStyle w:val="Strong"/>
                <w:rFonts w:asciiTheme="minorHAnsi" w:hAnsiTheme="minorHAnsi" w:cstheme="min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E05E" w14:textId="4DBD060E" w:rsidR="00EE04C8" w:rsidRPr="007406BF" w:rsidRDefault="00EE04C8" w:rsidP="003316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820" w14:textId="1FE5CB82" w:rsidR="00EE04C8" w:rsidRPr="007406BF" w:rsidRDefault="00EE04C8" w:rsidP="00740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9C29" w14:textId="0DC37ED8" w:rsidR="00EE04C8" w:rsidRPr="007406BF" w:rsidRDefault="00EE04C8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B500" w14:textId="25E643CB" w:rsidR="00EE04C8" w:rsidRPr="007406BF" w:rsidRDefault="00EE04C8" w:rsidP="00740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8E41" w14:textId="3ECEFDAA" w:rsidR="00EE04C8" w:rsidRPr="007406BF" w:rsidRDefault="00EE04C8" w:rsidP="00740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C8" w:rsidRPr="007406BF" w14:paraId="0F79C348" w14:textId="77777777" w:rsidTr="00EE04C8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7FB" w14:textId="00B3A10E" w:rsidR="00EE04C8" w:rsidRPr="007406BF" w:rsidRDefault="00EE04C8" w:rsidP="003316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D475" w14:textId="74447118" w:rsidR="00EE04C8" w:rsidRPr="007406BF" w:rsidRDefault="00EE04C8" w:rsidP="00331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521D" w14:textId="41FF253D" w:rsidR="00EE04C8" w:rsidRPr="007406BF" w:rsidRDefault="00EE04C8" w:rsidP="00740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F290" w14:textId="75E73592" w:rsidR="00EE04C8" w:rsidRPr="007406BF" w:rsidRDefault="00EE04C8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317E" w14:textId="7FD05203" w:rsidR="00EE04C8" w:rsidRPr="007406BF" w:rsidRDefault="00EE04C8" w:rsidP="00740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6492" w14:textId="375981AB" w:rsidR="00EE04C8" w:rsidRPr="007406BF" w:rsidRDefault="00EE04C8" w:rsidP="00740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C8" w:rsidRPr="007406BF" w14:paraId="1DD30B4E" w14:textId="77777777" w:rsidTr="00EE04C8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548E" w14:textId="2B1B7529" w:rsidR="00EE04C8" w:rsidRPr="007406BF" w:rsidRDefault="00EE04C8" w:rsidP="00331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CA6" w14:textId="67906FBC" w:rsidR="00EE04C8" w:rsidRPr="007406BF" w:rsidRDefault="00EE04C8" w:rsidP="00331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302F" w14:textId="27BBB80C" w:rsidR="00EE04C8" w:rsidRPr="007406BF" w:rsidRDefault="00EE04C8" w:rsidP="00740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228F" w14:textId="0B005B50" w:rsidR="00EE04C8" w:rsidRPr="007406BF" w:rsidRDefault="00EE04C8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BD97" w14:textId="6B99EC05" w:rsidR="00EE04C8" w:rsidRPr="007406BF" w:rsidRDefault="00EE04C8" w:rsidP="00740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0413" w14:textId="063648F7" w:rsidR="00EE04C8" w:rsidRPr="007406BF" w:rsidRDefault="00EE04C8" w:rsidP="00740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C8" w:rsidRPr="007406BF" w14:paraId="73AED9C3" w14:textId="77777777" w:rsidTr="00EE04C8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E04" w14:textId="1D6DC661" w:rsidR="00EE04C8" w:rsidRPr="00CE4615" w:rsidRDefault="00EE04C8" w:rsidP="00331611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5D8" w14:textId="1952ED7E" w:rsidR="00EE04C8" w:rsidRPr="007406BF" w:rsidRDefault="00EE04C8" w:rsidP="00331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F9DF" w14:textId="7F5FCD46" w:rsidR="00EE04C8" w:rsidRPr="007406BF" w:rsidRDefault="00EE04C8" w:rsidP="00740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0CB" w14:textId="78AF7D1E" w:rsidR="00EE04C8" w:rsidRPr="007406BF" w:rsidRDefault="00EE04C8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8BD" w14:textId="2A181377" w:rsidR="00EE04C8" w:rsidRPr="007406BF" w:rsidRDefault="00EE04C8" w:rsidP="00740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BEF4" w14:textId="576A7505" w:rsidR="00EE04C8" w:rsidRPr="007406BF" w:rsidRDefault="00EE04C8" w:rsidP="00740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656E5A" w14:textId="77777777" w:rsidR="00A01703" w:rsidRPr="007406BF" w:rsidRDefault="00A01703" w:rsidP="00A01703">
      <w:pPr>
        <w:rPr>
          <w:sz w:val="24"/>
          <w:szCs w:val="24"/>
        </w:rPr>
      </w:pPr>
    </w:p>
    <w:p w14:paraId="02474352" w14:textId="77777777" w:rsidR="00A01703" w:rsidRDefault="00A01703" w:rsidP="00A01703">
      <w:pPr>
        <w:rPr>
          <w:rFonts w:ascii="Georgia" w:eastAsia="Times New Roman" w:hAnsi="Georgia" w:cs="Times New Roman"/>
          <w:b/>
          <w:bCs/>
          <w:color w:val="187028"/>
          <w:kern w:val="36"/>
          <w:sz w:val="48"/>
          <w:szCs w:val="48"/>
        </w:rPr>
      </w:pPr>
    </w:p>
    <w:p w14:paraId="31C4ED53" w14:textId="6AD15DE5" w:rsidR="00120FB3" w:rsidRDefault="00120FB3" w:rsidP="009964AC">
      <w:pPr>
        <w:rPr>
          <w:rFonts w:ascii="Times New Roman" w:hAnsi="Times New Roman" w:cs="Times New Roman"/>
          <w:sz w:val="20"/>
          <w:szCs w:val="20"/>
        </w:rPr>
      </w:pPr>
    </w:p>
    <w:sectPr w:rsidR="00120FB3" w:rsidSect="003B7A1E">
      <w:pgSz w:w="16838" w:h="11906" w:orient="landscape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48"/>
    <w:rsid w:val="000220A4"/>
    <w:rsid w:val="000C6E48"/>
    <w:rsid w:val="00120FB3"/>
    <w:rsid w:val="00175B18"/>
    <w:rsid w:val="00182BEE"/>
    <w:rsid w:val="0019096C"/>
    <w:rsid w:val="001F6842"/>
    <w:rsid w:val="003B7A1E"/>
    <w:rsid w:val="00466AF2"/>
    <w:rsid w:val="004724A5"/>
    <w:rsid w:val="004C5B69"/>
    <w:rsid w:val="00603A03"/>
    <w:rsid w:val="006C64AE"/>
    <w:rsid w:val="00707226"/>
    <w:rsid w:val="007406BF"/>
    <w:rsid w:val="007B4B05"/>
    <w:rsid w:val="007D70FA"/>
    <w:rsid w:val="00892195"/>
    <w:rsid w:val="009964AC"/>
    <w:rsid w:val="00A01703"/>
    <w:rsid w:val="00AF1174"/>
    <w:rsid w:val="00B164B4"/>
    <w:rsid w:val="00BA5B6D"/>
    <w:rsid w:val="00C66634"/>
    <w:rsid w:val="00CA432E"/>
    <w:rsid w:val="00CE4615"/>
    <w:rsid w:val="00D74323"/>
    <w:rsid w:val="00DC5CF9"/>
    <w:rsid w:val="00E04248"/>
    <w:rsid w:val="00E41C60"/>
    <w:rsid w:val="00EE04C8"/>
    <w:rsid w:val="00F05053"/>
    <w:rsid w:val="00F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6188AD3A-B963-4EFA-ADA1-6EF9AF9E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B3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20F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F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20F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BEE"/>
    <w:rPr>
      <w:b/>
      <w:bCs/>
    </w:rPr>
  </w:style>
  <w:style w:type="table" w:styleId="TableGrid">
    <w:name w:val="Table Grid"/>
    <w:basedOn w:val="TableNormal"/>
    <w:uiPriority w:val="39"/>
    <w:rsid w:val="003B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20</cp:revision>
  <dcterms:created xsi:type="dcterms:W3CDTF">2021-06-08T10:24:00Z</dcterms:created>
  <dcterms:modified xsi:type="dcterms:W3CDTF">2021-07-26T20:17:00Z</dcterms:modified>
</cp:coreProperties>
</file>