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FF1D" w14:textId="77777777" w:rsidR="00A01703" w:rsidRDefault="00A01703" w:rsidP="00A01703">
      <w:pPr>
        <w:pStyle w:val="Heading1"/>
        <w:shd w:val="clear" w:color="auto" w:fill="FFFFFF"/>
        <w:spacing w:before="240" w:beforeAutospacing="0" w:after="120" w:afterAutospacing="0"/>
        <w:rPr>
          <w:rFonts w:ascii="Georgia" w:hAnsi="Georgia" w:cs="Arial"/>
          <w:color w:val="187028"/>
          <w:sz w:val="34"/>
          <w:szCs w:val="34"/>
        </w:rPr>
      </w:pPr>
      <w:r>
        <w:rPr>
          <w:rFonts w:ascii="Georgia" w:hAnsi="Georgia" w:cs="Arial"/>
          <w:color w:val="187028"/>
          <w:sz w:val="34"/>
          <w:szCs w:val="34"/>
        </w:rPr>
        <w:t>L&amp;DCC Disciplinary Bans  and Suspended Bans</w:t>
      </w:r>
    </w:p>
    <w:p w14:paraId="7E78077F" w14:textId="77777777" w:rsidR="00A01703" w:rsidRPr="007406BF" w:rsidRDefault="00A01703" w:rsidP="00A01703">
      <w:pPr>
        <w:rPr>
          <w:rFonts w:ascii="Arial" w:hAnsi="Arial" w:cs="Arial"/>
          <w:color w:val="303030"/>
          <w:sz w:val="24"/>
          <w:szCs w:val="24"/>
        </w:rPr>
      </w:pPr>
    </w:p>
    <w:tbl>
      <w:tblPr>
        <w:tblStyle w:val="TableGrid"/>
        <w:tblW w:w="14704" w:type="dxa"/>
        <w:tblLook w:val="04A0" w:firstRow="1" w:lastRow="0" w:firstColumn="1" w:lastColumn="0" w:noHBand="0" w:noVBand="1"/>
      </w:tblPr>
      <w:tblGrid>
        <w:gridCol w:w="1786"/>
        <w:gridCol w:w="1737"/>
        <w:gridCol w:w="1418"/>
        <w:gridCol w:w="1391"/>
        <w:gridCol w:w="1822"/>
        <w:gridCol w:w="1925"/>
        <w:gridCol w:w="1819"/>
        <w:gridCol w:w="1682"/>
        <w:gridCol w:w="1124"/>
      </w:tblGrid>
      <w:tr w:rsidR="00A01703" w:rsidRPr="007406BF" w14:paraId="7420C8D1" w14:textId="77777777" w:rsidTr="0033161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F07" w14:textId="77777777" w:rsidR="00A01703" w:rsidRPr="007406BF" w:rsidRDefault="00A01703" w:rsidP="00331611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21460E"/>
                <w:sz w:val="24"/>
                <w:szCs w:val="24"/>
              </w:rPr>
              <w:t>Player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AE2D" w14:textId="77777777" w:rsidR="00A01703" w:rsidRPr="007406BF" w:rsidRDefault="00A01703" w:rsidP="00331611">
            <w:pPr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>Club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DDFF" w14:textId="77777777" w:rsidR="00A01703" w:rsidRPr="007406BF" w:rsidRDefault="00A01703" w:rsidP="00331611">
            <w:pPr>
              <w:rPr>
                <w:rFonts w:ascii="Arial" w:hAnsi="Arial" w:cs="Arial"/>
                <w:color w:val="006400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>Date of Offence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5DD3" w14:textId="77777777" w:rsidR="00A01703" w:rsidRPr="007406BF" w:rsidRDefault="00A01703" w:rsidP="00331611">
            <w:pPr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>N</w:t>
            </w: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  <w:vertAlign w:val="superscript"/>
              </w:rPr>
              <w:t>o</w:t>
            </w: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 xml:space="preserve"> of Weeks Banned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277F" w14:textId="77777777" w:rsidR="00A01703" w:rsidRPr="007406BF" w:rsidRDefault="00A01703" w:rsidP="00331611">
            <w:pPr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>From 00.01am on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DD52" w14:textId="77777777" w:rsidR="00A01703" w:rsidRPr="007406BF" w:rsidRDefault="00A01703" w:rsidP="00331611">
            <w:pPr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 xml:space="preserve">To 00.01am </w:t>
            </w:r>
          </w:p>
          <w:p w14:paraId="34FA76BF" w14:textId="77777777" w:rsidR="00A01703" w:rsidRPr="007406BF" w:rsidRDefault="00A01703" w:rsidP="00331611">
            <w:pPr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>on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3CB4" w14:textId="77777777" w:rsidR="00A01703" w:rsidRPr="007406BF" w:rsidRDefault="00A01703" w:rsidP="00331611">
            <w:pPr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>N</w:t>
            </w: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  <w:vertAlign w:val="superscript"/>
              </w:rPr>
              <w:t xml:space="preserve">o </w:t>
            </w: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>of Weeks</w:t>
            </w:r>
          </w:p>
          <w:p w14:paraId="28E78B86" w14:textId="77777777" w:rsidR="00A01703" w:rsidRPr="007406BF" w:rsidRDefault="00A01703" w:rsidP="00331611">
            <w:pPr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 xml:space="preserve">Suspended Ban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6E1E" w14:textId="77777777" w:rsidR="00A01703" w:rsidRPr="007406BF" w:rsidRDefault="00A01703" w:rsidP="00331611">
            <w:pPr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>Suspended Ban Ends at</w:t>
            </w:r>
          </w:p>
          <w:p w14:paraId="1DED57F5" w14:textId="77777777" w:rsidR="00A01703" w:rsidRPr="007406BF" w:rsidRDefault="00A01703" w:rsidP="00331611">
            <w:pPr>
              <w:rPr>
                <w:rFonts w:ascii="Times New Roman" w:hAnsi="Times New Roman" w:cs="Times New Roman"/>
                <w:color w:val="006400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>00.01am 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0A6D" w14:textId="77777777" w:rsidR="00A01703" w:rsidRPr="007406BF" w:rsidRDefault="00A01703" w:rsidP="00331611">
            <w:pPr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color w:val="006400"/>
                <w:sz w:val="24"/>
                <w:szCs w:val="24"/>
              </w:rPr>
              <w:t>ECB Level 1-4</w:t>
            </w:r>
          </w:p>
        </w:tc>
      </w:tr>
      <w:tr w:rsidR="00A01703" w:rsidRPr="007406BF" w14:paraId="683F3FA5" w14:textId="77777777" w:rsidTr="007406BF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F63C" w14:textId="77777777" w:rsidR="00A01703" w:rsidRPr="007406BF" w:rsidRDefault="00A01703" w:rsidP="003316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6BF">
              <w:rPr>
                <w:rStyle w:val="Strong"/>
                <w:rFonts w:ascii="Arial" w:hAnsi="Arial" w:cs="Arial"/>
                <w:sz w:val="24"/>
                <w:szCs w:val="24"/>
              </w:rPr>
              <w:t>Antoine Alex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1C76" w14:textId="77777777" w:rsidR="00A01703" w:rsidRPr="007406BF" w:rsidRDefault="00A01703" w:rsidP="00331611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St Helens Town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AB58" w14:textId="77777777" w:rsidR="00A01703" w:rsidRPr="007406BF" w:rsidRDefault="00A01703" w:rsidP="007406BF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24/04/21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0597" w14:textId="77777777" w:rsidR="00A01703" w:rsidRPr="007406BF" w:rsidRDefault="00A01703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5BA8" w14:textId="77777777" w:rsidR="00A01703" w:rsidRPr="007406BF" w:rsidRDefault="00A01703" w:rsidP="007406BF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01C9" w14:textId="77777777" w:rsidR="00A01703" w:rsidRPr="007406BF" w:rsidRDefault="00A01703" w:rsidP="007406BF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8058" w14:textId="77777777" w:rsidR="00A01703" w:rsidRPr="007406BF" w:rsidRDefault="00A01703" w:rsidP="0074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816B" w14:textId="77777777" w:rsidR="00A01703" w:rsidRPr="007406BF" w:rsidRDefault="00A01703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29/04/22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AA5C" w14:textId="7DFED8F3" w:rsidR="00A01703" w:rsidRPr="007406BF" w:rsidRDefault="007406BF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1703" w:rsidRPr="007406BF" w14:paraId="73931F61" w14:textId="77777777" w:rsidTr="007406BF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8DEF" w14:textId="77777777" w:rsidR="00A01703" w:rsidRPr="007406BF" w:rsidRDefault="00A01703" w:rsidP="00331611">
            <w:pPr>
              <w:rPr>
                <w:rStyle w:val="Strong"/>
                <w:rFonts w:asciiTheme="minorHAnsi" w:hAnsiTheme="minorHAnsi" w:cstheme="minorBidi"/>
                <w:b w:val="0"/>
                <w:bCs w:val="0"/>
                <w:sz w:val="24"/>
                <w:szCs w:val="24"/>
              </w:rPr>
            </w:pPr>
            <w:r w:rsidRPr="007406BF">
              <w:rPr>
                <w:rStyle w:val="Strong"/>
                <w:rFonts w:ascii="Arial" w:hAnsi="Arial" w:cs="Arial"/>
                <w:sz w:val="24"/>
                <w:szCs w:val="24"/>
              </w:rPr>
              <w:t>Rankin</w:t>
            </w:r>
            <w:r w:rsidRPr="007406BF">
              <w:rPr>
                <w:rFonts w:ascii="Arial" w:hAnsi="Arial" w:cs="Arial"/>
                <w:sz w:val="24"/>
                <w:szCs w:val="24"/>
              </w:rPr>
              <w:t xml:space="preserve"> Alex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E05E" w14:textId="77777777" w:rsidR="00A01703" w:rsidRPr="007406BF" w:rsidRDefault="00A01703" w:rsidP="00331611">
            <w:pPr>
              <w:rPr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Ormskirk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4820" w14:textId="77777777" w:rsidR="00A01703" w:rsidRPr="007406BF" w:rsidRDefault="00A01703" w:rsidP="007406BF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01/05/2021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9C29" w14:textId="77777777" w:rsidR="00A01703" w:rsidRPr="007406BF" w:rsidRDefault="00A01703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B500" w14:textId="77777777" w:rsidR="00A01703" w:rsidRPr="007406BF" w:rsidRDefault="00A01703" w:rsidP="007406BF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07/05/2021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8E41" w14:textId="77777777" w:rsidR="00A01703" w:rsidRPr="007406BF" w:rsidRDefault="00A01703" w:rsidP="007406BF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14/05/2021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1182" w14:textId="77777777" w:rsidR="00A01703" w:rsidRPr="007406BF" w:rsidRDefault="00A01703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5D0E" w14:textId="77777777" w:rsidR="00A01703" w:rsidRPr="007406BF" w:rsidRDefault="00A01703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07/05/22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A33D" w14:textId="34D5E195" w:rsidR="00A01703" w:rsidRPr="007406BF" w:rsidRDefault="007406BF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1703" w:rsidRPr="007406BF" w14:paraId="0F79C348" w14:textId="77777777" w:rsidTr="007406BF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C7FB" w14:textId="77777777" w:rsidR="00A01703" w:rsidRPr="007406BF" w:rsidRDefault="00A01703" w:rsidP="003316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6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Jordan </w:t>
            </w:r>
            <w:r w:rsidRPr="007406BF">
              <w:rPr>
                <w:rFonts w:ascii="Arial" w:hAnsi="Arial" w:cs="Arial"/>
                <w:sz w:val="24"/>
                <w:szCs w:val="24"/>
              </w:rPr>
              <w:t>Dan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D475" w14:textId="77777777" w:rsidR="00A01703" w:rsidRPr="007406BF" w:rsidRDefault="00A01703" w:rsidP="00331611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Birkenhead Park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521D" w14:textId="77777777" w:rsidR="00A01703" w:rsidRPr="007406BF" w:rsidRDefault="00A01703" w:rsidP="007406BF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05/06/2021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F290" w14:textId="77777777" w:rsidR="00A01703" w:rsidRPr="007406BF" w:rsidRDefault="00A01703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317E" w14:textId="77777777" w:rsidR="00A01703" w:rsidRPr="007406BF" w:rsidRDefault="00A01703" w:rsidP="007406BF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11/06/21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6492" w14:textId="77777777" w:rsidR="00A01703" w:rsidRPr="007406BF" w:rsidRDefault="00A01703" w:rsidP="007406BF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25/06/21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1EEA" w14:textId="77777777" w:rsidR="00A01703" w:rsidRPr="007406BF" w:rsidRDefault="00A01703" w:rsidP="0074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C3CF" w14:textId="77777777" w:rsidR="00A01703" w:rsidRPr="007406BF" w:rsidRDefault="00A01703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11/06/22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BD02" w14:textId="0C3BDBFC" w:rsidR="00A01703" w:rsidRPr="007406BF" w:rsidRDefault="007406BF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1703" w:rsidRPr="007406BF" w14:paraId="1DD30B4E" w14:textId="77777777" w:rsidTr="007406BF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548E" w14:textId="77777777" w:rsidR="00A01703" w:rsidRPr="007406BF" w:rsidRDefault="00A01703" w:rsidP="00331611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Style w:val="Strong"/>
                <w:rFonts w:ascii="Arial" w:hAnsi="Arial" w:cs="Arial"/>
                <w:sz w:val="24"/>
                <w:szCs w:val="24"/>
              </w:rPr>
              <w:t xml:space="preserve">Percival </w:t>
            </w:r>
            <w:r w:rsidRPr="007406BF">
              <w:rPr>
                <w:rFonts w:ascii="Arial" w:hAnsi="Arial" w:cs="Arial"/>
                <w:sz w:val="24"/>
                <w:szCs w:val="24"/>
              </w:rPr>
              <w:t>Ben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BCA6" w14:textId="77777777" w:rsidR="00A01703" w:rsidRPr="007406BF" w:rsidRDefault="00A01703" w:rsidP="00331611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Sefton Park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302F" w14:textId="77777777" w:rsidR="00A01703" w:rsidRPr="007406BF" w:rsidRDefault="00A01703" w:rsidP="007406BF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05/06/2021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28F" w14:textId="77777777" w:rsidR="00A01703" w:rsidRPr="007406BF" w:rsidRDefault="00A01703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BD97" w14:textId="77777777" w:rsidR="00A01703" w:rsidRPr="007406BF" w:rsidRDefault="00A01703" w:rsidP="007406BF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11/06/2021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0413" w14:textId="3DF2D7B4" w:rsidR="00A01703" w:rsidRPr="007406BF" w:rsidRDefault="00A01703" w:rsidP="007406BF">
            <w:pPr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25/0</w:t>
            </w:r>
            <w:r w:rsidR="004724A5" w:rsidRPr="007406BF">
              <w:rPr>
                <w:rFonts w:ascii="Arial" w:hAnsi="Arial" w:cs="Arial"/>
                <w:sz w:val="24"/>
                <w:szCs w:val="24"/>
              </w:rPr>
              <w:t>6</w:t>
            </w:r>
            <w:r w:rsidRPr="007406BF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2BEA" w14:textId="77777777" w:rsidR="00A01703" w:rsidRPr="007406BF" w:rsidRDefault="00A01703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6FC6" w14:textId="77777777" w:rsidR="00A01703" w:rsidRPr="007406BF" w:rsidRDefault="00A01703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11/06/22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C882" w14:textId="6F7317A1" w:rsidR="00A01703" w:rsidRPr="007406BF" w:rsidRDefault="007406BF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6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E4615" w:rsidRPr="007406BF" w14:paraId="73AED9C3" w14:textId="77777777" w:rsidTr="007406BF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6E04" w14:textId="66C5A2A4" w:rsidR="00CE4615" w:rsidRPr="00CE4615" w:rsidRDefault="00CE4615" w:rsidP="00331611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615">
              <w:rPr>
                <w:rStyle w:val="Strong"/>
                <w:rFonts w:ascii="Arial" w:hAnsi="Arial" w:cs="Arial"/>
                <w:sz w:val="24"/>
                <w:szCs w:val="24"/>
              </w:rPr>
              <w:t xml:space="preserve">Griffiths </w:t>
            </w:r>
            <w:r w:rsidRPr="00CE4615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W</w:t>
            </w:r>
            <w:r w:rsidRPr="00CE4615">
              <w:rPr>
                <w:rStyle w:val="Strong"/>
                <w:b w:val="0"/>
                <w:bCs w:val="0"/>
                <w:sz w:val="24"/>
                <w:szCs w:val="24"/>
              </w:rPr>
              <w:t>ill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65D8" w14:textId="463827BC" w:rsidR="00CE4615" w:rsidRPr="007406BF" w:rsidRDefault="00CE4615" w:rsidP="00331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Helens Town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F9DF" w14:textId="7642288B" w:rsidR="00CE4615" w:rsidRPr="007406BF" w:rsidRDefault="00CE4615" w:rsidP="007406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12/06/2021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0CB" w14:textId="631A47F1" w:rsidR="00CE4615" w:rsidRPr="007406BF" w:rsidRDefault="00CE4615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8BD" w14:textId="2F29DA13" w:rsidR="00CE4615" w:rsidRPr="007406BF" w:rsidRDefault="00CE4615" w:rsidP="007406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18/06/2021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BEF4" w14:textId="01B674AD" w:rsidR="00CE4615" w:rsidRPr="007406BF" w:rsidRDefault="00CE4615" w:rsidP="007406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25/06/2021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7DBD" w14:textId="4FA6CA04" w:rsidR="00CE4615" w:rsidRPr="007406BF" w:rsidRDefault="00CE4615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976" w14:textId="1BF371A7" w:rsidR="00CE4615" w:rsidRPr="007406BF" w:rsidRDefault="00CE4615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17/06/2021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E32C" w14:textId="655BC964" w:rsidR="00CE4615" w:rsidRPr="007406BF" w:rsidRDefault="00CE4615" w:rsidP="0074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44656E5A" w14:textId="77777777" w:rsidR="00A01703" w:rsidRPr="007406BF" w:rsidRDefault="00A01703" w:rsidP="00A01703">
      <w:pPr>
        <w:rPr>
          <w:sz w:val="24"/>
          <w:szCs w:val="24"/>
        </w:rPr>
      </w:pPr>
    </w:p>
    <w:p w14:paraId="02474352" w14:textId="77777777" w:rsidR="00A01703" w:rsidRDefault="00A01703" w:rsidP="00A01703">
      <w:pPr>
        <w:rPr>
          <w:rFonts w:ascii="Georgia" w:eastAsia="Times New Roman" w:hAnsi="Georgia" w:cs="Times New Roman"/>
          <w:b/>
          <w:bCs/>
          <w:color w:val="187028"/>
          <w:kern w:val="36"/>
          <w:sz w:val="48"/>
          <w:szCs w:val="48"/>
        </w:rPr>
      </w:pPr>
    </w:p>
    <w:p w14:paraId="31C4ED53" w14:textId="6AD15DE5" w:rsidR="00120FB3" w:rsidRDefault="00120FB3" w:rsidP="009964AC">
      <w:pPr>
        <w:rPr>
          <w:rFonts w:ascii="Times New Roman" w:hAnsi="Times New Roman" w:cs="Times New Roman"/>
          <w:sz w:val="20"/>
          <w:szCs w:val="20"/>
        </w:rPr>
      </w:pPr>
    </w:p>
    <w:sectPr w:rsidR="00120FB3" w:rsidSect="003B7A1E">
      <w:pgSz w:w="16838" w:h="11906" w:orient="landscape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48"/>
    <w:rsid w:val="000220A4"/>
    <w:rsid w:val="000C6E48"/>
    <w:rsid w:val="00120FB3"/>
    <w:rsid w:val="00175B18"/>
    <w:rsid w:val="00182BEE"/>
    <w:rsid w:val="0019096C"/>
    <w:rsid w:val="001F6842"/>
    <w:rsid w:val="003B7A1E"/>
    <w:rsid w:val="00466AF2"/>
    <w:rsid w:val="004724A5"/>
    <w:rsid w:val="004C5B69"/>
    <w:rsid w:val="00603A03"/>
    <w:rsid w:val="006C64AE"/>
    <w:rsid w:val="00707226"/>
    <w:rsid w:val="007406BF"/>
    <w:rsid w:val="007B4B05"/>
    <w:rsid w:val="007D70FA"/>
    <w:rsid w:val="00892195"/>
    <w:rsid w:val="009964AC"/>
    <w:rsid w:val="00A01703"/>
    <w:rsid w:val="00B164B4"/>
    <w:rsid w:val="00BA5B6D"/>
    <w:rsid w:val="00C66634"/>
    <w:rsid w:val="00CA432E"/>
    <w:rsid w:val="00CE4615"/>
    <w:rsid w:val="00D74323"/>
    <w:rsid w:val="00DC5CF9"/>
    <w:rsid w:val="00E04248"/>
    <w:rsid w:val="00E41C60"/>
    <w:rsid w:val="00F05053"/>
    <w:rsid w:val="00F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6188AD3A-B963-4EFA-ADA1-6EF9AF9E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FB3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20F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FB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20F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2BEE"/>
    <w:rPr>
      <w:b/>
      <w:bCs/>
    </w:rPr>
  </w:style>
  <w:style w:type="table" w:styleId="TableGrid">
    <w:name w:val="Table Grid"/>
    <w:basedOn w:val="TableNormal"/>
    <w:uiPriority w:val="39"/>
    <w:rsid w:val="003B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19</cp:revision>
  <dcterms:created xsi:type="dcterms:W3CDTF">2021-06-08T10:24:00Z</dcterms:created>
  <dcterms:modified xsi:type="dcterms:W3CDTF">2021-06-14T17:19:00Z</dcterms:modified>
</cp:coreProperties>
</file>