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98" w:rsidRDefault="00192CEC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pict>
          <v:group id="_x0000_s1051" style="position:absolute;margin-left:233.75pt;margin-top:115.55pt;width:45pt;height:16.8pt;z-index:-23008;mso-position-horizontal-relative:page;mso-position-vertical-relative:page" coordorigin="4675,2311" coordsize="900,336">
            <v:shape id="_x0000_s1052" style="position:absolute;left:4675;top:2311;width:900;height:336" coordorigin="4675,2311" coordsize="900,336" path="m5575,2311r-900,l4675,2647r900,l5575,2311xe" fillcolor="#fff2cc" stroked="f">
              <v:path arrowok="t"/>
            </v:shape>
            <w10:wrap anchorx="page" anchory="page"/>
          </v:group>
        </w:pict>
      </w:r>
      <w:r>
        <w:pict>
          <v:group id="_x0000_s1049" style="position:absolute;margin-left:490.8pt;margin-top:115.55pt;width:46.35pt;height:16.8pt;z-index:-22984;mso-position-horizontal-relative:page;mso-position-vertical-relative:page" coordorigin="9816,2311" coordsize="927,336">
            <v:shape id="_x0000_s1050" style="position:absolute;left:9816;top:2311;width:927;height:336" coordorigin="9816,2311" coordsize="927,336" path="m10742,2311r-926,l9816,2647r926,l10742,2311xe" fillcolor="#fff2cc" stroked="f">
              <v:path arrowok="t"/>
            </v:shape>
            <w10:wrap anchorx="page" anchory="page"/>
          </v:group>
        </w:pict>
      </w:r>
      <w:r>
        <w:pict>
          <v:group id="_x0000_s1047" style="position:absolute;margin-left:233.75pt;margin-top:349.1pt;width:45pt;height:16.8pt;z-index:-22960;mso-position-horizontal-relative:page;mso-position-vertical-relative:page" coordorigin="4675,6982" coordsize="900,336">
            <v:shape id="_x0000_s1048" style="position:absolute;left:4675;top:6982;width:900;height:336" coordorigin="4675,6982" coordsize="900,336" path="m5575,6982r-900,l4675,7318r900,l5575,6982xe" fillcolor="#fff2cc" stroked="f">
              <v:path arrowok="t"/>
            </v:shape>
            <w10:wrap anchorx="page" anchory="page"/>
          </v:group>
        </w:pict>
      </w:r>
      <w:r>
        <w:pict>
          <v:group id="_x0000_s1045" style="position:absolute;margin-left:490.8pt;margin-top:349.1pt;width:46.35pt;height:16.8pt;z-index:-22936;mso-position-horizontal-relative:page;mso-position-vertical-relative:page" coordorigin="9816,6982" coordsize="927,336">
            <v:shape id="_x0000_s1046" style="position:absolute;left:9816;top:6982;width:927;height:336" coordorigin="9816,6982" coordsize="927,336" path="m10742,6982r-926,l9816,7318r926,l10742,6982xe" fillcolor="#fff2cc" stroked="f">
              <v:path arrowok="t"/>
            </v:shape>
            <w10:wrap anchorx="page" anchory="page"/>
          </v:group>
        </w:pict>
      </w:r>
    </w:p>
    <w:p w:rsidR="002A1F98" w:rsidRDefault="002A1F9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A1F98" w:rsidRDefault="002A1F9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A1F98" w:rsidRDefault="002A1F98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142"/>
        <w:gridCol w:w="507"/>
        <w:gridCol w:w="760"/>
        <w:gridCol w:w="533"/>
        <w:gridCol w:w="932"/>
        <w:gridCol w:w="2916"/>
        <w:gridCol w:w="791"/>
        <w:gridCol w:w="821"/>
        <w:gridCol w:w="688"/>
      </w:tblGrid>
      <w:tr w:rsidR="002A1F98">
        <w:trPr>
          <w:trHeight w:hRule="exact" w:val="324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:rsidR="002A1F98" w:rsidRDefault="00192CEC">
            <w:pPr>
              <w:pStyle w:val="TableParagraph"/>
              <w:spacing w:before="33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MEET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 xml:space="preserve">1 - SUNDAY </w:t>
            </w:r>
            <w:r>
              <w:rPr>
                <w:rFonts w:ascii="Calibri"/>
                <w:b/>
                <w:spacing w:val="-1"/>
              </w:rPr>
              <w:t>16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AUGUST</w:t>
            </w:r>
          </w:p>
        </w:tc>
        <w:tc>
          <w:tcPr>
            <w:tcW w:w="79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A1F98" w:rsidRDefault="002A1F98"/>
        </w:tc>
      </w:tr>
      <w:tr w:rsidR="002A1F98">
        <w:trPr>
          <w:trHeight w:hRule="exact" w:val="336"/>
        </w:trPr>
        <w:tc>
          <w:tcPr>
            <w:tcW w:w="364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EDEDED"/>
          </w:tcPr>
          <w:p w:rsidR="002A1F98" w:rsidRDefault="00192CEC">
            <w:pPr>
              <w:pStyle w:val="TableParagraph"/>
              <w:spacing w:before="42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VENUE: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NORTHERN</w:t>
            </w:r>
            <w:r>
              <w:rPr>
                <w:rFonts w:ascii="Calibri"/>
                <w:b/>
              </w:rPr>
              <w:t xml:space="preserve"> CC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DEDED"/>
          </w:tcPr>
          <w:p w:rsidR="002A1F98" w:rsidRDefault="00192CEC">
            <w:pPr>
              <w:pStyle w:val="TableParagraph"/>
              <w:spacing w:before="33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FBCC A</w:t>
            </w:r>
          </w:p>
        </w:tc>
        <w:tc>
          <w:tcPr>
            <w:tcW w:w="5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DEDED"/>
          </w:tcPr>
          <w:p w:rsidR="002A1F98" w:rsidRDefault="00192CEC">
            <w:pPr>
              <w:pStyle w:val="TableParagraph"/>
              <w:spacing w:before="33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NCC</w:t>
            </w:r>
          </w:p>
        </w:tc>
        <w:tc>
          <w:tcPr>
            <w:tcW w:w="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2A1F98" w:rsidRDefault="00192CEC">
            <w:pPr>
              <w:pStyle w:val="TableParagraph"/>
              <w:spacing w:before="33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S&amp;BCC</w:t>
            </w:r>
          </w:p>
        </w:tc>
        <w:tc>
          <w:tcPr>
            <w:tcW w:w="2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DEDED"/>
          </w:tcPr>
          <w:p w:rsidR="002A1F98" w:rsidRDefault="002A1F98"/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DEDED"/>
          </w:tcPr>
          <w:p w:rsidR="002A1F98" w:rsidRDefault="00192CEC">
            <w:pPr>
              <w:pStyle w:val="TableParagraph"/>
              <w:spacing w:before="33"/>
              <w:ind w:left="3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HSMCC</w:t>
            </w:r>
          </w:p>
        </w:tc>
        <w:tc>
          <w:tcPr>
            <w:tcW w:w="82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DEDED"/>
          </w:tcPr>
          <w:p w:rsidR="002A1F98" w:rsidRDefault="00192CEC">
            <w:pPr>
              <w:pStyle w:val="TableParagraph"/>
              <w:spacing w:before="33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MAWD</w:t>
            </w:r>
          </w:p>
        </w:tc>
        <w:tc>
          <w:tcPr>
            <w:tcW w:w="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2A1F98" w:rsidRDefault="00192CEC">
            <w:pPr>
              <w:pStyle w:val="TableParagraph"/>
              <w:spacing w:before="33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3"/>
              </w:rPr>
              <w:t>T</w:t>
            </w:r>
            <w:r>
              <w:rPr>
                <w:rFonts w:ascii="Calibri"/>
                <w:b/>
              </w:rPr>
              <w:t>CC</w:t>
            </w:r>
          </w:p>
        </w:tc>
      </w:tr>
    </w:tbl>
    <w:p w:rsidR="002A1F98" w:rsidRDefault="002A1F98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142"/>
        <w:gridCol w:w="1417"/>
        <w:gridCol w:w="352"/>
        <w:gridCol w:w="3878"/>
        <w:gridCol w:w="926"/>
        <w:gridCol w:w="399"/>
        <w:gridCol w:w="2212"/>
      </w:tblGrid>
      <w:tr w:rsidR="002A1F98">
        <w:trPr>
          <w:trHeight w:hRule="exact" w:val="336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FFD965"/>
          </w:tcPr>
          <w:p w:rsidR="002A1F98" w:rsidRDefault="00192CEC">
            <w:pPr>
              <w:pStyle w:val="TableParagraph"/>
              <w:spacing w:before="4"/>
              <w:ind w:left="1012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pacing w:val="-1"/>
                <w:sz w:val="26"/>
              </w:rPr>
              <w:t>SCHEDU</w:t>
            </w:r>
            <w:r>
              <w:rPr>
                <w:rFonts w:ascii="Calibri"/>
                <w:b/>
                <w:spacing w:val="-1"/>
                <w:sz w:val="26"/>
              </w:rPr>
              <w:t>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:rsidR="002A1F98" w:rsidRDefault="00192CEC">
            <w:pPr>
              <w:pStyle w:val="TableParagraph"/>
              <w:spacing w:before="4"/>
              <w:ind w:left="4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z w:val="26"/>
              </w:rPr>
              <w:t>PITCH</w:t>
            </w:r>
            <w:r>
              <w:rPr>
                <w:rFonts w:ascii="Calibri"/>
                <w:b/>
                <w:spacing w:val="-10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2A1F98"/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2A1F98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:rsidR="002A1F98" w:rsidRDefault="00192CEC">
            <w:pPr>
              <w:pStyle w:val="TableParagraph"/>
              <w:spacing w:before="4"/>
              <w:ind w:left="4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z w:val="26"/>
              </w:rPr>
              <w:t>PITCH</w:t>
            </w:r>
            <w:r>
              <w:rPr>
                <w:rFonts w:ascii="Calibri"/>
                <w:b/>
                <w:spacing w:val="-10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2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F98" w:rsidRDefault="002A1F98"/>
        </w:tc>
      </w:tr>
      <w:tr w:rsidR="002A1F98">
        <w:trPr>
          <w:trHeight w:hRule="exact" w:val="351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before="2"/>
              <w:ind w:left="5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pacing w:val="-1"/>
                <w:sz w:val="26"/>
              </w:rPr>
              <w:t>1200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before="2"/>
              <w:ind w:left="549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FBCC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A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before="2"/>
              <w:ind w:left="12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V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before="2"/>
              <w:ind w:left="81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NCC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before="2"/>
              <w:ind w:left="4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HSMCC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before="2"/>
              <w:ind w:left="158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V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before="2"/>
              <w:ind w:left="9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pacing w:val="-1"/>
                <w:sz w:val="26"/>
              </w:rPr>
              <w:t>MAWD</w:t>
            </w:r>
          </w:p>
        </w:tc>
      </w:tr>
      <w:tr w:rsidR="002A1F98">
        <w:trPr>
          <w:trHeight w:hRule="exact" w:val="334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5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pacing w:val="-1"/>
                <w:sz w:val="26"/>
              </w:rPr>
              <w:t>1240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549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FBCC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A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12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V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81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S&amp;BCC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4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HSMCC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158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V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9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TCC</w:t>
            </w:r>
          </w:p>
        </w:tc>
      </w:tr>
      <w:tr w:rsidR="002A1F98">
        <w:trPr>
          <w:trHeight w:hRule="exact" w:val="334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5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pacing w:val="-1"/>
                <w:sz w:val="26"/>
              </w:rPr>
              <w:t>1320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549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NCC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12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V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81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S&amp;BCC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4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pacing w:val="-1"/>
                <w:sz w:val="26"/>
              </w:rPr>
              <w:t>MAWD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158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V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9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TCC</w:t>
            </w:r>
          </w:p>
        </w:tc>
      </w:tr>
      <w:tr w:rsidR="002A1F98">
        <w:trPr>
          <w:trHeight w:hRule="exact" w:val="334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5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pacing w:val="-1"/>
                <w:sz w:val="26"/>
              </w:rPr>
              <w:t>1400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549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FBCC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A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12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V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81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NCC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4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HSMCC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158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V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9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pacing w:val="-1"/>
                <w:sz w:val="26"/>
              </w:rPr>
              <w:t>MAWD</w:t>
            </w:r>
          </w:p>
        </w:tc>
      </w:tr>
      <w:tr w:rsidR="002A1F98">
        <w:trPr>
          <w:trHeight w:hRule="exact" w:val="334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5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pacing w:val="-1"/>
                <w:sz w:val="26"/>
              </w:rPr>
              <w:t>1440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549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FBCC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A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12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V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81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S&amp;BCC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4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HSMCC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158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V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9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TCC</w:t>
            </w:r>
          </w:p>
        </w:tc>
      </w:tr>
      <w:tr w:rsidR="002A1F98">
        <w:trPr>
          <w:trHeight w:hRule="exact" w:val="991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5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pacing w:val="-1"/>
                <w:sz w:val="26"/>
              </w:rPr>
              <w:t>1520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549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NCC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12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V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81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S&amp;BCC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4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pacing w:val="-1"/>
                <w:sz w:val="26"/>
              </w:rPr>
              <w:t>MAWD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158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V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9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TCC</w:t>
            </w:r>
          </w:p>
        </w:tc>
      </w:tr>
    </w:tbl>
    <w:p w:rsidR="002A1F98" w:rsidRDefault="002A1F9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A1F98" w:rsidRDefault="002A1F9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A1F98" w:rsidRDefault="002A1F98">
      <w:pPr>
        <w:spacing w:before="5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142"/>
        <w:gridCol w:w="507"/>
        <w:gridCol w:w="620"/>
        <w:gridCol w:w="611"/>
        <w:gridCol w:w="993"/>
        <w:gridCol w:w="2916"/>
        <w:gridCol w:w="402"/>
        <w:gridCol w:w="664"/>
        <w:gridCol w:w="1235"/>
      </w:tblGrid>
      <w:tr w:rsidR="002A1F98">
        <w:trPr>
          <w:trHeight w:hRule="exact" w:val="334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:rsidR="002A1F98" w:rsidRDefault="00192CEC">
            <w:pPr>
              <w:pStyle w:val="TableParagraph"/>
              <w:spacing w:before="42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MEET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 xml:space="preserve">2 - SUNDAY </w:t>
            </w:r>
            <w:r>
              <w:rPr>
                <w:rFonts w:ascii="Calibri"/>
                <w:b/>
                <w:spacing w:val="-1"/>
              </w:rPr>
              <w:t>23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AUGUST</w:t>
            </w:r>
          </w:p>
        </w:tc>
        <w:tc>
          <w:tcPr>
            <w:tcW w:w="79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A1F98" w:rsidRDefault="002A1F98"/>
        </w:tc>
      </w:tr>
      <w:tr w:rsidR="002A1F98">
        <w:trPr>
          <w:trHeight w:hRule="exact" w:val="336"/>
        </w:trPr>
        <w:tc>
          <w:tcPr>
            <w:tcW w:w="364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EDEDED"/>
          </w:tcPr>
          <w:p w:rsidR="002A1F98" w:rsidRDefault="00192CEC">
            <w:pPr>
              <w:pStyle w:val="TableParagraph"/>
              <w:spacing w:before="42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VENUE:</w:t>
            </w:r>
            <w:r>
              <w:rPr>
                <w:rFonts w:ascii="Calibri"/>
                <w:b/>
              </w:rPr>
              <w:t xml:space="preserve"> SEFTON PARK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1"/>
              </w:rPr>
              <w:t>CC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DEDED"/>
          </w:tcPr>
          <w:p w:rsidR="002A1F98" w:rsidRDefault="00192CEC">
            <w:pPr>
              <w:pStyle w:val="TableParagraph"/>
              <w:spacing w:before="33"/>
              <w:ind w:left="2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OXCC</w:t>
            </w:r>
          </w:p>
        </w:tc>
        <w:tc>
          <w:tcPr>
            <w:tcW w:w="6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DEDED"/>
          </w:tcPr>
          <w:p w:rsidR="002A1F98" w:rsidRDefault="00192CEC">
            <w:pPr>
              <w:pStyle w:val="TableParagraph"/>
              <w:spacing w:before="33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SPCC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2A1F98" w:rsidRDefault="00192CEC">
            <w:pPr>
              <w:pStyle w:val="TableParagraph"/>
              <w:spacing w:before="33"/>
              <w:ind w:left="7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FBCC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B</w:t>
            </w:r>
          </w:p>
        </w:tc>
        <w:tc>
          <w:tcPr>
            <w:tcW w:w="2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DEDED"/>
          </w:tcPr>
          <w:p w:rsidR="002A1F98" w:rsidRDefault="002A1F98"/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DEDED"/>
          </w:tcPr>
          <w:p w:rsidR="002A1F98" w:rsidRDefault="00192CEC">
            <w:pPr>
              <w:pStyle w:val="TableParagraph"/>
              <w:spacing w:before="33"/>
              <w:ind w:left="3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LIV</w:t>
            </w:r>
          </w:p>
        </w:tc>
        <w:tc>
          <w:tcPr>
            <w:tcW w:w="6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EDEDED"/>
          </w:tcPr>
          <w:p w:rsidR="002A1F98" w:rsidRDefault="00192CEC">
            <w:pPr>
              <w:pStyle w:val="TableParagraph"/>
              <w:spacing w:before="33"/>
              <w:ind w:left="7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RHILL</w:t>
            </w:r>
          </w:p>
        </w:tc>
        <w:tc>
          <w:tcPr>
            <w:tcW w:w="12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DEDED"/>
          </w:tcPr>
          <w:p w:rsidR="002A1F98" w:rsidRDefault="00192CEC">
            <w:pPr>
              <w:pStyle w:val="TableParagraph"/>
              <w:spacing w:before="33"/>
              <w:ind w:left="7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3"/>
              </w:rPr>
              <w:t>W</w:t>
            </w:r>
            <w:r>
              <w:rPr>
                <w:rFonts w:ascii="Calibri"/>
                <w:b/>
              </w:rPr>
              <w:t>AV</w:t>
            </w:r>
          </w:p>
        </w:tc>
      </w:tr>
    </w:tbl>
    <w:p w:rsidR="002A1F98" w:rsidRDefault="002A1F98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142"/>
        <w:gridCol w:w="1417"/>
        <w:gridCol w:w="352"/>
        <w:gridCol w:w="3878"/>
        <w:gridCol w:w="926"/>
        <w:gridCol w:w="399"/>
        <w:gridCol w:w="733"/>
      </w:tblGrid>
      <w:tr w:rsidR="002A1F98">
        <w:trPr>
          <w:trHeight w:hRule="exact" w:val="336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FFD965"/>
          </w:tcPr>
          <w:p w:rsidR="002A1F98" w:rsidRDefault="00192CEC">
            <w:pPr>
              <w:pStyle w:val="TableParagraph"/>
              <w:spacing w:before="4"/>
              <w:ind w:left="1012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pacing w:val="-1"/>
                <w:sz w:val="26"/>
              </w:rPr>
              <w:t>SCHEDU</w:t>
            </w:r>
            <w:r>
              <w:rPr>
                <w:rFonts w:ascii="Calibri"/>
                <w:b/>
                <w:spacing w:val="-1"/>
                <w:sz w:val="26"/>
              </w:rPr>
              <w:t>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:rsidR="002A1F98" w:rsidRDefault="00192CEC">
            <w:pPr>
              <w:pStyle w:val="TableParagraph"/>
              <w:spacing w:before="4"/>
              <w:ind w:left="4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z w:val="26"/>
              </w:rPr>
              <w:t>PITCH</w:t>
            </w:r>
            <w:r>
              <w:rPr>
                <w:rFonts w:ascii="Calibri"/>
                <w:b/>
                <w:spacing w:val="-10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2A1F98"/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2A1F98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:rsidR="002A1F98" w:rsidRDefault="00192CEC">
            <w:pPr>
              <w:pStyle w:val="TableParagraph"/>
              <w:spacing w:before="4"/>
              <w:ind w:left="4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z w:val="26"/>
              </w:rPr>
              <w:t>PITCH</w:t>
            </w:r>
            <w:r>
              <w:rPr>
                <w:rFonts w:ascii="Calibri"/>
                <w:b/>
                <w:spacing w:val="-10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2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F98" w:rsidRDefault="002A1F98"/>
        </w:tc>
      </w:tr>
      <w:tr w:rsidR="002A1F98">
        <w:trPr>
          <w:trHeight w:hRule="exact" w:val="351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before="2"/>
              <w:ind w:left="5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pacing w:val="-1"/>
                <w:sz w:val="26"/>
              </w:rPr>
              <w:t>1200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before="2"/>
              <w:ind w:left="549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OXCC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before="2"/>
              <w:ind w:left="12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V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before="2"/>
              <w:ind w:left="81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SPCC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before="2"/>
              <w:ind w:left="4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LIV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before="2"/>
              <w:ind w:left="158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V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before="2"/>
              <w:ind w:left="9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pacing w:val="-1"/>
                <w:sz w:val="26"/>
              </w:rPr>
              <w:t>RHILL</w:t>
            </w:r>
          </w:p>
        </w:tc>
      </w:tr>
      <w:tr w:rsidR="002A1F98">
        <w:trPr>
          <w:trHeight w:hRule="exact" w:val="334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5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pacing w:val="-1"/>
                <w:sz w:val="26"/>
              </w:rPr>
              <w:t>1240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549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OXCC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12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V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81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FBCC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B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4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LIV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158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V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9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pacing w:val="-1"/>
                <w:sz w:val="26"/>
              </w:rPr>
              <w:t>WAV</w:t>
            </w:r>
          </w:p>
        </w:tc>
      </w:tr>
      <w:tr w:rsidR="002A1F98">
        <w:trPr>
          <w:trHeight w:hRule="exact" w:val="334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5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pacing w:val="-1"/>
                <w:sz w:val="26"/>
              </w:rPr>
              <w:t>1320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549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SPCC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12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V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81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FBCC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B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4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pacing w:val="-1"/>
                <w:sz w:val="26"/>
              </w:rPr>
              <w:t>RHILL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158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V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9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pacing w:val="-1"/>
                <w:sz w:val="26"/>
              </w:rPr>
              <w:t>WAV</w:t>
            </w:r>
          </w:p>
        </w:tc>
      </w:tr>
      <w:tr w:rsidR="002A1F98">
        <w:trPr>
          <w:trHeight w:hRule="exact" w:val="334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5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pacing w:val="-1"/>
                <w:sz w:val="26"/>
              </w:rPr>
              <w:t>1400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549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OXCC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12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V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81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SPCC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4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LIV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158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V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9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pacing w:val="-1"/>
                <w:sz w:val="26"/>
              </w:rPr>
              <w:t>RHILL</w:t>
            </w:r>
          </w:p>
        </w:tc>
      </w:tr>
      <w:tr w:rsidR="002A1F98">
        <w:trPr>
          <w:trHeight w:hRule="exact" w:val="334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5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pacing w:val="-1"/>
                <w:sz w:val="26"/>
              </w:rPr>
              <w:t>1440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549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OXCC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12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V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81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FBCC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B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4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LIV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158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V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9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pacing w:val="-1"/>
                <w:sz w:val="26"/>
              </w:rPr>
              <w:t>WAV</w:t>
            </w:r>
          </w:p>
        </w:tc>
      </w:tr>
      <w:tr w:rsidR="002A1F98">
        <w:trPr>
          <w:trHeight w:hRule="exact" w:val="397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5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pacing w:val="-1"/>
                <w:sz w:val="26"/>
              </w:rPr>
              <w:t>1520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549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SPCC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12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V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81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FBCC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B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4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pacing w:val="-1"/>
                <w:sz w:val="26"/>
              </w:rPr>
              <w:t>RHILL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158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V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9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pacing w:val="-1"/>
                <w:sz w:val="26"/>
              </w:rPr>
              <w:t>WAV</w:t>
            </w:r>
          </w:p>
        </w:tc>
      </w:tr>
    </w:tbl>
    <w:p w:rsidR="002A1F98" w:rsidRDefault="002A1F9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A1F98" w:rsidRDefault="002A1F9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A1F98" w:rsidRDefault="002A1F98">
      <w:pPr>
        <w:spacing w:before="1"/>
        <w:rPr>
          <w:rFonts w:ascii="Times New Roman" w:eastAsia="Times New Roman" w:hAnsi="Times New Roman" w:cs="Times New Roman"/>
          <w:sz w:val="10"/>
          <w:szCs w:val="10"/>
        </w:rPr>
      </w:pPr>
    </w:p>
    <w:p w:rsidR="002A1F98" w:rsidRDefault="00192CEC">
      <w:pPr>
        <w:spacing w:line="20" w:lineRule="atLeast"/>
        <w:ind w:left="374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2" style="width:434.9pt;height:.95pt;mso-position-horizontal-relative:char;mso-position-vertical-relative:line" coordsize="8698,19">
            <v:group id="_x0000_s1043" style="position:absolute;left:9;top:9;width:8679;height:2" coordorigin="9,9" coordsize="8679,2">
              <v:shape id="_x0000_s1044" style="position:absolute;left:9;top:9;width:8679;height:2" coordorigin="9,9" coordsize="8679,0" path="m9,9r8679,e" filled="f" strokeweight=".94pt">
                <v:path arrowok="t"/>
              </v:shape>
            </v:group>
            <w10:wrap type="none"/>
            <w10:anchorlock/>
          </v:group>
        </w:pict>
      </w:r>
    </w:p>
    <w:p w:rsidR="002A1F98" w:rsidRDefault="002A1F98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2A1F98">
          <w:headerReference w:type="default" r:id="rId7"/>
          <w:type w:val="continuous"/>
          <w:pgSz w:w="15840" w:h="12240" w:orient="landscape"/>
          <w:pgMar w:top="760" w:right="2260" w:bottom="280" w:left="920" w:header="504" w:footer="720" w:gutter="0"/>
          <w:cols w:space="720"/>
        </w:sectPr>
      </w:pPr>
    </w:p>
    <w:p w:rsidR="002A1F98" w:rsidRDefault="00192CEC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group id="_x0000_s1040" style="position:absolute;margin-left:233.75pt;margin-top:113.4pt;width:45pt;height:16.8pt;z-index:-22888;mso-position-horizontal-relative:page;mso-position-vertical-relative:page" coordorigin="4675,2268" coordsize="900,336">
            <v:shape id="_x0000_s1041" style="position:absolute;left:4675;top:2268;width:900;height:336" coordorigin="4675,2268" coordsize="900,336" path="m5575,2268r-900,l4675,2604r900,l5575,2268xe" fillcolor="#fff2cc" stroked="f">
              <v:path arrowok="t"/>
            </v:shape>
            <w10:wrap anchorx="page" anchory="page"/>
          </v:group>
        </w:pict>
      </w:r>
      <w:r>
        <w:pict>
          <v:group id="_x0000_s1038" style="position:absolute;margin-left:490.8pt;margin-top:113.4pt;width:46.35pt;height:16.8pt;z-index:-22864;mso-position-horizontal-relative:page;mso-position-vertical-relative:page" coordorigin="9816,2268" coordsize="927,336">
            <v:shape id="_x0000_s1039" style="position:absolute;left:9816;top:2268;width:927;height:336" coordorigin="9816,2268" coordsize="927,336" path="m10742,2268r-926,l9816,2604r926,l10742,2268xe" fillcolor="#fff2cc" stroked="f">
              <v:path arrowok="t"/>
            </v:shape>
            <w10:wrap anchorx="page" anchory="page"/>
          </v:group>
        </w:pict>
      </w:r>
    </w:p>
    <w:p w:rsidR="002A1F98" w:rsidRDefault="002A1F9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A1F98" w:rsidRDefault="002A1F9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A1F98" w:rsidRDefault="002A1F98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142"/>
        <w:gridCol w:w="507"/>
        <w:gridCol w:w="898"/>
        <w:gridCol w:w="1327"/>
        <w:gridCol w:w="2916"/>
        <w:gridCol w:w="924"/>
        <w:gridCol w:w="1376"/>
      </w:tblGrid>
      <w:tr w:rsidR="002A1F98">
        <w:trPr>
          <w:trHeight w:hRule="exact" w:val="282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:rsidR="002A1F98" w:rsidRDefault="00192CEC">
            <w:pPr>
              <w:pStyle w:val="TableParagraph"/>
              <w:spacing w:before="1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MEET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 xml:space="preserve">3 - SUNDAY </w:t>
            </w:r>
            <w:r>
              <w:rPr>
                <w:rFonts w:ascii="Calibri"/>
                <w:b/>
                <w:spacing w:val="-1"/>
              </w:rPr>
              <w:t>30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AUGUST</w:t>
            </w:r>
          </w:p>
        </w:tc>
        <w:tc>
          <w:tcPr>
            <w:tcW w:w="79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1F98" w:rsidRDefault="002A1F98"/>
        </w:tc>
      </w:tr>
      <w:tr w:rsidR="002A1F98">
        <w:trPr>
          <w:trHeight w:hRule="exact" w:val="335"/>
        </w:trPr>
        <w:tc>
          <w:tcPr>
            <w:tcW w:w="364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EDEDED"/>
          </w:tcPr>
          <w:p w:rsidR="002A1F98" w:rsidRDefault="00192CEC">
            <w:pPr>
              <w:pStyle w:val="TableParagraph"/>
              <w:spacing w:before="41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VENUE: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SOUTHPORT</w:t>
            </w:r>
            <w:r>
              <w:rPr>
                <w:rFonts w:ascii="Calibri"/>
                <w:b/>
              </w:rPr>
              <w:t xml:space="preserve"> &amp;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BIRKDALE</w:t>
            </w:r>
            <w:r>
              <w:rPr>
                <w:rFonts w:ascii="Calibri"/>
                <w:b/>
              </w:rPr>
              <w:t xml:space="preserve"> CC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DEDED"/>
          </w:tcPr>
          <w:p w:rsidR="002A1F98" w:rsidRDefault="00192CEC">
            <w:pPr>
              <w:pStyle w:val="TableParagraph"/>
              <w:spacing w:before="32"/>
              <w:ind w:left="3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S&amp;BCC</w:t>
            </w:r>
          </w:p>
        </w:tc>
        <w:tc>
          <w:tcPr>
            <w:tcW w:w="1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2A1F98" w:rsidRDefault="00192CEC">
            <w:pPr>
              <w:pStyle w:val="TableParagraph"/>
              <w:spacing w:before="32"/>
              <w:ind w:left="-8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OXCC</w:t>
            </w:r>
            <w:r>
              <w:rPr>
                <w:rFonts w:ascii="Calibri"/>
                <w:b/>
              </w:rPr>
              <w:t xml:space="preserve">  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RHILL</w:t>
            </w:r>
          </w:p>
        </w:tc>
        <w:tc>
          <w:tcPr>
            <w:tcW w:w="2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DEDED"/>
          </w:tcPr>
          <w:p w:rsidR="002A1F98" w:rsidRDefault="002A1F98"/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EDEDED"/>
          </w:tcPr>
          <w:p w:rsidR="002A1F98" w:rsidRDefault="00192CEC">
            <w:pPr>
              <w:pStyle w:val="TableParagraph"/>
              <w:spacing w:before="32"/>
              <w:ind w:left="31" w:right="-9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 xml:space="preserve">NCC </w:t>
            </w:r>
            <w:r>
              <w:rPr>
                <w:rFonts w:ascii="Calibri"/>
                <w:b/>
                <w:spacing w:val="49"/>
              </w:rPr>
              <w:t xml:space="preserve"> </w:t>
            </w:r>
            <w:r>
              <w:rPr>
                <w:rFonts w:ascii="Calibri"/>
                <w:b/>
                <w:spacing w:val="1"/>
              </w:rPr>
              <w:t>HSM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2A1F98" w:rsidRDefault="00192CEC">
            <w:pPr>
              <w:pStyle w:val="TableParagraph"/>
              <w:spacing w:before="32"/>
              <w:ind w:left="9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 xml:space="preserve">CC  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SPCC</w:t>
            </w:r>
          </w:p>
        </w:tc>
      </w:tr>
    </w:tbl>
    <w:p w:rsidR="002A1F98" w:rsidRDefault="002A1F98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142"/>
        <w:gridCol w:w="1417"/>
        <w:gridCol w:w="352"/>
        <w:gridCol w:w="3878"/>
        <w:gridCol w:w="926"/>
        <w:gridCol w:w="399"/>
        <w:gridCol w:w="2212"/>
      </w:tblGrid>
      <w:tr w:rsidR="002A1F98">
        <w:trPr>
          <w:trHeight w:hRule="exact" w:val="336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FFD965"/>
          </w:tcPr>
          <w:p w:rsidR="002A1F98" w:rsidRDefault="00192CEC">
            <w:pPr>
              <w:pStyle w:val="TableParagraph"/>
              <w:spacing w:before="4"/>
              <w:ind w:left="1012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pacing w:val="-1"/>
                <w:sz w:val="26"/>
              </w:rPr>
              <w:t>SCHEDULE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:rsidR="002A1F98" w:rsidRDefault="00192CEC">
            <w:pPr>
              <w:pStyle w:val="TableParagraph"/>
              <w:spacing w:before="4"/>
              <w:ind w:left="4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z w:val="26"/>
              </w:rPr>
              <w:t>PITCH</w:t>
            </w:r>
            <w:r>
              <w:rPr>
                <w:rFonts w:ascii="Calibri"/>
                <w:b/>
                <w:spacing w:val="-10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2A1F98"/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2A1F98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:rsidR="002A1F98" w:rsidRDefault="00192CEC">
            <w:pPr>
              <w:pStyle w:val="TableParagraph"/>
              <w:spacing w:before="4"/>
              <w:ind w:left="4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z w:val="26"/>
              </w:rPr>
              <w:t>PITCH</w:t>
            </w:r>
            <w:r>
              <w:rPr>
                <w:rFonts w:ascii="Calibri"/>
                <w:b/>
                <w:spacing w:val="-10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2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F98" w:rsidRDefault="002A1F98"/>
        </w:tc>
      </w:tr>
      <w:tr w:rsidR="002A1F98">
        <w:trPr>
          <w:trHeight w:hRule="exact" w:val="351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before="2"/>
              <w:ind w:left="5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pacing w:val="-1"/>
                <w:sz w:val="26"/>
              </w:rPr>
              <w:t>1200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before="2"/>
              <w:ind w:left="549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S&amp;BCC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before="2"/>
              <w:ind w:left="12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V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before="2"/>
              <w:ind w:left="81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OXCC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before="2"/>
              <w:ind w:left="4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NCC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before="2"/>
              <w:ind w:left="158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V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before="2"/>
              <w:ind w:left="9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HSMCC</w:t>
            </w:r>
          </w:p>
        </w:tc>
      </w:tr>
      <w:tr w:rsidR="002A1F98">
        <w:trPr>
          <w:trHeight w:hRule="exact" w:val="334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5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pacing w:val="-1"/>
                <w:sz w:val="26"/>
              </w:rPr>
              <w:t>1240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549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S&amp;BCC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12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V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81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pacing w:val="-1"/>
                <w:sz w:val="26"/>
              </w:rPr>
              <w:t>RHILL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4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NCC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158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V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9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SPCC</w:t>
            </w:r>
          </w:p>
        </w:tc>
      </w:tr>
      <w:tr w:rsidR="002A1F98">
        <w:trPr>
          <w:trHeight w:hRule="exact" w:val="334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5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pacing w:val="-1"/>
                <w:sz w:val="26"/>
              </w:rPr>
              <w:t>1320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549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OXCC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12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V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81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pacing w:val="-1"/>
                <w:sz w:val="26"/>
              </w:rPr>
              <w:t>RHILL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4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HSMCC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158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V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9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SPCC</w:t>
            </w:r>
          </w:p>
        </w:tc>
      </w:tr>
      <w:tr w:rsidR="002A1F98">
        <w:trPr>
          <w:trHeight w:hRule="exact" w:val="334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5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pacing w:val="-1"/>
                <w:sz w:val="26"/>
              </w:rPr>
              <w:t>1400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549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S&amp;BCC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12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V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81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OXCC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4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NCC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158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V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9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HSMCC</w:t>
            </w:r>
          </w:p>
        </w:tc>
      </w:tr>
      <w:tr w:rsidR="002A1F98">
        <w:trPr>
          <w:trHeight w:hRule="exact" w:val="334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5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pacing w:val="-1"/>
                <w:sz w:val="26"/>
              </w:rPr>
              <w:t>1440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549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S&amp;BCC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12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V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81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pacing w:val="-1"/>
                <w:sz w:val="26"/>
              </w:rPr>
              <w:t>RHILL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4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NCC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158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V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9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SPCC</w:t>
            </w:r>
          </w:p>
        </w:tc>
      </w:tr>
      <w:tr w:rsidR="002A1F98">
        <w:trPr>
          <w:trHeight w:hRule="exact" w:val="991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5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pacing w:val="-1"/>
                <w:sz w:val="26"/>
              </w:rPr>
              <w:t>1520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549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OXCC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12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V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81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pacing w:val="-1"/>
                <w:sz w:val="26"/>
              </w:rPr>
              <w:t>RHILL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4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HSMCC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158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V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9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SPCC</w:t>
            </w:r>
          </w:p>
        </w:tc>
      </w:tr>
    </w:tbl>
    <w:p w:rsidR="002A1F98" w:rsidRDefault="002A1F9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A1F98" w:rsidRDefault="002A1F98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2A1F98" w:rsidRDefault="00192CEC">
      <w:pPr>
        <w:spacing w:before="56"/>
        <w:ind w:left="3179"/>
        <w:rPr>
          <w:rFonts w:ascii="Calibri" w:eastAsia="Calibri" w:hAnsi="Calibri" w:cs="Calibri"/>
        </w:rPr>
      </w:pPr>
      <w:r>
        <w:pict>
          <v:group id="_x0000_s1036" style="position:absolute;left:0;text-align:left;margin-left:233.75pt;margin-top:33.45pt;width:45pt;height:14.65pt;z-index:-22840;mso-position-horizontal-relative:page" coordorigin="4675,669" coordsize="900,293">
            <v:shape id="_x0000_s1037" style="position:absolute;left:4675;top:669;width:900;height:293" coordorigin="4675,669" coordsize="900,293" path="m5575,669r-900,l4675,961r900,l5575,669xe" fillcolor="#fff2cc" stroked="f">
              <v:path arrowok="t"/>
            </v:shape>
            <w10:wrap anchorx="page"/>
          </v:group>
        </w:pict>
      </w:r>
      <w:r>
        <w:pict>
          <v:group id="_x0000_s1034" style="position:absolute;left:0;text-align:left;margin-left:490.8pt;margin-top:33.45pt;width:46.35pt;height:14.65pt;z-index:-22816;mso-position-horizontal-relative:page" coordorigin="9816,669" coordsize="927,293">
            <v:shape id="_x0000_s1035" style="position:absolute;left:9816;top:669;width:927;height:293" coordorigin="9816,669" coordsize="927,293" path="m10742,669r-926,l9816,961r926,l10742,669xe" fillcolor="#fff2cc" stroked="f">
              <v:path arrowok="t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51.35pt;margin-top:2.25pt;width:555.4pt;height:31.8pt;z-index:12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42"/>
                    <w:gridCol w:w="507"/>
                    <w:gridCol w:w="898"/>
                    <w:gridCol w:w="1327"/>
                    <w:gridCol w:w="2916"/>
                    <w:gridCol w:w="924"/>
                    <w:gridCol w:w="1376"/>
                  </w:tblGrid>
                  <w:tr w:rsidR="002A1F98">
                    <w:trPr>
                      <w:trHeight w:hRule="exact" w:val="292"/>
                    </w:trPr>
                    <w:tc>
                      <w:tcPr>
                        <w:tcW w:w="31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DEDED"/>
                      </w:tcPr>
                      <w:p w:rsidR="002A1F98" w:rsidRDefault="00192CEC">
                        <w:pPr>
                          <w:pStyle w:val="TableParagraph"/>
                          <w:spacing w:before="11"/>
                          <w:ind w:left="28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MEET</w:t>
                        </w:r>
                        <w:r>
                          <w:rPr>
                            <w:rFonts w:asci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 xml:space="preserve">4 - </w:t>
                        </w:r>
                        <w:r>
                          <w:rPr>
                            <w:rFonts w:ascii="Calibri"/>
                            <w:b/>
                            <w:spacing w:val="1"/>
                          </w:rPr>
                          <w:t>BH</w:t>
                        </w:r>
                        <w:r>
                          <w:rPr>
                            <w:rFonts w:ascii="Calibri"/>
                            <w:b/>
                          </w:rPr>
                          <w:t xml:space="preserve"> MONDAY </w:t>
                        </w:r>
                        <w:r>
                          <w:rPr>
                            <w:rFonts w:ascii="Calibri"/>
                            <w:b/>
                            <w:spacing w:val="-1"/>
                          </w:rPr>
                          <w:t>31</w:t>
                        </w:r>
                        <w:r>
                          <w:rPr>
                            <w:rFonts w:asci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AUGUS</w:t>
                        </w:r>
                      </w:p>
                    </w:tc>
                    <w:tc>
                      <w:tcPr>
                        <w:tcW w:w="7948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1F98" w:rsidRDefault="002A1F98"/>
                    </w:tc>
                  </w:tr>
                  <w:tr w:rsidR="002A1F98">
                    <w:trPr>
                      <w:trHeight w:hRule="exact" w:val="335"/>
                    </w:trPr>
                    <w:tc>
                      <w:tcPr>
                        <w:tcW w:w="364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8" w:space="0" w:color="000000"/>
                        </w:tcBorders>
                        <w:shd w:val="clear" w:color="auto" w:fill="EDEDED"/>
                      </w:tcPr>
                      <w:p w:rsidR="002A1F98" w:rsidRDefault="00192CEC">
                        <w:pPr>
                          <w:pStyle w:val="TableParagraph"/>
                          <w:spacing w:before="41"/>
                          <w:ind w:left="28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VENUE:</w:t>
                        </w:r>
                        <w:r>
                          <w:rPr>
                            <w:rFonts w:ascii="Calibri"/>
                            <w:b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1"/>
                          </w:rPr>
                          <w:t>TBC</w:t>
                        </w:r>
                      </w:p>
                    </w:tc>
                    <w:tc>
                      <w:tcPr>
                        <w:tcW w:w="89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EDEDED"/>
                      </w:tcPr>
                      <w:p w:rsidR="002A1F98" w:rsidRDefault="00192CEC">
                        <w:pPr>
                          <w:pStyle w:val="TableParagraph"/>
                          <w:spacing w:before="32"/>
                          <w:ind w:left="27" w:right="-10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 xml:space="preserve">TCC  </w:t>
                        </w:r>
                        <w:r>
                          <w:rPr>
                            <w:rFonts w:ascii="Calibri"/>
                            <w:b/>
                            <w:spacing w:val="1"/>
                          </w:rPr>
                          <w:t xml:space="preserve"> WAV</w:t>
                        </w:r>
                      </w:p>
                    </w:tc>
                    <w:tc>
                      <w:tcPr>
                        <w:tcW w:w="1327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7E6E6"/>
                      </w:tcPr>
                      <w:p w:rsidR="002A1F98" w:rsidRDefault="00192CEC">
                        <w:pPr>
                          <w:pStyle w:val="TableParagraph"/>
                          <w:spacing w:before="32"/>
                          <w:ind w:left="254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FBCC</w:t>
                        </w:r>
                        <w:r>
                          <w:rPr>
                            <w:rFonts w:asci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B</w:t>
                        </w:r>
                      </w:p>
                    </w:tc>
                    <w:tc>
                      <w:tcPr>
                        <w:tcW w:w="2916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  <w:shd w:val="clear" w:color="auto" w:fill="EDEDED"/>
                      </w:tcPr>
                      <w:p w:rsidR="002A1F98" w:rsidRDefault="002A1F98"/>
                    </w:tc>
                    <w:tc>
                      <w:tcPr>
                        <w:tcW w:w="9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shd w:val="clear" w:color="auto" w:fill="EDEDED"/>
                      </w:tcPr>
                      <w:p w:rsidR="002A1F98" w:rsidRDefault="00192CEC">
                        <w:pPr>
                          <w:pStyle w:val="TableParagraph"/>
                          <w:spacing w:before="32"/>
                          <w:ind w:left="30" w:right="-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 xml:space="preserve">FBCC A  </w:t>
                        </w:r>
                        <w:r>
                          <w:rPr>
                            <w:rFonts w:asci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L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7E6E6"/>
                      </w:tcPr>
                      <w:p w:rsidR="002A1F98" w:rsidRDefault="00192CEC">
                        <w:pPr>
                          <w:pStyle w:val="TableParagraph"/>
                          <w:spacing w:before="32"/>
                          <w:ind w:left="5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</w:rPr>
                          <w:t>IV</w:t>
                        </w:r>
                        <w:r>
                          <w:rPr>
                            <w:rFonts w:ascii="Calibri"/>
                            <w:b/>
                          </w:rPr>
                          <w:t xml:space="preserve">  </w:t>
                        </w:r>
                        <w:r>
                          <w:rPr>
                            <w:rFonts w:ascii="Calibri"/>
                            <w:b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</w:rPr>
                          <w:t>MAWD</w:t>
                        </w:r>
                      </w:p>
                    </w:tc>
                  </w:tr>
                </w:tbl>
                <w:p w:rsidR="002A1F98" w:rsidRDefault="002A1F98"/>
              </w:txbxContent>
            </v:textbox>
            <w10:wrap anchorx="page"/>
          </v:shape>
        </w:pict>
      </w:r>
      <w:r>
        <w:rPr>
          <w:rFonts w:ascii="Calibri"/>
          <w:b/>
        </w:rPr>
        <w:t>T</w:t>
      </w:r>
    </w:p>
    <w:p w:rsidR="002A1F98" w:rsidRDefault="002A1F9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A1F98" w:rsidRDefault="002A1F9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A1F98" w:rsidRDefault="002A1F98">
      <w:pPr>
        <w:spacing w:before="12"/>
        <w:rPr>
          <w:rFonts w:ascii="Calibri" w:eastAsia="Calibri" w:hAnsi="Calibri" w:cs="Calibri"/>
          <w:b/>
          <w:bCs/>
          <w:sz w:val="11"/>
          <w:szCs w:val="11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142"/>
        <w:gridCol w:w="1417"/>
        <w:gridCol w:w="352"/>
        <w:gridCol w:w="3878"/>
        <w:gridCol w:w="926"/>
        <w:gridCol w:w="399"/>
        <w:gridCol w:w="913"/>
      </w:tblGrid>
      <w:tr w:rsidR="002A1F98">
        <w:trPr>
          <w:trHeight w:hRule="exact" w:val="336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FFD965"/>
          </w:tcPr>
          <w:p w:rsidR="002A1F98" w:rsidRDefault="00192CEC">
            <w:pPr>
              <w:pStyle w:val="TableParagraph"/>
              <w:spacing w:before="4"/>
              <w:ind w:left="1012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pacing w:val="-1"/>
                <w:sz w:val="26"/>
              </w:rPr>
              <w:t>SCHEDULE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:rsidR="002A1F98" w:rsidRDefault="00192CEC">
            <w:pPr>
              <w:pStyle w:val="TableParagraph"/>
              <w:spacing w:before="4"/>
              <w:ind w:left="4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z w:val="26"/>
              </w:rPr>
              <w:t>PITCH</w:t>
            </w:r>
            <w:r>
              <w:rPr>
                <w:rFonts w:ascii="Calibri"/>
                <w:b/>
                <w:spacing w:val="-10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2A1F98"/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2A1F98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:rsidR="002A1F98" w:rsidRDefault="00192CEC">
            <w:pPr>
              <w:pStyle w:val="TableParagraph"/>
              <w:spacing w:before="4"/>
              <w:ind w:left="4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z w:val="26"/>
              </w:rPr>
              <w:t>PITCH</w:t>
            </w:r>
            <w:r>
              <w:rPr>
                <w:rFonts w:ascii="Calibri"/>
                <w:b/>
                <w:spacing w:val="-10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2</w:t>
            </w: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F98" w:rsidRDefault="002A1F98"/>
        </w:tc>
      </w:tr>
      <w:tr w:rsidR="002A1F98">
        <w:trPr>
          <w:trHeight w:hRule="exact" w:val="351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before="2"/>
              <w:ind w:left="5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pacing w:val="-1"/>
                <w:sz w:val="26"/>
              </w:rPr>
              <w:t>1200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before="2"/>
              <w:ind w:left="549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TCC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before="2"/>
              <w:ind w:left="12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V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before="2"/>
              <w:ind w:left="81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pacing w:val="-1"/>
                <w:sz w:val="26"/>
              </w:rPr>
              <w:t>WAV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before="2"/>
              <w:ind w:left="4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FBCC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A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before="2"/>
              <w:ind w:left="158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V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before="2"/>
              <w:ind w:left="9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LIV</w:t>
            </w:r>
          </w:p>
        </w:tc>
      </w:tr>
      <w:tr w:rsidR="002A1F98">
        <w:trPr>
          <w:trHeight w:hRule="exact" w:val="334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5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pacing w:val="-1"/>
                <w:sz w:val="26"/>
              </w:rPr>
              <w:t>1240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549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TCC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12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V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81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FBCC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B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4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FBCC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A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158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V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9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pacing w:val="-1"/>
                <w:sz w:val="26"/>
              </w:rPr>
              <w:t>MAWD</w:t>
            </w:r>
          </w:p>
        </w:tc>
      </w:tr>
      <w:tr w:rsidR="002A1F98">
        <w:trPr>
          <w:trHeight w:hRule="exact" w:val="334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5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pacing w:val="-1"/>
                <w:sz w:val="26"/>
              </w:rPr>
              <w:t>1320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549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pacing w:val="-1"/>
                <w:sz w:val="26"/>
              </w:rPr>
              <w:t>WAV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12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V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81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FBCC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B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4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LIV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158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V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9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pacing w:val="-1"/>
                <w:sz w:val="26"/>
              </w:rPr>
              <w:t>MAWD</w:t>
            </w:r>
          </w:p>
        </w:tc>
      </w:tr>
      <w:tr w:rsidR="002A1F98">
        <w:trPr>
          <w:trHeight w:hRule="exact" w:val="334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5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pacing w:val="-1"/>
                <w:sz w:val="26"/>
              </w:rPr>
              <w:t>1400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549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TCC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12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V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81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pacing w:val="-1"/>
                <w:sz w:val="26"/>
              </w:rPr>
              <w:t>WAV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4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FBCC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A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158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V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9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LIV</w:t>
            </w:r>
          </w:p>
        </w:tc>
      </w:tr>
      <w:tr w:rsidR="002A1F98">
        <w:trPr>
          <w:trHeight w:hRule="exact" w:val="334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5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pacing w:val="-1"/>
                <w:sz w:val="26"/>
              </w:rPr>
              <w:t>1440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549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TCC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12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V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81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FBCC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B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4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FBCC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A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158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V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9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pacing w:val="-1"/>
                <w:sz w:val="26"/>
              </w:rPr>
              <w:t>MAWD</w:t>
            </w:r>
          </w:p>
        </w:tc>
      </w:tr>
      <w:tr w:rsidR="002A1F98">
        <w:trPr>
          <w:trHeight w:hRule="exact" w:val="397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5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pacing w:val="-1"/>
                <w:sz w:val="26"/>
              </w:rPr>
              <w:t>1520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549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pacing w:val="-1"/>
                <w:sz w:val="26"/>
              </w:rPr>
              <w:t>WAV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12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V</w:t>
            </w: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81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FBCC</w:t>
            </w:r>
            <w:r>
              <w:rPr>
                <w:rFonts w:ascii="Calibri"/>
                <w:spacing w:val="-7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B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4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LIV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158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V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9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pacing w:val="-1"/>
                <w:sz w:val="26"/>
              </w:rPr>
              <w:t>MAWD</w:t>
            </w:r>
          </w:p>
        </w:tc>
      </w:tr>
    </w:tbl>
    <w:p w:rsidR="002A1F98" w:rsidRDefault="002A1F9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2A1F98" w:rsidRDefault="002A1F98">
      <w:pPr>
        <w:spacing w:before="8"/>
        <w:rPr>
          <w:rFonts w:ascii="Calibri" w:eastAsia="Calibri" w:hAnsi="Calibri" w:cs="Calibri"/>
          <w:b/>
          <w:bCs/>
          <w:sz w:val="21"/>
          <w:szCs w:val="21"/>
        </w:rPr>
      </w:pPr>
    </w:p>
    <w:p w:rsidR="002A1F98" w:rsidRDefault="00192CEC">
      <w:pPr>
        <w:spacing w:line="20" w:lineRule="atLeast"/>
        <w:ind w:left="374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30" style="width:434.9pt;height:.95pt;mso-position-horizontal-relative:char;mso-position-vertical-relative:line" coordsize="8698,19">
            <v:group id="_x0000_s1031" style="position:absolute;left:9;top:9;width:8679;height:2" coordorigin="9,9" coordsize="8679,2">
              <v:shape id="_x0000_s1032" style="position:absolute;left:9;top:9;width:8679;height:2" coordorigin="9,9" coordsize="8679,0" path="m9,9r8679,e" filled="f" strokeweight=".94pt">
                <v:path arrowok="t"/>
              </v:shape>
            </v:group>
            <w10:wrap type="none"/>
            <w10:anchorlock/>
          </v:group>
        </w:pict>
      </w:r>
    </w:p>
    <w:p w:rsidR="002A1F98" w:rsidRDefault="002A1F98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2A1F98">
          <w:pgSz w:w="15840" w:h="12240" w:orient="landscape"/>
          <w:pgMar w:top="760" w:right="2260" w:bottom="280" w:left="920" w:header="504" w:footer="0" w:gutter="0"/>
          <w:cols w:space="720"/>
        </w:sectPr>
      </w:pPr>
    </w:p>
    <w:p w:rsidR="002A1F98" w:rsidRDefault="00192CEC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group id="_x0000_s1028" style="position:absolute;margin-left:233.75pt;margin-top:111.25pt;width:45pt;height:13.45pt;z-index:-22768;mso-position-horizontal-relative:page;mso-position-vertical-relative:page" coordorigin="4675,2225" coordsize="900,269">
            <v:shape id="_x0000_s1029" style="position:absolute;left:4675;top:2225;width:900;height:269" coordorigin="4675,2225" coordsize="900,269" path="m5575,2225r-900,l4675,2494r900,l5575,2225xe" fillcolor="#fff2cc" stroked="f">
              <v:path arrowok="t"/>
            </v:shape>
            <w10:wrap anchorx="page" anchory="page"/>
          </v:group>
        </w:pict>
      </w:r>
      <w:r>
        <w:pict>
          <v:group id="_x0000_s1026" style="position:absolute;margin-left:490.8pt;margin-top:111.25pt;width:46.35pt;height:13.45pt;z-index:-22744;mso-position-horizontal-relative:page;mso-position-vertical-relative:page" coordorigin="9816,2225" coordsize="927,269">
            <v:shape id="_x0000_s1027" style="position:absolute;left:9816;top:2225;width:927;height:269" coordorigin="9816,2225" coordsize="927,269" path="m10742,2225r-926,l9816,2494r926,l10742,2225xe" fillcolor="#fff2cc" stroked="f">
              <v:path arrowok="t"/>
            </v:shape>
            <w10:wrap anchorx="page" anchory="page"/>
          </v:group>
        </w:pict>
      </w:r>
    </w:p>
    <w:p w:rsidR="002A1F98" w:rsidRDefault="002A1F9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A1F98" w:rsidRDefault="002A1F9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A1F98" w:rsidRDefault="002A1F98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142"/>
        <w:gridCol w:w="508"/>
        <w:gridCol w:w="2225"/>
        <w:gridCol w:w="2916"/>
        <w:gridCol w:w="2299"/>
      </w:tblGrid>
      <w:tr w:rsidR="002A1F98">
        <w:trPr>
          <w:trHeight w:hRule="exact" w:val="281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:rsidR="002A1F98" w:rsidRDefault="00192CEC">
            <w:pPr>
              <w:pStyle w:val="TableParagraph"/>
              <w:spacing w:before="1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FINALS</w:t>
            </w:r>
            <w:r>
              <w:rPr>
                <w:rFonts w:ascii="Calibri"/>
                <w:b/>
              </w:rPr>
              <w:t xml:space="preserve"> DAY - </w:t>
            </w:r>
            <w:r>
              <w:rPr>
                <w:rFonts w:ascii="Calibri"/>
                <w:b/>
                <w:spacing w:val="1"/>
              </w:rPr>
              <w:t>06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SEPTEMBER</w:t>
            </w:r>
          </w:p>
        </w:tc>
        <w:tc>
          <w:tcPr>
            <w:tcW w:w="79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1F98" w:rsidRDefault="002A1F98"/>
        </w:tc>
      </w:tr>
      <w:tr w:rsidR="002A1F98">
        <w:trPr>
          <w:trHeight w:hRule="exact" w:val="293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</w:tcPr>
          <w:p w:rsidR="002A1F98" w:rsidRDefault="00192CEC">
            <w:pPr>
              <w:pStyle w:val="TableParagraph"/>
              <w:spacing w:before="11"/>
              <w:ind w:left="2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VENUE:</w:t>
            </w:r>
            <w:r>
              <w:rPr>
                <w:rFonts w:ascii="Calibri"/>
                <w:b/>
              </w:rPr>
              <w:t xml:space="preserve"> HIGHTOWN ST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MARY'S C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E7E6E6"/>
          </w:tcPr>
          <w:p w:rsidR="002A1F98" w:rsidRDefault="00192CEC">
            <w:pPr>
              <w:pStyle w:val="TableParagraph"/>
              <w:spacing w:before="11"/>
              <w:ind w:left="-6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C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2A1F98" w:rsidRDefault="00192CEC">
            <w:pPr>
              <w:pStyle w:val="TableParagraph"/>
              <w:spacing w:before="2"/>
              <w:ind w:left="3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 xml:space="preserve">POS </w:t>
            </w:r>
            <w:r>
              <w:rPr>
                <w:rFonts w:ascii="Calibri"/>
                <w:b/>
                <w:spacing w:val="-1"/>
              </w:rPr>
              <w:t>1,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4</w:t>
            </w:r>
          </w:p>
        </w:tc>
        <w:tc>
          <w:tcPr>
            <w:tcW w:w="29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7E6E6"/>
          </w:tcPr>
          <w:p w:rsidR="002A1F98" w:rsidRDefault="002A1F98"/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2A1F98" w:rsidRDefault="00192CEC">
            <w:pPr>
              <w:pStyle w:val="TableParagraph"/>
              <w:spacing w:before="2"/>
              <w:ind w:left="3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 xml:space="preserve">POS </w:t>
            </w:r>
            <w:r>
              <w:rPr>
                <w:rFonts w:ascii="Calibri"/>
                <w:b/>
                <w:spacing w:val="-1"/>
              </w:rPr>
              <w:t>2,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3</w:t>
            </w:r>
          </w:p>
        </w:tc>
      </w:tr>
    </w:tbl>
    <w:p w:rsidR="002A1F98" w:rsidRDefault="002A1F98">
      <w:pPr>
        <w:spacing w:before="2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142"/>
        <w:gridCol w:w="3053"/>
        <w:gridCol w:w="1006"/>
        <w:gridCol w:w="2515"/>
        <w:gridCol w:w="1685"/>
        <w:gridCol w:w="1615"/>
      </w:tblGrid>
      <w:tr w:rsidR="002A1F98">
        <w:trPr>
          <w:trHeight w:hRule="exact" w:val="336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FFD965"/>
          </w:tcPr>
          <w:p w:rsidR="002A1F98" w:rsidRDefault="00192CEC">
            <w:pPr>
              <w:pStyle w:val="TableParagraph"/>
              <w:spacing w:before="4"/>
              <w:ind w:left="1012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pacing w:val="-1"/>
                <w:sz w:val="26"/>
              </w:rPr>
              <w:t>SCHEDULE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before="4"/>
              <w:ind w:left="4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z w:val="26"/>
              </w:rPr>
              <w:t>PITCH</w:t>
            </w:r>
            <w:r>
              <w:rPr>
                <w:rFonts w:ascii="Calibri"/>
                <w:b/>
                <w:spacing w:val="-10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before="4"/>
              <w:ind w:left="4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z w:val="26"/>
              </w:rPr>
              <w:t>STATUS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:rsidR="002A1F98" w:rsidRDefault="00192CEC">
            <w:pPr>
              <w:pStyle w:val="TableParagraph"/>
              <w:spacing w:before="4"/>
              <w:ind w:left="4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z w:val="26"/>
              </w:rPr>
              <w:t>PITCH</w:t>
            </w:r>
            <w:r>
              <w:rPr>
                <w:rFonts w:ascii="Calibri"/>
                <w:b/>
                <w:spacing w:val="-10"/>
                <w:sz w:val="26"/>
              </w:rPr>
              <w:t xml:space="preserve"> </w:t>
            </w:r>
            <w:r>
              <w:rPr>
                <w:rFonts w:ascii="Calibri"/>
                <w:b/>
                <w:sz w:val="26"/>
              </w:rPr>
              <w:t>2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2A1F98"/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:rsidR="002A1F98" w:rsidRDefault="00192CEC">
            <w:pPr>
              <w:pStyle w:val="TableParagraph"/>
              <w:spacing w:before="4"/>
              <w:ind w:left="4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z w:val="26"/>
              </w:rPr>
              <w:t>STATUS</w:t>
            </w:r>
          </w:p>
        </w:tc>
      </w:tr>
      <w:tr w:rsidR="002A1F98">
        <w:trPr>
          <w:trHeight w:hRule="exact" w:val="351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before="2"/>
              <w:ind w:left="5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pacing w:val="-1"/>
                <w:sz w:val="26"/>
              </w:rPr>
              <w:t>1200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tabs>
                <w:tab w:val="left" w:pos="1540"/>
              </w:tabs>
              <w:spacing w:before="2"/>
              <w:ind w:left="549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POS</w:t>
            </w:r>
            <w:r>
              <w:rPr>
                <w:rFonts w:ascii="Calibri"/>
                <w:spacing w:val="-8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1</w:t>
            </w:r>
            <w:r>
              <w:rPr>
                <w:rFonts w:ascii="Calibri"/>
                <w:sz w:val="26"/>
              </w:rPr>
              <w:tab/>
              <w:t xml:space="preserve">V </w:t>
            </w:r>
            <w:r>
              <w:rPr>
                <w:rFonts w:ascii="Calibri"/>
                <w:spacing w:val="39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POS</w:t>
            </w:r>
            <w:r>
              <w:rPr>
                <w:rFonts w:ascii="Calibri"/>
                <w:spacing w:val="-3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4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before="2"/>
              <w:ind w:left="4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SF</w:t>
            </w:r>
            <w:r>
              <w:rPr>
                <w:rFonts w:ascii="Calibri"/>
                <w:spacing w:val="-3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1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before="2"/>
              <w:ind w:left="1632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POS</w:t>
            </w:r>
            <w:r>
              <w:rPr>
                <w:rFonts w:ascii="Calibri"/>
                <w:spacing w:val="-8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2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before="2"/>
              <w:ind w:left="158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 xml:space="preserve">V  </w:t>
            </w:r>
            <w:r>
              <w:rPr>
                <w:rFonts w:ascii="Calibri"/>
                <w:spacing w:val="4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POS</w:t>
            </w:r>
            <w:r>
              <w:rPr>
                <w:rFonts w:ascii="Calibri"/>
                <w:spacing w:val="-4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3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before="2"/>
              <w:ind w:left="4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SF</w:t>
            </w:r>
            <w:r>
              <w:rPr>
                <w:rFonts w:ascii="Calibri"/>
                <w:spacing w:val="-3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2</w:t>
            </w:r>
          </w:p>
        </w:tc>
      </w:tr>
      <w:tr w:rsidR="002A1F98">
        <w:trPr>
          <w:trHeight w:hRule="exact" w:val="334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5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pacing w:val="-1"/>
                <w:sz w:val="26"/>
              </w:rPr>
              <w:t>1240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tabs>
                <w:tab w:val="left" w:pos="1540"/>
              </w:tabs>
              <w:spacing w:line="302" w:lineRule="exact"/>
              <w:ind w:left="549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pacing w:val="-1"/>
                <w:sz w:val="26"/>
              </w:rPr>
              <w:t>WIN</w:t>
            </w:r>
            <w:r>
              <w:rPr>
                <w:rFonts w:ascii="Calibri"/>
                <w:spacing w:val="-10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SF</w:t>
            </w:r>
            <w:r>
              <w:rPr>
                <w:rFonts w:ascii="Calibri"/>
                <w:sz w:val="26"/>
              </w:rPr>
              <w:tab/>
              <w:t xml:space="preserve">V </w:t>
            </w:r>
            <w:r>
              <w:rPr>
                <w:rFonts w:ascii="Calibri"/>
                <w:spacing w:val="40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WIN</w:t>
            </w:r>
            <w:r>
              <w:rPr>
                <w:rFonts w:ascii="Calibri"/>
                <w:spacing w:val="-4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SF</w:t>
            </w:r>
            <w:r>
              <w:rPr>
                <w:rFonts w:ascii="Calibri"/>
                <w:spacing w:val="-2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4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FINAL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1632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RU</w:t>
            </w:r>
            <w:r>
              <w:rPr>
                <w:rFonts w:ascii="Calibri"/>
                <w:spacing w:val="-9"/>
                <w:sz w:val="26"/>
              </w:rPr>
              <w:t xml:space="preserve"> </w:t>
            </w:r>
            <w:r>
              <w:rPr>
                <w:rFonts w:ascii="Calibri"/>
                <w:spacing w:val="1"/>
                <w:sz w:val="26"/>
              </w:rPr>
              <w:t>SF</w:t>
            </w:r>
            <w:r>
              <w:rPr>
                <w:rFonts w:ascii="Calibri"/>
                <w:spacing w:val="-5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158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 xml:space="preserve">V  </w:t>
            </w:r>
            <w:r>
              <w:rPr>
                <w:rFonts w:ascii="Calibri"/>
                <w:spacing w:val="4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RU</w:t>
            </w:r>
            <w:r>
              <w:rPr>
                <w:rFonts w:ascii="Calibri"/>
                <w:spacing w:val="-6"/>
                <w:sz w:val="26"/>
              </w:rPr>
              <w:t xml:space="preserve"> </w:t>
            </w:r>
            <w:r>
              <w:rPr>
                <w:rFonts w:ascii="Calibri"/>
                <w:spacing w:val="1"/>
                <w:sz w:val="26"/>
              </w:rPr>
              <w:t>SF</w:t>
            </w:r>
            <w:r>
              <w:rPr>
                <w:rFonts w:ascii="Calibri"/>
                <w:spacing w:val="-4"/>
                <w:sz w:val="26"/>
              </w:rPr>
              <w:t xml:space="preserve"> </w:t>
            </w:r>
            <w:r>
              <w:rPr>
                <w:rFonts w:ascii="Calibri"/>
                <w:sz w:val="26"/>
              </w:rPr>
              <w:t>2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43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sz w:val="26"/>
              </w:rPr>
              <w:t>3RD</w:t>
            </w:r>
            <w:r>
              <w:rPr>
                <w:rFonts w:ascii="Calibri"/>
                <w:spacing w:val="-9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PLACE</w:t>
            </w:r>
            <w:r>
              <w:rPr>
                <w:rFonts w:ascii="Calibri"/>
                <w:spacing w:val="-8"/>
                <w:sz w:val="26"/>
              </w:rPr>
              <w:t xml:space="preserve"> </w:t>
            </w:r>
            <w:r>
              <w:rPr>
                <w:rFonts w:ascii="Calibri"/>
                <w:spacing w:val="-1"/>
                <w:sz w:val="26"/>
              </w:rPr>
              <w:t>PO</w:t>
            </w:r>
          </w:p>
        </w:tc>
      </w:tr>
      <w:tr w:rsidR="002A1F98">
        <w:trPr>
          <w:trHeight w:hRule="exact" w:val="397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5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spacing w:val="-1"/>
                <w:sz w:val="26"/>
              </w:rPr>
              <w:t>1320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192CEC">
            <w:pPr>
              <w:pStyle w:val="TableParagraph"/>
              <w:spacing w:line="302" w:lineRule="exact"/>
              <w:ind w:left="549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/>
                <w:b/>
                <w:color w:val="FF0000"/>
                <w:sz w:val="26"/>
              </w:rPr>
              <w:t>PRESENTATION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2A1F98"/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2A1F98"/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2A1F98"/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2A1F98" w:rsidRDefault="002A1F98"/>
        </w:tc>
      </w:tr>
    </w:tbl>
    <w:p w:rsidR="00000000" w:rsidRDefault="00192CEC"/>
    <w:sectPr w:rsidR="00000000">
      <w:pgSz w:w="15840" w:h="12240" w:orient="landscape"/>
      <w:pgMar w:top="760" w:right="1680" w:bottom="280" w:left="920" w:header="50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92CEC">
      <w:r>
        <w:separator/>
      </w:r>
    </w:p>
  </w:endnote>
  <w:endnote w:type="continuationSeparator" w:id="0">
    <w:p w:rsidR="00000000" w:rsidRDefault="0019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92CEC">
      <w:r>
        <w:separator/>
      </w:r>
    </w:p>
  </w:footnote>
  <w:footnote w:type="continuationSeparator" w:id="0">
    <w:p w:rsidR="00000000" w:rsidRDefault="00192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F98" w:rsidRDefault="00192CE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27.1pt;margin-top:24.2pt;width:341.25pt;height:15pt;z-index:-251658752;mso-position-horizontal-relative:page;mso-position-vertical-relative:page" filled="f" stroked="f">
          <v:textbox inset="0,0,0,0">
            <w:txbxContent>
              <w:p w:rsidR="002A1F98" w:rsidRDefault="00192CEC">
                <w:pPr>
                  <w:pStyle w:val="Textkrper"/>
                  <w:spacing w:line="285" w:lineRule="exact"/>
                  <w:rPr>
                    <w:b w:val="0"/>
                    <w:bCs w:val="0"/>
                  </w:rPr>
                </w:pPr>
                <w:r>
                  <w:rPr>
                    <w:spacing w:val="-1"/>
                  </w:rPr>
                  <w:t>2020</w:t>
                </w:r>
                <w:r>
                  <w:rPr>
                    <w:spacing w:val="-11"/>
                  </w:rPr>
                  <w:t xml:space="preserve"> </w:t>
                </w:r>
                <w:r>
                  <w:rPr>
                    <w:spacing w:val="-1"/>
                  </w:rPr>
                  <w:t>WOMEN'S</w:t>
                </w:r>
                <w:r>
                  <w:rPr>
                    <w:spacing w:val="-12"/>
                  </w:rPr>
                  <w:t xml:space="preserve"> </w:t>
                </w:r>
                <w:r>
                  <w:t>SOFTBALL</w:t>
                </w:r>
                <w:r>
                  <w:rPr>
                    <w:spacing w:val="-13"/>
                  </w:rPr>
                  <w:t xml:space="preserve"> </w:t>
                </w:r>
                <w:r>
                  <w:rPr>
                    <w:spacing w:val="-1"/>
                  </w:rPr>
                  <w:t>TOURNAMENT</w:t>
                </w:r>
                <w:r>
                  <w:rPr>
                    <w:spacing w:val="-12"/>
                  </w:rPr>
                  <w:t xml:space="preserve"> </w:t>
                </w:r>
                <w:r>
                  <w:t>-</w:t>
                </w:r>
                <w:r>
                  <w:rPr>
                    <w:spacing w:val="-12"/>
                  </w:rPr>
                  <w:t xml:space="preserve"> </w:t>
                </w:r>
                <w:r>
                  <w:t>FIXTURE</w:t>
                </w:r>
                <w:r>
                  <w:rPr>
                    <w:spacing w:val="-13"/>
                  </w:rPr>
                  <w:t xml:space="preserve"> </w:t>
                </w:r>
                <w:r>
                  <w:rPr>
                    <w:spacing w:val="-1"/>
                  </w:rPr>
                  <w:t>SCHEDULE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A1F98"/>
    <w:rsid w:val="00192CEC"/>
    <w:rsid w:val="002A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0"/>
    </w:pPr>
    <w:rPr>
      <w:rFonts w:ascii="Calibri" w:eastAsia="Calibri" w:hAnsi="Calibri"/>
      <w:b/>
      <w:bCs/>
      <w:sz w:val="26"/>
      <w:szCs w:val="2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315</Words>
  <Characters>987</Characters>
  <Application>Microsoft Office Word</Application>
  <DocSecurity>4</DocSecurity>
  <Lines>285</Lines>
  <Paragraphs>227</Paragraphs>
  <ScaleCrop>false</ScaleCrop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2020-08-04T20:07:00Z</dcterms:created>
  <dcterms:modified xsi:type="dcterms:W3CDTF">2020-08-04T20:07:00Z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2020-08-04T00:00:00Z</vt:filetime>
  </property>
  <property fmtid="{D5CDD505-2E9C-101B-9397-08002B2CF9AE}" pid="3" name="LastSaved">
    <vt:filetime>2020-08-04T00:00:00Z</vt:filetime>
  </property>
</Properties>
</file>