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F6A5" w14:textId="77777777" w:rsidR="00A220AA" w:rsidRPr="00B312C4" w:rsidRDefault="00E4384D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312C4">
        <w:rPr>
          <w:rFonts w:asciiTheme="minorHAnsi" w:hAnsiTheme="minorHAnsi" w:cstheme="minorHAnsi"/>
          <w:b/>
          <w:sz w:val="28"/>
          <w:szCs w:val="28"/>
        </w:rPr>
        <w:t>Liverpool &amp; District Cricket Competition</w:t>
      </w:r>
    </w:p>
    <w:p w14:paraId="7AB2E20B" w14:textId="77777777" w:rsidR="00A220AA" w:rsidRPr="00B312C4" w:rsidRDefault="00A220AA">
      <w:pPr>
        <w:pStyle w:val="Title"/>
        <w:rPr>
          <w:rFonts w:asciiTheme="minorHAnsi" w:hAnsiTheme="minorHAnsi" w:cstheme="minorHAnsi"/>
          <w:b/>
          <w:sz w:val="28"/>
        </w:rPr>
      </w:pPr>
      <w:r w:rsidRPr="00B312C4">
        <w:rPr>
          <w:rFonts w:asciiTheme="minorHAnsi" w:hAnsiTheme="minorHAnsi" w:cstheme="minorHAnsi"/>
          <w:b/>
          <w:sz w:val="28"/>
        </w:rPr>
        <w:t>Disciplinary Report Form</w:t>
      </w:r>
    </w:p>
    <w:p w14:paraId="3B96B27D" w14:textId="77777777" w:rsidR="00A220AA" w:rsidRPr="00B312C4" w:rsidRDefault="00A220AA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F4A2DDE" w14:textId="77777777" w:rsidR="00A220AA" w:rsidRPr="00B312C4" w:rsidRDefault="00A220AA" w:rsidP="00E4384D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B312C4">
        <w:rPr>
          <w:rFonts w:asciiTheme="minorHAnsi" w:hAnsiTheme="minorHAnsi" w:cstheme="minorHAnsi"/>
          <w:sz w:val="22"/>
          <w:szCs w:val="22"/>
        </w:rPr>
        <w:t>Please tick or complete boxes as appropriate &amp; forward by e-mail to</w:t>
      </w:r>
      <w:r w:rsidR="00222FF9" w:rsidRPr="00B312C4">
        <w:rPr>
          <w:rFonts w:asciiTheme="minorHAnsi" w:hAnsiTheme="minorHAnsi" w:cstheme="minorHAnsi"/>
          <w:sz w:val="22"/>
          <w:szCs w:val="22"/>
        </w:rPr>
        <w:t xml:space="preserve"> the</w:t>
      </w:r>
      <w:r w:rsidRPr="00B312C4">
        <w:rPr>
          <w:rFonts w:asciiTheme="minorHAnsi" w:hAnsiTheme="minorHAnsi" w:cstheme="minorHAnsi"/>
          <w:sz w:val="22"/>
          <w:szCs w:val="22"/>
        </w:rPr>
        <w:t>:</w:t>
      </w:r>
    </w:p>
    <w:p w14:paraId="7BCE69EC" w14:textId="77777777" w:rsidR="00E4384D" w:rsidRPr="00B312C4" w:rsidRDefault="00E4384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5DC9A4F" w14:textId="65A6A790" w:rsidR="00B312C4" w:rsidRPr="00B312C4" w:rsidRDefault="008223A8" w:rsidP="00E4384D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MCUA Disciplinary Secretary – R</w:t>
      </w:r>
      <w:r w:rsidR="00FF5E77" w:rsidRPr="00B312C4">
        <w:rPr>
          <w:rFonts w:asciiTheme="minorHAnsi" w:hAnsiTheme="minorHAnsi" w:cstheme="minorHAnsi"/>
          <w:b/>
          <w:sz w:val="22"/>
          <w:szCs w:val="22"/>
        </w:rPr>
        <w:t>ay Rigby</w:t>
      </w:r>
      <w:r>
        <w:rPr>
          <w:rFonts w:asciiTheme="minorHAnsi" w:hAnsiTheme="minorHAnsi" w:cstheme="minorHAnsi"/>
          <w:b/>
          <w:sz w:val="22"/>
          <w:szCs w:val="22"/>
        </w:rPr>
        <w:t xml:space="preserve">      Phone – 07710 416692      Email – r</w:t>
      </w:r>
      <w:r w:rsidR="00B312C4" w:rsidRPr="00B312C4">
        <w:rPr>
          <w:rFonts w:asciiTheme="minorHAnsi" w:hAnsiTheme="minorHAnsi" w:cstheme="minorHAnsi"/>
          <w:b/>
          <w:sz w:val="22"/>
          <w:szCs w:val="22"/>
        </w:rPr>
        <w:t>aymondorigby@gmail.com</w:t>
      </w:r>
    </w:p>
    <w:p w14:paraId="18A1C8E3" w14:textId="77777777" w:rsidR="00A220AA" w:rsidRPr="00B312C4" w:rsidRDefault="00A220AA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738"/>
        <w:gridCol w:w="566"/>
        <w:gridCol w:w="680"/>
        <w:gridCol w:w="993"/>
        <w:gridCol w:w="311"/>
        <w:gridCol w:w="680"/>
        <w:gridCol w:w="710"/>
        <w:gridCol w:w="594"/>
        <w:gridCol w:w="680"/>
        <w:gridCol w:w="1304"/>
        <w:gridCol w:w="680"/>
      </w:tblGrid>
      <w:tr w:rsidR="007137F0" w:rsidRPr="00B312C4" w14:paraId="32908D7C" w14:textId="77777777" w:rsidTr="006D494F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1A46437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Home Club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6AA54AD9" w14:textId="020EEF15" w:rsidR="007137F0" w:rsidRPr="00B312C4" w:rsidRDefault="007137F0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23561DD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Captain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14:paraId="34F83EDE" w14:textId="11F69FE5" w:rsidR="007137F0" w:rsidRPr="00B312C4" w:rsidRDefault="007137F0" w:rsidP="00D0325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3EA7FF96" w14:textId="77777777" w:rsidTr="006D494F">
        <w:trPr>
          <w:trHeight w:val="283"/>
        </w:trPr>
        <w:tc>
          <w:tcPr>
            <w:tcW w:w="988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90A8C8" w14:textId="77777777" w:rsidR="00B312C4" w:rsidRPr="00B312C4" w:rsidRDefault="00B312C4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6F858E01" w14:textId="77777777" w:rsidTr="006D494F">
        <w:trPr>
          <w:trHeight w:val="5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EBF1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Away Club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C5D36" w14:textId="3D60CE90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A03A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Captain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FD971" w14:textId="45E147E6" w:rsidR="007137F0" w:rsidRPr="00B312C4" w:rsidRDefault="007137F0" w:rsidP="00D0325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7A1B2837" w14:textId="77777777" w:rsidTr="006D494F">
        <w:trPr>
          <w:trHeight w:val="283"/>
        </w:trPr>
        <w:tc>
          <w:tcPr>
            <w:tcW w:w="9887" w:type="dxa"/>
            <w:gridSpan w:val="12"/>
            <w:tcBorders>
              <w:left w:val="nil"/>
              <w:right w:val="nil"/>
            </w:tcBorders>
            <w:vAlign w:val="center"/>
          </w:tcPr>
          <w:p w14:paraId="71A5A0EA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11A460D7" w14:textId="77777777" w:rsidTr="006D494F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EE2C5E1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Umpire 1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5CCE4B56" w14:textId="6E90175F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12D1328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Umpire 2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14:paraId="6944DB77" w14:textId="28DD8908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2C4" w:rsidRPr="00B312C4" w14:paraId="412CB71E" w14:textId="77777777" w:rsidTr="00B312C4">
        <w:trPr>
          <w:trHeight w:val="283"/>
        </w:trPr>
        <w:tc>
          <w:tcPr>
            <w:tcW w:w="988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A4D283" w14:textId="77777777" w:rsidR="00B312C4" w:rsidRPr="00B312C4" w:rsidRDefault="00B312C4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2C4" w:rsidRPr="00B312C4" w14:paraId="2D31496B" w14:textId="77777777" w:rsidTr="00B312C4">
        <w:trPr>
          <w:trHeight w:val="283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EC44" w14:textId="77777777" w:rsidR="00B312C4" w:rsidRPr="00B312C4" w:rsidRDefault="00B312C4" w:rsidP="00B312C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Day and Date of Match</w:t>
            </w:r>
          </w:p>
        </w:tc>
        <w:tc>
          <w:tcPr>
            <w:tcW w:w="719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48B58" w14:textId="77777777" w:rsidR="00B312C4" w:rsidRPr="00B312C4" w:rsidRDefault="00B312C4" w:rsidP="00B312C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ACD9EE" w14:textId="45CC4286" w:rsidR="00B312C4" w:rsidRPr="00B312C4" w:rsidRDefault="00B312C4" w:rsidP="00B312C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7F0" w:rsidRPr="00B312C4" w14:paraId="7AAA8045" w14:textId="77777777" w:rsidTr="006D494F">
        <w:trPr>
          <w:trHeight w:val="283"/>
        </w:trPr>
        <w:tc>
          <w:tcPr>
            <w:tcW w:w="9887" w:type="dxa"/>
            <w:gridSpan w:val="12"/>
            <w:tcBorders>
              <w:left w:val="nil"/>
              <w:right w:val="nil"/>
            </w:tcBorders>
            <w:vAlign w:val="center"/>
          </w:tcPr>
          <w:p w14:paraId="6A23CE34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2AFE89EA" w14:textId="77777777" w:rsidTr="006D494F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A07E008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Type of Match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1B2A949C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League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B93E855" w14:textId="55DEB293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0444DF8C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140A917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08A3D025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Junior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F74C76D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E136BFB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A222552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7B3BF5EA" w14:textId="77777777" w:rsidTr="006D494F">
        <w:trPr>
          <w:trHeight w:val="283"/>
        </w:trPr>
        <w:tc>
          <w:tcPr>
            <w:tcW w:w="9887" w:type="dxa"/>
            <w:gridSpan w:val="12"/>
            <w:tcBorders>
              <w:left w:val="nil"/>
              <w:right w:val="nil"/>
            </w:tcBorders>
            <w:vAlign w:val="center"/>
          </w:tcPr>
          <w:p w14:paraId="01FDA8A8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57915E7F" w14:textId="77777777" w:rsidTr="006D494F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6561DC0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Appointed by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70C03660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MCUA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8F2E2BC" w14:textId="5B7593DB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38F10277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Own Club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0F8639A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2411D2A7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LCB/ECB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ACB23FD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E307A26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4CAEA74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6A450A7E" w14:textId="77777777" w:rsidTr="006D494F">
        <w:trPr>
          <w:trHeight w:val="283"/>
        </w:trPr>
        <w:tc>
          <w:tcPr>
            <w:tcW w:w="9887" w:type="dxa"/>
            <w:gridSpan w:val="12"/>
            <w:tcBorders>
              <w:left w:val="nil"/>
              <w:right w:val="nil"/>
            </w:tcBorders>
            <w:vAlign w:val="center"/>
          </w:tcPr>
          <w:p w14:paraId="7EE31FB9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5F8F0061" w14:textId="77777777" w:rsidTr="006D494F">
        <w:trPr>
          <w:trHeight w:val="510"/>
        </w:trPr>
        <w:tc>
          <w:tcPr>
            <w:tcW w:w="1951" w:type="dxa"/>
            <w:vAlign w:val="center"/>
          </w:tcPr>
          <w:p w14:paraId="75B08193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Reporting</w:t>
            </w:r>
          </w:p>
        </w:tc>
        <w:tc>
          <w:tcPr>
            <w:tcW w:w="1304" w:type="dxa"/>
            <w:gridSpan w:val="2"/>
            <w:vAlign w:val="center"/>
          </w:tcPr>
          <w:p w14:paraId="0F67E3A2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Player</w:t>
            </w:r>
          </w:p>
        </w:tc>
        <w:tc>
          <w:tcPr>
            <w:tcW w:w="680" w:type="dxa"/>
            <w:vAlign w:val="center"/>
          </w:tcPr>
          <w:p w14:paraId="1F9481D0" w14:textId="48B62C53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1F44D8BD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Captain</w:t>
            </w:r>
          </w:p>
        </w:tc>
        <w:tc>
          <w:tcPr>
            <w:tcW w:w="680" w:type="dxa"/>
            <w:vAlign w:val="center"/>
          </w:tcPr>
          <w:p w14:paraId="2F3B8BC6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1A6DFEDA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Club</w:t>
            </w:r>
          </w:p>
        </w:tc>
        <w:tc>
          <w:tcPr>
            <w:tcW w:w="680" w:type="dxa"/>
            <w:vAlign w:val="center"/>
          </w:tcPr>
          <w:p w14:paraId="08D6B575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FFC0F30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680" w:type="dxa"/>
            <w:vAlign w:val="center"/>
          </w:tcPr>
          <w:p w14:paraId="73DF7B6D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0E65C7" w14:textId="77777777" w:rsidR="00A220AA" w:rsidRPr="00B312C4" w:rsidRDefault="00A220AA">
      <w:pPr>
        <w:pStyle w:val="Title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312C4">
        <w:rPr>
          <w:rFonts w:asciiTheme="minorHAnsi" w:hAnsiTheme="minorHAnsi" w:cstheme="minorHAnsi"/>
          <w:sz w:val="22"/>
          <w:szCs w:val="22"/>
        </w:rPr>
        <w:tab/>
      </w:r>
    </w:p>
    <w:p w14:paraId="1F634349" w14:textId="0FCF37FC" w:rsidR="00A220AA" w:rsidRPr="00B312C4" w:rsidRDefault="00E4384D">
      <w:pPr>
        <w:pStyle w:val="Title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312C4">
        <w:rPr>
          <w:rFonts w:asciiTheme="minorHAnsi" w:hAnsiTheme="minorHAnsi" w:cstheme="minorHAnsi"/>
          <w:bCs/>
          <w:sz w:val="22"/>
          <w:szCs w:val="22"/>
        </w:rPr>
        <w:t>D</w:t>
      </w:r>
      <w:r w:rsidR="00A220AA" w:rsidRPr="00B312C4">
        <w:rPr>
          <w:rFonts w:asciiTheme="minorHAnsi" w:hAnsiTheme="minorHAnsi" w:cstheme="minorHAnsi"/>
          <w:bCs/>
          <w:sz w:val="22"/>
          <w:szCs w:val="22"/>
        </w:rPr>
        <w:t>ate of</w:t>
      </w:r>
      <w:r w:rsidRPr="00B312C4">
        <w:rPr>
          <w:rFonts w:asciiTheme="minorHAnsi" w:hAnsiTheme="minorHAnsi" w:cstheme="minorHAnsi"/>
          <w:bCs/>
          <w:sz w:val="22"/>
          <w:szCs w:val="22"/>
        </w:rPr>
        <w:t xml:space="preserve"> the incident reported: </w:t>
      </w:r>
    </w:p>
    <w:p w14:paraId="3E18FFA4" w14:textId="77777777" w:rsidR="00E4384D" w:rsidRPr="00B312C4" w:rsidRDefault="00E4384D">
      <w:pPr>
        <w:pStyle w:val="Title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014124A" w14:textId="1BA36B22" w:rsidR="00B731EC" w:rsidRPr="00B312C4" w:rsidRDefault="00E4384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B312C4">
        <w:rPr>
          <w:rFonts w:asciiTheme="minorHAnsi" w:hAnsiTheme="minorHAnsi" w:cstheme="minorHAnsi"/>
          <w:bCs/>
          <w:sz w:val="22"/>
          <w:szCs w:val="22"/>
        </w:rPr>
        <w:t>Name of person or Club reported</w:t>
      </w:r>
      <w:r w:rsidRPr="00B312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0E874E" w14:textId="730B4379" w:rsidR="00B731EC" w:rsidRPr="00B312C4" w:rsidRDefault="00B731EC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3169C727" w14:textId="6751ADBF" w:rsidR="00A220AA" w:rsidRDefault="00A220AA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B312C4">
        <w:rPr>
          <w:rFonts w:asciiTheme="minorHAnsi" w:hAnsiTheme="minorHAnsi" w:cstheme="minorHAnsi"/>
          <w:sz w:val="22"/>
          <w:szCs w:val="22"/>
        </w:rPr>
        <w:t>If reportin</w:t>
      </w:r>
      <w:r w:rsidR="007137F0" w:rsidRPr="00B312C4">
        <w:rPr>
          <w:rFonts w:asciiTheme="minorHAnsi" w:hAnsiTheme="minorHAnsi" w:cstheme="minorHAnsi"/>
          <w:sz w:val="22"/>
          <w:szCs w:val="22"/>
        </w:rPr>
        <w:t>g</w:t>
      </w:r>
      <w:r w:rsidR="00E4384D" w:rsidRPr="00B312C4">
        <w:rPr>
          <w:rFonts w:asciiTheme="minorHAnsi" w:hAnsiTheme="minorHAnsi" w:cstheme="minorHAnsi"/>
          <w:sz w:val="22"/>
          <w:szCs w:val="22"/>
        </w:rPr>
        <w:t xml:space="preserve"> a player, please state his club: </w:t>
      </w:r>
    </w:p>
    <w:p w14:paraId="1AED7244" w14:textId="77777777" w:rsidR="00625205" w:rsidRDefault="00625205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2454A49" w14:textId="42B711DE" w:rsidR="00625205" w:rsidRPr="00B312C4" w:rsidRDefault="00625205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Level of Offence:</w:t>
      </w:r>
      <w:r w:rsidR="00CB4290">
        <w:rPr>
          <w:rFonts w:asciiTheme="minorHAnsi" w:hAnsiTheme="minorHAnsi" w:cstheme="minorHAnsi"/>
          <w:sz w:val="22"/>
          <w:szCs w:val="22"/>
        </w:rPr>
        <w:t xml:space="preserve"> (In the opinion of the Umpires)</w:t>
      </w:r>
    </w:p>
    <w:p w14:paraId="4209FAE9" w14:textId="101ABD9C" w:rsidR="00A220AA" w:rsidRPr="00B312C4" w:rsidRDefault="00A220AA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5205" w14:paraId="3E562D39" w14:textId="77777777" w:rsidTr="00625205">
        <w:tc>
          <w:tcPr>
            <w:tcW w:w="9628" w:type="dxa"/>
          </w:tcPr>
          <w:p w14:paraId="2DED6E75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Incident Report:</w:t>
            </w:r>
          </w:p>
          <w:p w14:paraId="425B1216" w14:textId="16642581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(Please be Accurate, Brief and Concise)</w:t>
            </w:r>
          </w:p>
          <w:p w14:paraId="3AD1B6E0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183E6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DBDD6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885D1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2A347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EBA79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4B270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E3D8A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BC295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493BC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489AF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9ACB2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3128A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B04DC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645C3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F1B83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3ECF5" w14:textId="1790ED54" w:rsidR="00625205" w:rsidRP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205" w14:paraId="357EA1C8" w14:textId="77777777" w:rsidTr="00625205">
        <w:tc>
          <w:tcPr>
            <w:tcW w:w="9628" w:type="dxa"/>
          </w:tcPr>
          <w:p w14:paraId="7353395D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On-Field Action Taken by Umpire/s:</w:t>
            </w:r>
          </w:p>
          <w:p w14:paraId="24DDF343" w14:textId="719FCFA2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(Please include any on-field action taken including those required by the Laws)</w:t>
            </w:r>
          </w:p>
          <w:p w14:paraId="2A58896D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9CD365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669765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CABF08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2A57EE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7C4763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CB799A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050494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D7083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224E1F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1BD0C2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45F9D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FCE6A" w14:textId="5ACCA031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7B16548D" w14:textId="77777777" w:rsidR="00625205" w:rsidRDefault="00625205" w:rsidP="00B312C4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2B6ADAB" w14:textId="77777777" w:rsidR="00625205" w:rsidRDefault="00625205" w:rsidP="00B312C4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5314A1E" w14:textId="77777777" w:rsidR="00625205" w:rsidRDefault="00625205" w:rsidP="00B312C4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EF5484C" w14:textId="77777777" w:rsidR="00625205" w:rsidRDefault="00625205" w:rsidP="00B312C4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E098BED" w14:textId="77777777" w:rsidR="009D778A" w:rsidRPr="00B312C4" w:rsidRDefault="009D778A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700"/>
        <w:gridCol w:w="1134"/>
        <w:gridCol w:w="4472"/>
      </w:tblGrid>
      <w:tr w:rsidR="00A220AA" w:rsidRPr="00B312C4" w14:paraId="0AF66B2E" w14:textId="77777777" w:rsidTr="00B312C4">
        <w:trPr>
          <w:cantSplit/>
        </w:trPr>
        <w:tc>
          <w:tcPr>
            <w:tcW w:w="9854" w:type="dxa"/>
            <w:gridSpan w:val="4"/>
          </w:tcPr>
          <w:p w14:paraId="3F49BD78" w14:textId="77777777" w:rsidR="00A220AA" w:rsidRPr="00B312C4" w:rsidRDefault="00A220AA">
            <w:pPr>
              <w:framePr w:hSpace="180" w:wrap="notBeside" w:vAnchor="text" w:hAnchor="page" w:x="1129" w:y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sz w:val="22"/>
                <w:szCs w:val="22"/>
              </w:rPr>
              <w:t>Please st</w:t>
            </w:r>
            <w:r w:rsidR="00BB005D" w:rsidRPr="00B312C4">
              <w:rPr>
                <w:rFonts w:asciiTheme="minorHAnsi" w:hAnsiTheme="minorHAnsi" w:cstheme="minorHAnsi"/>
                <w:sz w:val="22"/>
                <w:szCs w:val="22"/>
              </w:rPr>
              <w:t>ate name of club representative(</w:t>
            </w:r>
            <w:r w:rsidRPr="00B312C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B005D" w:rsidRPr="00B312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312C4">
              <w:rPr>
                <w:rFonts w:asciiTheme="minorHAnsi" w:hAnsiTheme="minorHAnsi" w:cstheme="minorHAnsi"/>
                <w:sz w:val="22"/>
                <w:szCs w:val="22"/>
              </w:rPr>
              <w:t xml:space="preserve"> informed prior to </w:t>
            </w:r>
            <w:proofErr w:type="gramStart"/>
            <w:r w:rsidRPr="00B312C4">
              <w:rPr>
                <w:rFonts w:asciiTheme="minorHAnsi" w:hAnsiTheme="minorHAnsi" w:cstheme="minorHAnsi"/>
                <w:sz w:val="22"/>
                <w:szCs w:val="22"/>
              </w:rPr>
              <w:t>departure :</w:t>
            </w:r>
            <w:proofErr w:type="gramEnd"/>
          </w:p>
        </w:tc>
      </w:tr>
      <w:tr w:rsidR="00A220AA" w:rsidRPr="00B312C4" w14:paraId="78315ACF" w14:textId="77777777" w:rsidTr="00B312C4">
        <w:trPr>
          <w:trHeight w:val="454"/>
        </w:trPr>
        <w:tc>
          <w:tcPr>
            <w:tcW w:w="1548" w:type="dxa"/>
            <w:vAlign w:val="center"/>
          </w:tcPr>
          <w:p w14:paraId="2A7A7B3C" w14:textId="77777777" w:rsidR="00A220AA" w:rsidRPr="00B312C4" w:rsidRDefault="00A220AA">
            <w:pPr>
              <w:pStyle w:val="Heading1"/>
              <w:framePr w:wrap="notBeside" w:hAnchor="page" w:x="1129" w:y="142"/>
              <w:rPr>
                <w:rFonts w:asciiTheme="minorHAnsi" w:hAnsiTheme="minorHAnsi" w:cstheme="minorHAnsi"/>
                <w:szCs w:val="22"/>
              </w:rPr>
            </w:pPr>
            <w:r w:rsidRPr="00B312C4">
              <w:rPr>
                <w:rFonts w:asciiTheme="minorHAnsi" w:hAnsiTheme="minorHAnsi" w:cstheme="minorHAnsi"/>
                <w:szCs w:val="22"/>
              </w:rPr>
              <w:t>Home Club</w:t>
            </w:r>
          </w:p>
        </w:tc>
        <w:tc>
          <w:tcPr>
            <w:tcW w:w="2700" w:type="dxa"/>
            <w:vAlign w:val="center"/>
          </w:tcPr>
          <w:p w14:paraId="37D67720" w14:textId="3EE94E9A" w:rsidR="00A220AA" w:rsidRPr="00B312C4" w:rsidRDefault="00A220AA" w:rsidP="00B312C4">
            <w:pPr>
              <w:framePr w:hSpace="180" w:wrap="notBeside" w:vAnchor="text" w:hAnchor="page" w:x="1129" w:y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A4E7A8" w14:textId="74CE2DD3" w:rsidR="00A220AA" w:rsidRPr="00B312C4" w:rsidRDefault="00995534">
            <w:pPr>
              <w:framePr w:hSpace="180" w:wrap="notBeside" w:vAnchor="text" w:hAnchor="page" w:x="1129" w:y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Captain</w:t>
            </w:r>
          </w:p>
        </w:tc>
        <w:tc>
          <w:tcPr>
            <w:tcW w:w="4472" w:type="dxa"/>
            <w:vAlign w:val="center"/>
          </w:tcPr>
          <w:p w14:paraId="0657FA7E" w14:textId="77777777" w:rsidR="00A220AA" w:rsidRPr="00B312C4" w:rsidRDefault="00A220AA">
            <w:pPr>
              <w:framePr w:hSpace="180" w:wrap="notBeside" w:vAnchor="text" w:hAnchor="page" w:x="1129" w:y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0AA" w:rsidRPr="00B312C4" w14:paraId="6621E886" w14:textId="77777777" w:rsidTr="00B312C4">
        <w:trPr>
          <w:trHeight w:val="454"/>
        </w:trPr>
        <w:tc>
          <w:tcPr>
            <w:tcW w:w="1548" w:type="dxa"/>
            <w:vAlign w:val="center"/>
          </w:tcPr>
          <w:p w14:paraId="1875A965" w14:textId="77777777" w:rsidR="00A220AA" w:rsidRPr="00B312C4" w:rsidRDefault="00A220AA">
            <w:pPr>
              <w:pStyle w:val="Heading1"/>
              <w:framePr w:wrap="notBeside" w:hAnchor="page" w:x="1129" w:y="142"/>
              <w:rPr>
                <w:rFonts w:asciiTheme="minorHAnsi" w:hAnsiTheme="minorHAnsi" w:cstheme="minorHAnsi"/>
                <w:szCs w:val="22"/>
              </w:rPr>
            </w:pPr>
            <w:r w:rsidRPr="00B312C4">
              <w:rPr>
                <w:rFonts w:asciiTheme="minorHAnsi" w:hAnsiTheme="minorHAnsi" w:cstheme="minorHAnsi"/>
                <w:szCs w:val="22"/>
              </w:rPr>
              <w:t>Away Club</w:t>
            </w:r>
          </w:p>
        </w:tc>
        <w:tc>
          <w:tcPr>
            <w:tcW w:w="2700" w:type="dxa"/>
            <w:vAlign w:val="center"/>
          </w:tcPr>
          <w:p w14:paraId="74F03445" w14:textId="54C0D4BE" w:rsidR="00A220AA" w:rsidRPr="00B312C4" w:rsidRDefault="00A220AA" w:rsidP="00B312C4">
            <w:pPr>
              <w:framePr w:hSpace="180" w:wrap="notBeside" w:vAnchor="text" w:hAnchor="page" w:x="1129" w:y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123E31" w14:textId="37440175" w:rsidR="00A220AA" w:rsidRPr="00B312C4" w:rsidRDefault="00087AC8">
            <w:pPr>
              <w:framePr w:hSpace="180" w:wrap="notBeside" w:vAnchor="text" w:hAnchor="page" w:x="1129" w:y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Captain</w:t>
            </w:r>
          </w:p>
        </w:tc>
        <w:tc>
          <w:tcPr>
            <w:tcW w:w="4472" w:type="dxa"/>
            <w:vAlign w:val="center"/>
          </w:tcPr>
          <w:p w14:paraId="5CE8B2D8" w14:textId="77777777" w:rsidR="00A220AA" w:rsidRPr="00B312C4" w:rsidRDefault="00A220AA">
            <w:pPr>
              <w:framePr w:hSpace="180" w:wrap="notBeside" w:vAnchor="text" w:hAnchor="page" w:x="1129" w:y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E257A3" w14:textId="77777777" w:rsidR="00516873" w:rsidRPr="00B312C4" w:rsidRDefault="0051687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F48E4D4" w14:textId="77777777" w:rsidR="00A220AA" w:rsidRPr="00B312C4" w:rsidRDefault="00A220AA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B312C4">
        <w:rPr>
          <w:rFonts w:asciiTheme="minorHAnsi" w:hAnsiTheme="minorHAnsi" w:cstheme="minorHAnsi"/>
          <w:sz w:val="22"/>
          <w:szCs w:val="22"/>
        </w:rPr>
        <w:t xml:space="preserve">  </w:t>
      </w:r>
      <w:r w:rsidRPr="00B312C4">
        <w:rPr>
          <w:rFonts w:asciiTheme="minorHAnsi" w:hAnsiTheme="minorHAnsi" w:cstheme="minorHAnsi"/>
          <w:sz w:val="22"/>
          <w:szCs w:val="22"/>
        </w:rPr>
        <w:tab/>
      </w:r>
      <w:r w:rsidRPr="00B312C4">
        <w:rPr>
          <w:rFonts w:asciiTheme="minorHAnsi" w:hAnsiTheme="minorHAnsi" w:cstheme="minorHAnsi"/>
          <w:sz w:val="22"/>
          <w:szCs w:val="22"/>
        </w:rPr>
        <w:tab/>
      </w:r>
    </w:p>
    <w:p w14:paraId="1A7F5FFA" w14:textId="5EB5C83B" w:rsidR="00A220AA" w:rsidRPr="00B312C4" w:rsidRDefault="00A220AA" w:rsidP="00B731EC">
      <w:pPr>
        <w:rPr>
          <w:rFonts w:asciiTheme="minorHAnsi" w:hAnsiTheme="minorHAnsi" w:cstheme="minorHAnsi"/>
          <w:sz w:val="22"/>
          <w:szCs w:val="22"/>
        </w:rPr>
      </w:pPr>
      <w:r w:rsidRPr="00B312C4">
        <w:rPr>
          <w:rFonts w:asciiTheme="minorHAnsi" w:hAnsiTheme="minorHAnsi" w:cstheme="minorHAnsi"/>
          <w:sz w:val="22"/>
          <w:szCs w:val="22"/>
        </w:rPr>
        <w:t>Please sign and date th</w:t>
      </w:r>
      <w:r w:rsidR="00516873" w:rsidRPr="00B312C4">
        <w:rPr>
          <w:rFonts w:asciiTheme="minorHAnsi" w:hAnsiTheme="minorHAnsi" w:cstheme="minorHAnsi"/>
          <w:sz w:val="22"/>
          <w:szCs w:val="22"/>
        </w:rPr>
        <w:t>is report</w:t>
      </w:r>
      <w:r w:rsidR="00B731EC" w:rsidRPr="00B312C4">
        <w:rPr>
          <w:rFonts w:asciiTheme="minorHAnsi" w:hAnsiTheme="minorHAnsi" w:cstheme="minorHAnsi"/>
          <w:sz w:val="22"/>
          <w:szCs w:val="22"/>
        </w:rPr>
        <w:t xml:space="preserve">    </w:t>
      </w:r>
      <w:r w:rsidR="009D778A" w:rsidRPr="00B312C4">
        <w:rPr>
          <w:rFonts w:asciiTheme="minorHAnsi" w:hAnsiTheme="minorHAnsi" w:cstheme="minorHAnsi"/>
          <w:sz w:val="22"/>
          <w:szCs w:val="22"/>
        </w:rPr>
        <w:tab/>
      </w:r>
      <w:r w:rsidR="009D778A" w:rsidRPr="00B312C4">
        <w:rPr>
          <w:rFonts w:asciiTheme="minorHAnsi" w:hAnsiTheme="minorHAnsi" w:cstheme="minorHAnsi"/>
          <w:sz w:val="22"/>
          <w:szCs w:val="22"/>
        </w:rPr>
        <w:tab/>
      </w:r>
      <w:r w:rsidR="009D778A" w:rsidRPr="00B312C4">
        <w:rPr>
          <w:rFonts w:asciiTheme="minorHAnsi" w:hAnsiTheme="minorHAnsi" w:cstheme="minorHAnsi"/>
          <w:sz w:val="22"/>
          <w:szCs w:val="22"/>
        </w:rPr>
        <w:tab/>
      </w:r>
      <w:r w:rsidR="009D778A" w:rsidRPr="00B312C4">
        <w:rPr>
          <w:rFonts w:asciiTheme="minorHAnsi" w:hAnsiTheme="minorHAnsi" w:cstheme="minorHAnsi"/>
          <w:sz w:val="22"/>
          <w:szCs w:val="22"/>
        </w:rPr>
        <w:tab/>
      </w:r>
      <w:r w:rsidR="009D778A" w:rsidRPr="00B312C4">
        <w:rPr>
          <w:rFonts w:asciiTheme="minorHAnsi" w:hAnsiTheme="minorHAnsi" w:cstheme="minorHAnsi"/>
          <w:sz w:val="22"/>
          <w:szCs w:val="22"/>
        </w:rPr>
        <w:tab/>
      </w:r>
      <w:r w:rsidR="00B731EC" w:rsidRPr="00B312C4">
        <w:rPr>
          <w:rFonts w:asciiTheme="minorHAnsi" w:hAnsiTheme="minorHAnsi" w:cstheme="minorHAnsi"/>
          <w:sz w:val="22"/>
          <w:szCs w:val="22"/>
        </w:rPr>
        <w:t>Dat</w:t>
      </w:r>
      <w:r w:rsidR="00516873" w:rsidRPr="00B312C4">
        <w:rPr>
          <w:rFonts w:asciiTheme="minorHAnsi" w:hAnsiTheme="minorHAnsi" w:cstheme="minorHAnsi"/>
          <w:sz w:val="22"/>
          <w:szCs w:val="22"/>
        </w:rPr>
        <w:t>e:</w:t>
      </w:r>
      <w:r w:rsidR="00B731EC" w:rsidRPr="00B312C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220AA" w:rsidRPr="00B312C4" w:rsidSect="00CB42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19E"/>
    <w:multiLevelType w:val="hybridMultilevel"/>
    <w:tmpl w:val="0FBE51E4"/>
    <w:lvl w:ilvl="0" w:tplc="4DBEF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A82F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DAC22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2877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34B8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15050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C0DB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D6F2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03E0C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665D0"/>
    <w:multiLevelType w:val="singleLevel"/>
    <w:tmpl w:val="439E51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C773AA0"/>
    <w:multiLevelType w:val="hybridMultilevel"/>
    <w:tmpl w:val="A422294C"/>
    <w:lvl w:ilvl="0" w:tplc="DAD4A1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44D0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1CA8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34DF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AC22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ECC5E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BE50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E279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BC4E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75"/>
    <w:rsid w:val="000015D5"/>
    <w:rsid w:val="00033458"/>
    <w:rsid w:val="0004180B"/>
    <w:rsid w:val="00086E8D"/>
    <w:rsid w:val="00087AC8"/>
    <w:rsid w:val="000B7F1F"/>
    <w:rsid w:val="000D502D"/>
    <w:rsid w:val="00113EDB"/>
    <w:rsid w:val="001A1B21"/>
    <w:rsid w:val="001E0552"/>
    <w:rsid w:val="00216F86"/>
    <w:rsid w:val="00222FF9"/>
    <w:rsid w:val="00252475"/>
    <w:rsid w:val="002A0C32"/>
    <w:rsid w:val="002B09C1"/>
    <w:rsid w:val="002C4B4E"/>
    <w:rsid w:val="002D2C69"/>
    <w:rsid w:val="002E676E"/>
    <w:rsid w:val="00335326"/>
    <w:rsid w:val="00380387"/>
    <w:rsid w:val="00380FC2"/>
    <w:rsid w:val="00397E95"/>
    <w:rsid w:val="003F608D"/>
    <w:rsid w:val="00401A53"/>
    <w:rsid w:val="00433E5A"/>
    <w:rsid w:val="004B5756"/>
    <w:rsid w:val="0050734C"/>
    <w:rsid w:val="00516873"/>
    <w:rsid w:val="00520002"/>
    <w:rsid w:val="005E1EDD"/>
    <w:rsid w:val="00613CD1"/>
    <w:rsid w:val="00625205"/>
    <w:rsid w:val="006474F6"/>
    <w:rsid w:val="006D494F"/>
    <w:rsid w:val="007137F0"/>
    <w:rsid w:val="0074522F"/>
    <w:rsid w:val="00764556"/>
    <w:rsid w:val="00791D3A"/>
    <w:rsid w:val="007F1BCA"/>
    <w:rsid w:val="008223A8"/>
    <w:rsid w:val="00844205"/>
    <w:rsid w:val="00852DED"/>
    <w:rsid w:val="00882525"/>
    <w:rsid w:val="008B5FF1"/>
    <w:rsid w:val="009359BE"/>
    <w:rsid w:val="00983373"/>
    <w:rsid w:val="00995534"/>
    <w:rsid w:val="009A08C6"/>
    <w:rsid w:val="009D778A"/>
    <w:rsid w:val="00A0137A"/>
    <w:rsid w:val="00A220AA"/>
    <w:rsid w:val="00A719FD"/>
    <w:rsid w:val="00AF5E43"/>
    <w:rsid w:val="00B12A2E"/>
    <w:rsid w:val="00B27AB1"/>
    <w:rsid w:val="00B312C4"/>
    <w:rsid w:val="00B731EC"/>
    <w:rsid w:val="00B83525"/>
    <w:rsid w:val="00BB005D"/>
    <w:rsid w:val="00BD6D4A"/>
    <w:rsid w:val="00C07B5C"/>
    <w:rsid w:val="00C178B4"/>
    <w:rsid w:val="00C5430D"/>
    <w:rsid w:val="00C91801"/>
    <w:rsid w:val="00CB4290"/>
    <w:rsid w:val="00D0325F"/>
    <w:rsid w:val="00D6349B"/>
    <w:rsid w:val="00DE7AE0"/>
    <w:rsid w:val="00E07783"/>
    <w:rsid w:val="00E156F0"/>
    <w:rsid w:val="00E4384D"/>
    <w:rsid w:val="00E725C6"/>
    <w:rsid w:val="00EA0CB8"/>
    <w:rsid w:val="00EF0397"/>
    <w:rsid w:val="00F32C77"/>
    <w:rsid w:val="00FD26A1"/>
    <w:rsid w:val="00FF2D2C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62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22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" w:hAnsi="Brush Script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rush Script" w:hAnsi="Brush Script" w:cs="Arial"/>
      <w:sz w:val="40"/>
    </w:rPr>
  </w:style>
  <w:style w:type="paragraph" w:styleId="BodyTextIndent">
    <w:name w:val="Body Text Indent"/>
    <w:basedOn w:val="Normal"/>
    <w:semiHidden/>
    <w:pPr>
      <w:ind w:left="2160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character" w:customStyle="1" w:styleId="SubtitleChar">
    <w:name w:val="Subtitle Char"/>
    <w:rPr>
      <w:sz w:val="32"/>
      <w:szCs w:val="24"/>
      <w:lang w:val="en-GB"/>
    </w:rPr>
  </w:style>
  <w:style w:type="paragraph" w:styleId="BlockText">
    <w:name w:val="Block Text"/>
    <w:basedOn w:val="Normal"/>
    <w:semiHidden/>
    <w:pPr>
      <w:ind w:left="-540" w:right="180"/>
    </w:pPr>
    <w:rPr>
      <w:sz w:val="32"/>
    </w:rPr>
  </w:style>
  <w:style w:type="table" w:styleId="TableGrid">
    <w:name w:val="Table Grid"/>
    <w:basedOn w:val="TableNormal"/>
    <w:uiPriority w:val="59"/>
    <w:rsid w:val="00C9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625205"/>
    <w:rPr>
      <w:rFonts w:ascii="Brush Script" w:hAnsi="Brush Script" w:cs="Arial"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Merseyside Cricket Umpires Association</vt:lpstr>
    </vt:vector>
  </TitlesOfParts>
  <Company>ST. Helens MBC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 Cricket Umpires Association</dc:title>
  <dc:subject/>
  <dc:creator>Authoried User</dc:creator>
  <cp:keywords/>
  <cp:lastModifiedBy>E Hadfield</cp:lastModifiedBy>
  <cp:revision>2</cp:revision>
  <cp:lastPrinted>2004-05-05T12:03:00Z</cp:lastPrinted>
  <dcterms:created xsi:type="dcterms:W3CDTF">2019-02-01T18:25:00Z</dcterms:created>
  <dcterms:modified xsi:type="dcterms:W3CDTF">2019-02-01T18:25:00Z</dcterms:modified>
</cp:coreProperties>
</file>