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70F6A5" w14:textId="77777777" w:rsidR="00A220AA" w:rsidRPr="00B312C4" w:rsidRDefault="00E4384D">
      <w:pPr>
        <w:pStyle w:val="Title"/>
        <w:rPr>
          <w:rFonts w:asciiTheme="minorHAnsi" w:hAnsiTheme="minorHAnsi" w:cstheme="minorHAnsi"/>
          <w:b/>
          <w:sz w:val="28"/>
          <w:szCs w:val="28"/>
        </w:rPr>
      </w:pPr>
      <w:r w:rsidRPr="00B312C4">
        <w:rPr>
          <w:rFonts w:asciiTheme="minorHAnsi" w:hAnsiTheme="minorHAnsi" w:cstheme="minorHAnsi"/>
          <w:b/>
          <w:sz w:val="28"/>
          <w:szCs w:val="28"/>
        </w:rPr>
        <w:t>Liverpool &amp; District Cricket Competition</w:t>
      </w:r>
    </w:p>
    <w:p w14:paraId="7AB2E20B" w14:textId="77777777" w:rsidR="00A220AA" w:rsidRPr="00B312C4" w:rsidRDefault="00A220AA">
      <w:pPr>
        <w:pStyle w:val="Title"/>
        <w:rPr>
          <w:rFonts w:asciiTheme="minorHAnsi" w:hAnsiTheme="minorHAnsi" w:cstheme="minorHAnsi"/>
          <w:b/>
          <w:sz w:val="28"/>
        </w:rPr>
      </w:pPr>
      <w:r w:rsidRPr="00B312C4">
        <w:rPr>
          <w:rFonts w:asciiTheme="minorHAnsi" w:hAnsiTheme="minorHAnsi" w:cstheme="minorHAnsi"/>
          <w:b/>
          <w:sz w:val="28"/>
        </w:rPr>
        <w:t>Disciplinary Report Form</w:t>
      </w:r>
    </w:p>
    <w:p w14:paraId="3B96B27D" w14:textId="77777777" w:rsidR="00A220AA" w:rsidRPr="00B312C4" w:rsidRDefault="00A220AA">
      <w:pPr>
        <w:pStyle w:val="Title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1F4A2DDE" w14:textId="77777777" w:rsidR="00A220AA" w:rsidRPr="00B312C4" w:rsidRDefault="00A220AA" w:rsidP="00E4384D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B312C4">
        <w:rPr>
          <w:rFonts w:asciiTheme="minorHAnsi" w:hAnsiTheme="minorHAnsi" w:cstheme="minorHAnsi"/>
          <w:sz w:val="22"/>
          <w:szCs w:val="22"/>
        </w:rPr>
        <w:t>Please tick or complete boxes as appropriate &amp; forward by e-mail to</w:t>
      </w:r>
      <w:r w:rsidR="00222FF9" w:rsidRPr="00B312C4">
        <w:rPr>
          <w:rFonts w:asciiTheme="minorHAnsi" w:hAnsiTheme="minorHAnsi" w:cstheme="minorHAnsi"/>
          <w:sz w:val="22"/>
          <w:szCs w:val="22"/>
        </w:rPr>
        <w:t xml:space="preserve"> the</w:t>
      </w:r>
      <w:r w:rsidRPr="00B312C4">
        <w:rPr>
          <w:rFonts w:asciiTheme="minorHAnsi" w:hAnsiTheme="minorHAnsi" w:cstheme="minorHAnsi"/>
          <w:sz w:val="22"/>
          <w:szCs w:val="22"/>
        </w:rPr>
        <w:t>:</w:t>
      </w:r>
    </w:p>
    <w:p w14:paraId="7BCE69EC" w14:textId="77777777" w:rsidR="00E4384D" w:rsidRPr="00B312C4" w:rsidRDefault="00E4384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2EEAE5A7" w14:textId="2B3ABA6E" w:rsidR="00B03941" w:rsidRDefault="008223A8" w:rsidP="00E4384D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MCUA Disciplinary Secretary – </w:t>
      </w:r>
      <w:r w:rsidR="00E35EFB">
        <w:rPr>
          <w:rFonts w:asciiTheme="minorHAnsi" w:hAnsiTheme="minorHAnsi" w:cstheme="minorHAnsi"/>
          <w:b/>
          <w:sz w:val="22"/>
          <w:szCs w:val="22"/>
        </w:rPr>
        <w:t>Chris Dunn</w:t>
      </w:r>
      <w:r>
        <w:rPr>
          <w:rFonts w:asciiTheme="minorHAnsi" w:hAnsiTheme="minorHAnsi" w:cstheme="minorHAnsi"/>
          <w:b/>
          <w:sz w:val="22"/>
          <w:szCs w:val="22"/>
        </w:rPr>
        <w:t xml:space="preserve">      Phone – </w:t>
      </w:r>
      <w:r w:rsidR="00CB343D">
        <w:rPr>
          <w:rFonts w:asciiTheme="minorHAnsi" w:hAnsiTheme="minorHAnsi" w:cstheme="minorHAnsi"/>
          <w:b/>
          <w:sz w:val="22"/>
          <w:szCs w:val="22"/>
        </w:rPr>
        <w:t>07865 320718</w:t>
      </w:r>
    </w:p>
    <w:p w14:paraId="25DC9A4F" w14:textId="3C915807" w:rsidR="00B312C4" w:rsidRPr="00B312C4" w:rsidRDefault="008223A8" w:rsidP="00E4384D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Email – </w:t>
      </w:r>
      <w:r w:rsidR="00AB0894">
        <w:rPr>
          <w:rFonts w:asciiTheme="minorHAnsi" w:hAnsiTheme="minorHAnsi" w:cstheme="minorHAnsi"/>
          <w:b/>
          <w:sz w:val="22"/>
          <w:szCs w:val="22"/>
        </w:rPr>
        <w:t>chrisdunn119@hotmail.co.uk</w:t>
      </w:r>
    </w:p>
    <w:p w14:paraId="18A1C8E3" w14:textId="77777777" w:rsidR="00A220AA" w:rsidRPr="00B312C4" w:rsidRDefault="00A220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51"/>
        <w:gridCol w:w="738"/>
        <w:gridCol w:w="566"/>
        <w:gridCol w:w="680"/>
        <w:gridCol w:w="993"/>
        <w:gridCol w:w="311"/>
        <w:gridCol w:w="680"/>
        <w:gridCol w:w="710"/>
        <w:gridCol w:w="594"/>
        <w:gridCol w:w="680"/>
        <w:gridCol w:w="1304"/>
        <w:gridCol w:w="680"/>
      </w:tblGrid>
      <w:tr w:rsidR="007137F0" w:rsidRPr="00B312C4" w14:paraId="32908D7C" w14:textId="77777777" w:rsidTr="006D494F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1A46437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Home Club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6AA54AD9" w14:textId="020EEF15" w:rsidR="007137F0" w:rsidRPr="00B312C4" w:rsidRDefault="007137F0" w:rsidP="00B312C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623561DD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Captain</w:t>
            </w:r>
          </w:p>
        </w:tc>
        <w:tc>
          <w:tcPr>
            <w:tcW w:w="3258" w:type="dxa"/>
            <w:gridSpan w:val="4"/>
            <w:tcBorders>
              <w:bottom w:val="single" w:sz="4" w:space="0" w:color="auto"/>
            </w:tcBorders>
            <w:vAlign w:val="center"/>
          </w:tcPr>
          <w:p w14:paraId="34F83EDE" w14:textId="11F69FE5" w:rsidR="007137F0" w:rsidRPr="00B312C4" w:rsidRDefault="007137F0" w:rsidP="00D0325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3EA7FF96" w14:textId="77777777" w:rsidTr="006D494F">
        <w:trPr>
          <w:trHeight w:val="283"/>
        </w:trPr>
        <w:tc>
          <w:tcPr>
            <w:tcW w:w="988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90A8C8" w14:textId="77777777" w:rsidR="00B312C4" w:rsidRPr="00B312C4" w:rsidRDefault="00B312C4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6F858E01" w14:textId="77777777" w:rsidTr="006D494F">
        <w:trPr>
          <w:trHeight w:val="5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04EBF1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Away Club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DC5D36" w14:textId="3D60CE90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0A03A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Captain</w:t>
            </w:r>
          </w:p>
        </w:tc>
        <w:tc>
          <w:tcPr>
            <w:tcW w:w="325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FD971" w14:textId="45E147E6" w:rsidR="007137F0" w:rsidRPr="00B312C4" w:rsidRDefault="007137F0" w:rsidP="00D0325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7A1B2837" w14:textId="77777777" w:rsidTr="006D494F">
        <w:trPr>
          <w:trHeight w:val="283"/>
        </w:trPr>
        <w:tc>
          <w:tcPr>
            <w:tcW w:w="9887" w:type="dxa"/>
            <w:gridSpan w:val="12"/>
            <w:tcBorders>
              <w:left w:val="nil"/>
              <w:right w:val="nil"/>
            </w:tcBorders>
            <w:vAlign w:val="center"/>
          </w:tcPr>
          <w:p w14:paraId="71A5A0EA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11A460D7" w14:textId="77777777" w:rsidTr="006D494F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EE2C5E1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Umpire 1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  <w:vAlign w:val="center"/>
          </w:tcPr>
          <w:p w14:paraId="5CCE4B56" w14:textId="6E90175F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14:paraId="712D1328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Umpire 2</w:t>
            </w:r>
          </w:p>
        </w:tc>
        <w:tc>
          <w:tcPr>
            <w:tcW w:w="3258" w:type="dxa"/>
            <w:gridSpan w:val="4"/>
            <w:tcBorders>
              <w:bottom w:val="single" w:sz="4" w:space="0" w:color="auto"/>
            </w:tcBorders>
            <w:vAlign w:val="center"/>
          </w:tcPr>
          <w:p w14:paraId="6944DB77" w14:textId="28DD8908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2C4" w:rsidRPr="00B312C4" w14:paraId="412CB71E" w14:textId="77777777" w:rsidTr="00B312C4">
        <w:trPr>
          <w:trHeight w:val="283"/>
        </w:trPr>
        <w:tc>
          <w:tcPr>
            <w:tcW w:w="9887" w:type="dxa"/>
            <w:gridSpan w:val="1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FA4D283" w14:textId="77777777" w:rsidR="00B312C4" w:rsidRPr="00B312C4" w:rsidRDefault="00B312C4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312C4" w:rsidRPr="00B312C4" w14:paraId="2D31496B" w14:textId="77777777" w:rsidTr="00B312C4">
        <w:trPr>
          <w:trHeight w:val="283"/>
        </w:trPr>
        <w:tc>
          <w:tcPr>
            <w:tcW w:w="268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0EC44" w14:textId="77777777" w:rsidR="00B312C4" w:rsidRPr="00B312C4" w:rsidRDefault="00B312C4" w:rsidP="00B312C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Day and Date of Match</w:t>
            </w:r>
          </w:p>
        </w:tc>
        <w:tc>
          <w:tcPr>
            <w:tcW w:w="7198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48B58" w14:textId="77777777" w:rsidR="00B312C4" w:rsidRPr="00B312C4" w:rsidRDefault="00B312C4" w:rsidP="00B312C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7ACD9EE" w14:textId="45CC4286" w:rsidR="00B312C4" w:rsidRPr="00B312C4" w:rsidRDefault="00B312C4" w:rsidP="00B312C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137F0" w:rsidRPr="00B312C4" w14:paraId="7AAA8045" w14:textId="77777777" w:rsidTr="006D494F">
        <w:trPr>
          <w:trHeight w:val="283"/>
        </w:trPr>
        <w:tc>
          <w:tcPr>
            <w:tcW w:w="9887" w:type="dxa"/>
            <w:gridSpan w:val="12"/>
            <w:tcBorders>
              <w:left w:val="nil"/>
              <w:right w:val="nil"/>
            </w:tcBorders>
            <w:vAlign w:val="center"/>
          </w:tcPr>
          <w:p w14:paraId="6A23CE34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2AFE89EA" w14:textId="77777777" w:rsidTr="006D494F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7A07E008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Type of Match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1B2A949C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League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4B93E855" w14:textId="55DEB293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444DF8C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Cup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140A917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08A3D025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Junior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0F74C76D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0E136BFB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A222552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7B3BF5EA" w14:textId="77777777" w:rsidTr="006D494F">
        <w:trPr>
          <w:trHeight w:val="283"/>
        </w:trPr>
        <w:tc>
          <w:tcPr>
            <w:tcW w:w="9887" w:type="dxa"/>
            <w:gridSpan w:val="12"/>
            <w:tcBorders>
              <w:left w:val="nil"/>
              <w:right w:val="nil"/>
            </w:tcBorders>
            <w:vAlign w:val="center"/>
          </w:tcPr>
          <w:p w14:paraId="01FDA8A8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57915E7F" w14:textId="77777777" w:rsidTr="006D494F">
        <w:trPr>
          <w:trHeight w:val="510"/>
        </w:trPr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46561DC0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Appointed by</w:t>
            </w: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70C03660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MCUA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8F2E2BC" w14:textId="5B7593DB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38F10277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Own Club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10F8639A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tcBorders>
              <w:bottom w:val="single" w:sz="4" w:space="0" w:color="auto"/>
            </w:tcBorders>
            <w:vAlign w:val="center"/>
          </w:tcPr>
          <w:p w14:paraId="2411D2A7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LCB/ECB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5ACB23FD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14:paraId="3E307A26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4CAEA74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6A450A7E" w14:textId="77777777" w:rsidTr="006D494F">
        <w:trPr>
          <w:trHeight w:val="283"/>
        </w:trPr>
        <w:tc>
          <w:tcPr>
            <w:tcW w:w="9887" w:type="dxa"/>
            <w:gridSpan w:val="12"/>
            <w:tcBorders>
              <w:left w:val="nil"/>
              <w:right w:val="nil"/>
            </w:tcBorders>
            <w:vAlign w:val="center"/>
          </w:tcPr>
          <w:p w14:paraId="7EE31FB9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137F0" w:rsidRPr="00B312C4" w14:paraId="5F8F0061" w14:textId="77777777" w:rsidTr="006D494F">
        <w:trPr>
          <w:trHeight w:val="510"/>
        </w:trPr>
        <w:tc>
          <w:tcPr>
            <w:tcW w:w="1951" w:type="dxa"/>
            <w:vAlign w:val="center"/>
          </w:tcPr>
          <w:p w14:paraId="75B08193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Reporting</w:t>
            </w:r>
          </w:p>
        </w:tc>
        <w:tc>
          <w:tcPr>
            <w:tcW w:w="1304" w:type="dxa"/>
            <w:gridSpan w:val="2"/>
            <w:vAlign w:val="center"/>
          </w:tcPr>
          <w:p w14:paraId="0F67E3A2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Player</w:t>
            </w:r>
          </w:p>
        </w:tc>
        <w:tc>
          <w:tcPr>
            <w:tcW w:w="680" w:type="dxa"/>
            <w:vAlign w:val="center"/>
          </w:tcPr>
          <w:p w14:paraId="1F9481D0" w14:textId="48B62C53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F44D8BD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Captain</w:t>
            </w:r>
          </w:p>
        </w:tc>
        <w:tc>
          <w:tcPr>
            <w:tcW w:w="680" w:type="dxa"/>
            <w:vAlign w:val="center"/>
          </w:tcPr>
          <w:p w14:paraId="2F3B8BC6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gridSpan w:val="2"/>
            <w:vAlign w:val="center"/>
          </w:tcPr>
          <w:p w14:paraId="1A6DFEDA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Club</w:t>
            </w:r>
          </w:p>
        </w:tc>
        <w:tc>
          <w:tcPr>
            <w:tcW w:w="680" w:type="dxa"/>
            <w:vAlign w:val="center"/>
          </w:tcPr>
          <w:p w14:paraId="08D6B575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04" w:type="dxa"/>
            <w:vAlign w:val="center"/>
          </w:tcPr>
          <w:p w14:paraId="2FFC0F30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Other</w:t>
            </w:r>
          </w:p>
        </w:tc>
        <w:tc>
          <w:tcPr>
            <w:tcW w:w="680" w:type="dxa"/>
            <w:vAlign w:val="center"/>
          </w:tcPr>
          <w:p w14:paraId="73DF7B6D" w14:textId="77777777" w:rsidR="007137F0" w:rsidRPr="00B312C4" w:rsidRDefault="007137F0" w:rsidP="006D494F">
            <w:pPr>
              <w:pStyle w:val="Titl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0E65C7" w14:textId="773ED75F" w:rsidR="00A220AA" w:rsidRPr="00B312C4" w:rsidRDefault="00A60E52">
      <w:pPr>
        <w:pStyle w:val="Title"/>
        <w:jc w:val="left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60E52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E7064B" wp14:editId="10E34442">
                <wp:simplePos x="0" y="0"/>
                <wp:positionH relativeFrom="column">
                  <wp:posOffset>1917700</wp:posOffset>
                </wp:positionH>
                <wp:positionV relativeFrom="paragraph">
                  <wp:posOffset>103505</wp:posOffset>
                </wp:positionV>
                <wp:extent cx="43529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2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4CCC8" w14:textId="30DF61AC" w:rsidR="00A60E52" w:rsidRPr="00A60E52" w:rsidRDefault="00A60E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E706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1pt;margin-top:8.15pt;width:342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mr/IwIAAEYEAAAOAAAAZHJzL2Uyb0RvYy54bWysU9uO2yAQfa/Uf0C8N47dpNlYcVbbbFNV&#10;2l6k3X4AxjhGBYYCib39+g7Ym6YX9aEqD4hhhsOZMzOb60ErchLOSzAVzWdzSoTh0EhzqOjnh/2L&#10;K0p8YKZhCoyo6KPw9Hr7/Nmmt6UooAPVCEcQxPiytxXtQrBllnneCc38DKww6GzBaRbQdIescaxH&#10;dK2yYj5/lfXgGuuAC+/x9nZ00m3Cb1vBw8e29SIQVVHkFtLu0l7HPdtuWHlwzHaSTzTYP7DQTBr8&#10;9Ax1ywIjRyd/g9KSO/DQhhkHnUHbSi5SDphNPv8lm/uOWZFyQXG8Pcvk/x8s/3D65IhsKlrkK0oM&#10;01ikBzEE8hoGUkR9eutLDLu3GBgGvMY6p1y9vQP+xRMDu46Zg7hxDvpOsAb55fFldvF0xPERpO7f&#10;Q4PfsGOABDS0TkfxUA6C6Finx3NtIhWOl4uXy2JdLCnh6CuWq3y1TF+w8um1dT68FaBJPFTUYe0T&#10;Ojvd+RDZsPIpJH7mQclmL5VKhjvUO+XIiWGf7NOa0H8KU4b0FV0vkcffIeZp/QlCy4ANr6Su6NU5&#10;iJVRtjemSe0YmFTjGSkrM+kYpRtFDEM9THWpoXlERR2MjY2DiIcO3DdKemzqivqvR+YEJeqdwaqs&#10;88UiTkEyFstVgYa79NSXHmY4QlU0UDIedyFNTkzdwA1Wr5VJ2FjmkcnEFZs16T0NVpyGSztF/Rj/&#10;7XcAAAD//wMAUEsDBBQABgAIAAAAIQCuWlaZ4AAAAAkBAAAPAAAAZHJzL2Rvd25yZXYueG1sTI/B&#10;TsMwEETvSPyDtUhcEHVoaJqGOBVCAsEN2gqubrJNIux1sN00/D3LCY6jGc28KdeTNWJEH3pHCm5m&#10;CQik2jU9tQp228frHESImhptHKGCbwywrs7PSl007kRvOG5iK7iEQqEVdDEOhZSh7tDqMHMDEnsH&#10;562OLH0rG69PXG6NnCdJJq3uiRc6PeBDh/Xn5mgV5LfP40d4SV/f6+xgVvFqOT59eaUuL6b7OxAR&#10;p/gXhl98RoeKmfbuSE0QRkGazPlLZCNLQXBglS8XIPYKFlkOsirl/wfVDwAAAP//AwBQSwECLQAU&#10;AAYACAAAACEAtoM4kv4AAADhAQAAEwAAAAAAAAAAAAAAAAAAAAAAW0NvbnRlbnRfVHlwZXNdLnht&#10;bFBLAQItABQABgAIAAAAIQA4/SH/1gAAAJQBAAALAAAAAAAAAAAAAAAAAC8BAABfcmVscy8ucmVs&#10;c1BLAQItABQABgAIAAAAIQAeamr/IwIAAEYEAAAOAAAAAAAAAAAAAAAAAC4CAABkcnMvZTJvRG9j&#10;LnhtbFBLAQItABQABgAIAAAAIQCuWlaZ4AAAAAkBAAAPAAAAAAAAAAAAAAAAAH0EAABkcnMvZG93&#10;bnJldi54bWxQSwUGAAAAAAQABADzAAAAigUAAAAA&#10;">
                <v:textbox>
                  <w:txbxContent>
                    <w:p w14:paraId="5E04CCC8" w14:textId="30DF61AC" w:rsidR="00A60E52" w:rsidRPr="00A60E52" w:rsidRDefault="00A60E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220AA" w:rsidRPr="00B312C4">
        <w:rPr>
          <w:rFonts w:asciiTheme="minorHAnsi" w:hAnsiTheme="minorHAnsi" w:cstheme="minorHAnsi"/>
          <w:sz w:val="22"/>
          <w:szCs w:val="22"/>
        </w:rPr>
        <w:tab/>
      </w:r>
    </w:p>
    <w:p w14:paraId="1F634349" w14:textId="6D58804C" w:rsidR="00A220AA" w:rsidRPr="00B312C4" w:rsidRDefault="00E4384D">
      <w:pPr>
        <w:pStyle w:val="Title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B312C4">
        <w:rPr>
          <w:rFonts w:asciiTheme="minorHAnsi" w:hAnsiTheme="minorHAnsi" w:cstheme="minorHAnsi"/>
          <w:bCs/>
          <w:sz w:val="22"/>
          <w:szCs w:val="22"/>
        </w:rPr>
        <w:t>D</w:t>
      </w:r>
      <w:r w:rsidR="00A220AA" w:rsidRPr="00B312C4">
        <w:rPr>
          <w:rFonts w:asciiTheme="minorHAnsi" w:hAnsiTheme="minorHAnsi" w:cstheme="minorHAnsi"/>
          <w:bCs/>
          <w:sz w:val="22"/>
          <w:szCs w:val="22"/>
        </w:rPr>
        <w:t>ate of</w:t>
      </w:r>
      <w:r w:rsidRPr="00B312C4">
        <w:rPr>
          <w:rFonts w:asciiTheme="minorHAnsi" w:hAnsiTheme="minorHAnsi" w:cstheme="minorHAnsi"/>
          <w:bCs/>
          <w:sz w:val="22"/>
          <w:szCs w:val="22"/>
        </w:rPr>
        <w:t xml:space="preserve"> the incident reported: </w:t>
      </w:r>
    </w:p>
    <w:p w14:paraId="3E18FFA4" w14:textId="22DF962F" w:rsidR="00E4384D" w:rsidRPr="00B312C4" w:rsidRDefault="00A60E52">
      <w:pPr>
        <w:pStyle w:val="Title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A60E52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1FFE0C" wp14:editId="55ACB9E9">
                <wp:simplePos x="0" y="0"/>
                <wp:positionH relativeFrom="column">
                  <wp:posOffset>2156460</wp:posOffset>
                </wp:positionH>
                <wp:positionV relativeFrom="paragraph">
                  <wp:posOffset>114300</wp:posOffset>
                </wp:positionV>
                <wp:extent cx="412432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47FAD" w14:textId="77777777" w:rsidR="00A60E52" w:rsidRPr="00A60E52" w:rsidRDefault="00A60E52" w:rsidP="00A60E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FFE0C" id="_x0000_s1027" type="#_x0000_t202" style="position:absolute;margin-left:169.8pt;margin-top:9pt;width:324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f/IwIAAEsEAAAOAAAAZHJzL2Uyb0RvYy54bWysVNuO0zAQfUfiHyy/0zShpbtR09XSpQhp&#10;uUi7fIDjOI2F7TG226R8/Y6dbKkA8YDIg+XxjI/PnJnJ+mbQihyF8xJMRfPZnBJhODTS7Cv69XH3&#10;6ooSH5hpmAIjKnoSnt5sXr5Y97YUBXSgGuEIghhf9raiXQi2zDLPO6GZn4EVBp0tOM0Cmm6fNY71&#10;iK5VVsznb7IeXGMdcOE9nt6NTrpJ+G0rePjctl4EoiqK3EJaXVrruGabNSv3jtlO8okG+wcWmkmD&#10;j56h7lhg5ODkb1Bacgce2jDjoDNoW8lFygGzyee/ZPPQMStSLiiOt2eZ/P+D5Z+OXxyRDdaOEsM0&#10;luhRDIG8hYEUUZ3e+hKDHiyGhQGPY2TM1Nt74N88MbDtmNmLW+eg7wRrkF0eb2YXV0ccH0Hq/iM0&#10;+Aw7BEhAQ+t0BEQxCKJjlU7nykQqHA8XebF4XSwp4egrlqt8tUxPsPL5tnU+vBegSdxU1GHlEzo7&#10;3vsQ2bDyOSSxByWbnVQqGW5fb5UjR4ZdskvfhO4vw5QhfUWvl8jj7xDz9P0JQsuA7a6krujVOYiV&#10;UbZ3pknNGJhU4x4pKzPpGKUbRQxDPUwFm8pTQ3NCYR2M3Y3TiJsO3A9KeuzsivrvB+YEJeqDweJc&#10;54tFHIVkLJarAg136akvPcxwhKpooGTcbkMan6iAgVssYiuTvrHaI5OJMnZskn2arjgSl3aK+vkP&#10;2DwBAAD//wMAUEsDBBQABgAIAAAAIQCettSN3wAAAAkBAAAPAAAAZHJzL2Rvd25yZXYueG1sTI/B&#10;TsMwEETvSPyDtUhcEHVKaHBCnAohgegNCoKrG7tJhL0OtpuGv2c5wXE1T7Nv6vXsLJtMiINHCctF&#10;Bsxg6/WAnYS314dLASwmhVpZj0bCt4mwbk5PalVpf8QXM21Tx6gEY6Uk9CmNFeex7Y1TceFHg5Tt&#10;fXAq0Rk6roM6Urmz/CrLCu7UgPShV6O57037uT04CeL6afqIm/z5vS32tkwXN9PjV5Dy/Gy+uwWW&#10;zJz+YPjVJ3VoyGnnD6gjsxLyvCwIpUDQJgJKUS6B7SSsxAp4U/P/C5ofAAAA//8DAFBLAQItABQA&#10;BgAIAAAAIQC2gziS/gAAAOEBAAATAAAAAAAAAAAAAAAAAAAAAABbQ29udGVudF9UeXBlc10ueG1s&#10;UEsBAi0AFAAGAAgAAAAhADj9If/WAAAAlAEAAAsAAAAAAAAAAAAAAAAALwEAAF9yZWxzLy5yZWxz&#10;UEsBAi0AFAAGAAgAAAAhAPiRp/8jAgAASwQAAA4AAAAAAAAAAAAAAAAALgIAAGRycy9lMm9Eb2Mu&#10;eG1sUEsBAi0AFAAGAAgAAAAhAJ621I3fAAAACQEAAA8AAAAAAAAAAAAAAAAAfQQAAGRycy9kb3du&#10;cmV2LnhtbFBLBQYAAAAABAAEAPMAAACJBQAAAAA=&#10;">
                <v:textbox>
                  <w:txbxContent>
                    <w:p w14:paraId="21347FAD" w14:textId="77777777" w:rsidR="00A60E52" w:rsidRPr="00A60E52" w:rsidRDefault="00A60E52" w:rsidP="00A60E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14124A" w14:textId="61660BCD" w:rsidR="00B731EC" w:rsidRPr="00B312C4" w:rsidRDefault="00E4384D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B312C4">
        <w:rPr>
          <w:rFonts w:asciiTheme="minorHAnsi" w:hAnsiTheme="minorHAnsi" w:cstheme="minorHAnsi"/>
          <w:bCs/>
          <w:sz w:val="22"/>
          <w:szCs w:val="22"/>
        </w:rPr>
        <w:t>Name of person or Club reported</w:t>
      </w:r>
      <w:r w:rsidRPr="00B312C4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D0E874E" w14:textId="4B755A08" w:rsidR="00B731EC" w:rsidRPr="00B312C4" w:rsidRDefault="00A60E5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A60E52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762E863" wp14:editId="2FE8A2C9">
                <wp:simplePos x="0" y="0"/>
                <wp:positionH relativeFrom="column">
                  <wp:posOffset>2508885</wp:posOffset>
                </wp:positionH>
                <wp:positionV relativeFrom="paragraph">
                  <wp:posOffset>154305</wp:posOffset>
                </wp:positionV>
                <wp:extent cx="3790950" cy="2571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4F882" w14:textId="77777777" w:rsidR="00A60E52" w:rsidRPr="00A60E52" w:rsidRDefault="00A60E52" w:rsidP="00A60E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2E863" id="_x0000_s1028" type="#_x0000_t202" style="position:absolute;margin-left:197.55pt;margin-top:12.15pt;width:298.5pt;height:2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57bJQIAAEsEAAAOAAAAZHJzL2Uyb0RvYy54bWysVNuO2yAQfa/Uf0C8N3bcpNlYcVbbbFNV&#10;2l6k3X4AxjhGBYYCib39+g7Ym6a3l6p+QAwzHGbOmfHmetCKnITzEkxF57OcEmE4NNIcKvr5Yf/i&#10;ihIfmGmYAiMq+ig8vd4+f7bpbSkK6EA1whEEMb7sbUW7EGyZZZ53QjM/AysMOltwmgU03SFrHOsR&#10;XausyPNXWQ+usQ648B5Pb0cn3Sb8thU8fGxbLwJRFcXcQlpdWuu4ZtsNKw+O2U7yKQ32D1loJg0+&#10;eoa6ZYGRo5O/QWnJHXhow4yDzqBtJRepBqxmnv9SzX3HrEi1IDnenmny/w+Wfzh9ckQ2FS0oMUyj&#10;RA9iCOQ1DKSI7PTWlxh0bzEsDHiMKqdKvb0D/sUTA7uOmYO4cQ76TrAGs5vHm9nF1RHHR5C6fw8N&#10;PsOOARLQ0DodqUMyCKKjSo9nZWIqHA9frtb5eokujr5iuZqvlukJVj7dts6HtwI0iZuKOlQ+obPT&#10;nQ8xG1Y+hcTHPCjZ7KVSyXCHeqccOTHskn36JvSfwpQhfUXXy2I5EvBXiDx9f4LQMmC7K6krenUO&#10;YmWk7Y1pUjMGJtW4x5SVmXiM1I0khqEeJsEmeWpoHpFYB2N34zTipgP3jZIeO7ui/uuROUGJemdQ&#10;nPV8sYijkIzFclWg4S499aWHGY5QFQ2UjNtdSOMTeTNwgyK2MvEb1R4zmVLGjk20T9MVR+LSTlE/&#10;/gHb7wAAAP//AwBQSwMEFAAGAAgAAAAhAFyblHvfAAAACQEAAA8AAABkcnMvZG93bnJldi54bWxM&#10;j8FOhDAQhu8mvkMzJl6MWxYQASkbY6LRm65Gr106C8R2im2Xxbe3nvQ4M1/++f5msxjNZnR+tCRg&#10;vUqAIXVWjdQLeHu9vyyB+SBJSW0JBXyjh017etLIWtkjveC8DT2LIeRrKWAIYao5992ARvqVnZDi&#10;bW+dkSGOrufKyWMMN5qnSVJwI0eKHwY54d2A3ef2YASU+eP84Z+y5/eu2OsqXFzPD19OiPOz5fYG&#10;WMAl/MHwqx/VoY1OO3sg5ZkWkFVX64gKSPMMWASqKo2LnYAiL4G3Df/foP0BAAD//wMAUEsBAi0A&#10;FAAGAAgAAAAhALaDOJL+AAAA4QEAABMAAAAAAAAAAAAAAAAAAAAAAFtDb250ZW50X1R5cGVzXS54&#10;bWxQSwECLQAUAAYACAAAACEAOP0h/9YAAACUAQAACwAAAAAAAAAAAAAAAAAvAQAAX3JlbHMvLnJl&#10;bHNQSwECLQAUAAYACAAAACEAdmue2yUCAABLBAAADgAAAAAAAAAAAAAAAAAuAgAAZHJzL2Uyb0Rv&#10;Yy54bWxQSwECLQAUAAYACAAAACEAXJuUe98AAAAJAQAADwAAAAAAAAAAAAAAAAB/BAAAZHJzL2Rv&#10;d25yZXYueG1sUEsFBgAAAAAEAAQA8wAAAIsFAAAAAA==&#10;">
                <v:textbox>
                  <w:txbxContent>
                    <w:p w14:paraId="5E64F882" w14:textId="77777777" w:rsidR="00A60E52" w:rsidRPr="00A60E52" w:rsidRDefault="00A60E52" w:rsidP="00A60E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69C727" w14:textId="401046B5" w:rsidR="00A220AA" w:rsidRDefault="00A220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B312C4">
        <w:rPr>
          <w:rFonts w:asciiTheme="minorHAnsi" w:hAnsiTheme="minorHAnsi" w:cstheme="minorHAnsi"/>
          <w:sz w:val="22"/>
          <w:szCs w:val="22"/>
        </w:rPr>
        <w:t>If reportin</w:t>
      </w:r>
      <w:r w:rsidR="007137F0" w:rsidRPr="00B312C4">
        <w:rPr>
          <w:rFonts w:asciiTheme="minorHAnsi" w:hAnsiTheme="minorHAnsi" w:cstheme="minorHAnsi"/>
          <w:sz w:val="22"/>
          <w:szCs w:val="22"/>
        </w:rPr>
        <w:t>g</w:t>
      </w:r>
      <w:r w:rsidR="00E4384D" w:rsidRPr="00B312C4">
        <w:rPr>
          <w:rFonts w:asciiTheme="minorHAnsi" w:hAnsiTheme="minorHAnsi" w:cstheme="minorHAnsi"/>
          <w:sz w:val="22"/>
          <w:szCs w:val="22"/>
        </w:rPr>
        <w:t xml:space="preserve"> a player, please state his club: </w:t>
      </w:r>
    </w:p>
    <w:p w14:paraId="1AED7244" w14:textId="77777777" w:rsidR="00625205" w:rsidRDefault="00625205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p w14:paraId="22454A49" w14:textId="00A96E85" w:rsidR="00625205" w:rsidRPr="00B312C4" w:rsidRDefault="00A60E52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A60E52">
        <w:rPr>
          <w:rFonts w:asciiTheme="minorHAnsi" w:hAnsiTheme="minorHAnsi" w:cstheme="minorHAnsi"/>
          <w:bC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FD922C" wp14:editId="1621F85C">
                <wp:simplePos x="0" y="0"/>
                <wp:positionH relativeFrom="column">
                  <wp:posOffset>3051810</wp:posOffset>
                </wp:positionH>
                <wp:positionV relativeFrom="paragraph">
                  <wp:posOffset>5080</wp:posOffset>
                </wp:positionV>
                <wp:extent cx="3248025" cy="25717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9CA18" w14:textId="77777777" w:rsidR="00A60E52" w:rsidRPr="00A60E52" w:rsidRDefault="00A60E52" w:rsidP="00A60E52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D922C" id="_x0000_s1029" type="#_x0000_t202" style="position:absolute;margin-left:240.3pt;margin-top:.4pt;width:255.75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S6JQIAAEsEAAAOAAAAZHJzL2Uyb0RvYy54bWysVNuO2yAQfa/Uf0C8N3a8SZO14qy22aaq&#10;tL1Iu/0AgnGMCgwFEjv9+h2wN00v6kNVPyCGGQ5nzsx4ddNrRY7CeQmmotNJTokwHGpp9hX98rh9&#10;taTEB2ZqpsCIip6Epzfrly9WnS1FAS2oWjiCIMaXna1oG4Its8zzVmjmJ2CFQWcDTrOApttntWMd&#10;omuVFXn+OuvA1dYBF97j6d3gpOuE3zSCh09N40UgqqLILaTVpXUX12y9YuXeMdtKPtJg/8BCM2nw&#10;0TPUHQuMHJz8DUpL7sBDEyYcdAZNI7lIOWA20/yXbB5aZkXKBcXx9iyT/3+w/OPxsyOyrugVJYZp&#10;LNGj6AN5Az0pojqd9SUGPVgMCz0eY5VTpt7eA//qiYFNy8xe3DoHXStYjeym8WZ2cXXA8RFk132A&#10;Gp9hhwAJqG+cjtKhGATRsUqnc2UiFY6HV8VsmRdzSjj6ivliupinJ1j5fNs6H94J0CRuKuqw8gmd&#10;He99iGxY+RwSH/OgZL2VSiXD7Xcb5ciRYZds0zei/xSmDOkqej1HHn+HyNP3JwgtA7a7krqiy3MQ&#10;K6Nsb02dmjEwqYY9UlZm1DFKN4gY+l0/Fmwszw7qEwrrYOhunEbctOC+U9JhZ1fUfzswJyhR7w0W&#10;53o6m8VRSMZsvijQcJee3aWHGY5QFQ2UDNtNSOMTFTBwi0VsZNI3VntgMlLGjk2yj9MVR+LSTlE/&#10;/gHrJwAAAP//AwBQSwMEFAAGAAgAAAAhACdADfbdAAAABwEAAA8AAABkcnMvZG93bnJldi54bWxM&#10;jsFOwzAQRO9I/IO1SFwQddJWIQlxKoQEglspCK5uvE0i4nWw3TT8PcsJjjszevuqzWwHMaEPvSMF&#10;6SIBgdQ401Or4O314ToHEaImowdHqOAbA2zq87NKl8ad6AWnXWwFQyiUWkEX41hKGZoOrQ4LNyJx&#10;d3De6sinb6Xx+sRwO8hlkmTS6p74Q6dHvO+w+dwdrYJ8/TR9hOfV9r3JDkMRr26mxy+v1OXFfHcL&#10;IuIc/8bwq8/qULPT3h3JBDEoWOdJxlOGgeC6KJYpiD3n6QpkXcn//vUPAAAA//8DAFBLAQItABQA&#10;BgAIAAAAIQC2gziS/gAAAOEBAAATAAAAAAAAAAAAAAAAAAAAAABbQ29udGVudF9UeXBlc10ueG1s&#10;UEsBAi0AFAAGAAgAAAAhADj9If/WAAAAlAEAAAsAAAAAAAAAAAAAAAAALwEAAF9yZWxzLy5yZWxz&#10;UEsBAi0AFAAGAAgAAAAhAM86RLolAgAASwQAAA4AAAAAAAAAAAAAAAAALgIAAGRycy9lMm9Eb2Mu&#10;eG1sUEsBAi0AFAAGAAgAAAAhACdADfbdAAAABwEAAA8AAAAAAAAAAAAAAAAAfwQAAGRycy9kb3du&#10;cmV2LnhtbFBLBQYAAAAABAAEAPMAAACJBQAAAAA=&#10;">
                <v:textbox>
                  <w:txbxContent>
                    <w:p w14:paraId="0AB9CA18" w14:textId="77777777" w:rsidR="00A60E52" w:rsidRPr="00A60E52" w:rsidRDefault="00A60E52" w:rsidP="00A60E52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25205">
        <w:rPr>
          <w:rFonts w:asciiTheme="minorHAnsi" w:hAnsiTheme="minorHAnsi" w:cstheme="minorHAnsi"/>
          <w:sz w:val="22"/>
          <w:szCs w:val="22"/>
        </w:rPr>
        <w:t>Level of Offence:</w:t>
      </w:r>
      <w:r w:rsidR="00CB4290">
        <w:rPr>
          <w:rFonts w:asciiTheme="minorHAnsi" w:hAnsiTheme="minorHAnsi" w:cstheme="minorHAnsi"/>
          <w:sz w:val="22"/>
          <w:szCs w:val="22"/>
        </w:rPr>
        <w:t xml:space="preserve"> (In the opinion of the Umpires)</w:t>
      </w:r>
    </w:p>
    <w:p w14:paraId="4209FAE9" w14:textId="779094CD" w:rsidR="00A220AA" w:rsidRPr="00B312C4" w:rsidRDefault="00A220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625205" w14:paraId="3E562D39" w14:textId="77777777" w:rsidTr="00A60E52">
        <w:tc>
          <w:tcPr>
            <w:tcW w:w="9918" w:type="dxa"/>
          </w:tcPr>
          <w:p w14:paraId="2DED6E75" w14:textId="77777777" w:rsidR="00625205" w:rsidRDefault="00625205" w:rsidP="00B312C4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Incident Report:</w:t>
            </w:r>
          </w:p>
          <w:p w14:paraId="285B04DC" w14:textId="719E3D4F" w:rsidR="00625205" w:rsidRDefault="00625205" w:rsidP="00B312C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(Please be Accurate, Brief and Concise)</w:t>
            </w:r>
          </w:p>
          <w:p w14:paraId="46D645C3" w14:textId="77777777" w:rsidR="00625205" w:rsidRDefault="00625205" w:rsidP="00B312C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3F1B83" w14:textId="77777777" w:rsidR="00625205" w:rsidRDefault="00625205" w:rsidP="00B312C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3ECF5" w14:textId="1790ED54" w:rsidR="00625205" w:rsidRPr="00625205" w:rsidRDefault="00625205" w:rsidP="00B312C4">
            <w:pPr>
              <w:pStyle w:val="Title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25205" w14:paraId="357EA1C8" w14:textId="77777777" w:rsidTr="00A60E52">
        <w:tc>
          <w:tcPr>
            <w:tcW w:w="9918" w:type="dxa"/>
          </w:tcPr>
          <w:p w14:paraId="7353395D" w14:textId="77777777" w:rsidR="00625205" w:rsidRDefault="00625205" w:rsidP="006252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On-Field Action Taken by Umpire/s:</w:t>
            </w:r>
          </w:p>
          <w:p w14:paraId="2D224E1F" w14:textId="2A12C2C7" w:rsidR="00625205" w:rsidRDefault="00625205" w:rsidP="006252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(Please include any on-field action taken including those required by the Laws)</w:t>
            </w:r>
          </w:p>
          <w:p w14:paraId="181BD0C2" w14:textId="77777777" w:rsidR="00625205" w:rsidRDefault="00625205" w:rsidP="006252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245F9D" w14:textId="77777777" w:rsidR="00625205" w:rsidRDefault="00625205" w:rsidP="006252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B5FCE6A" w14:textId="5ACCA031" w:rsidR="00625205" w:rsidRDefault="00625205" w:rsidP="00625205">
            <w:pPr>
              <w:pStyle w:val="Title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</w:tbl>
    <w:p w14:paraId="2E098BED" w14:textId="77777777" w:rsidR="009D778A" w:rsidRPr="00B312C4" w:rsidRDefault="009D778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983"/>
        <w:gridCol w:w="993"/>
        <w:gridCol w:w="4394"/>
      </w:tblGrid>
      <w:tr w:rsidR="00A220AA" w:rsidRPr="00B312C4" w14:paraId="0AF66B2E" w14:textId="77777777" w:rsidTr="00A60E52">
        <w:trPr>
          <w:cantSplit/>
        </w:trPr>
        <w:tc>
          <w:tcPr>
            <w:tcW w:w="9918" w:type="dxa"/>
            <w:gridSpan w:val="4"/>
          </w:tcPr>
          <w:p w14:paraId="3F49BD78" w14:textId="163A2009" w:rsidR="00A220AA" w:rsidRPr="00B312C4" w:rsidRDefault="00A220AA">
            <w:pPr>
              <w:framePr w:hSpace="180" w:wrap="notBeside" w:vAnchor="text" w:hAnchor="page" w:x="1129" w:y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sz w:val="22"/>
                <w:szCs w:val="22"/>
              </w:rPr>
              <w:t>Please st</w:t>
            </w:r>
            <w:r w:rsidR="00BB005D" w:rsidRPr="00B312C4">
              <w:rPr>
                <w:rFonts w:asciiTheme="minorHAnsi" w:hAnsiTheme="minorHAnsi" w:cstheme="minorHAnsi"/>
                <w:sz w:val="22"/>
                <w:szCs w:val="22"/>
              </w:rPr>
              <w:t>ate name of club representative(</w:t>
            </w:r>
            <w:r w:rsidRPr="00B312C4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BB005D" w:rsidRPr="00B312C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312C4">
              <w:rPr>
                <w:rFonts w:asciiTheme="minorHAnsi" w:hAnsiTheme="minorHAnsi" w:cstheme="minorHAnsi"/>
                <w:sz w:val="22"/>
                <w:szCs w:val="22"/>
              </w:rPr>
              <w:t xml:space="preserve"> informed prior to departure:</w:t>
            </w:r>
          </w:p>
        </w:tc>
      </w:tr>
      <w:tr w:rsidR="00A220AA" w:rsidRPr="00B312C4" w14:paraId="78315ACF" w14:textId="77777777" w:rsidTr="00A60E52">
        <w:trPr>
          <w:trHeight w:val="454"/>
        </w:trPr>
        <w:tc>
          <w:tcPr>
            <w:tcW w:w="1548" w:type="dxa"/>
            <w:vAlign w:val="center"/>
          </w:tcPr>
          <w:p w14:paraId="2A7A7B3C" w14:textId="77777777" w:rsidR="00A220AA" w:rsidRPr="00B312C4" w:rsidRDefault="00A220AA">
            <w:pPr>
              <w:pStyle w:val="Heading1"/>
              <w:framePr w:wrap="notBeside" w:hAnchor="page" w:x="1129" w:y="142"/>
              <w:rPr>
                <w:rFonts w:asciiTheme="minorHAnsi" w:hAnsiTheme="minorHAnsi" w:cstheme="minorHAnsi"/>
                <w:szCs w:val="22"/>
              </w:rPr>
            </w:pPr>
            <w:r w:rsidRPr="00B312C4">
              <w:rPr>
                <w:rFonts w:asciiTheme="minorHAnsi" w:hAnsiTheme="minorHAnsi" w:cstheme="minorHAnsi"/>
                <w:szCs w:val="22"/>
              </w:rPr>
              <w:t>Home Club</w:t>
            </w:r>
          </w:p>
        </w:tc>
        <w:tc>
          <w:tcPr>
            <w:tcW w:w="2983" w:type="dxa"/>
            <w:vAlign w:val="center"/>
          </w:tcPr>
          <w:p w14:paraId="37D67720" w14:textId="3EE94E9A" w:rsidR="00A220AA" w:rsidRPr="00B312C4" w:rsidRDefault="00A220AA" w:rsidP="00B312C4">
            <w:pPr>
              <w:framePr w:hSpace="180" w:wrap="notBeside" w:vAnchor="text" w:hAnchor="page" w:x="1129" w:y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9A4E7A8" w14:textId="74CE2DD3" w:rsidR="00A220AA" w:rsidRPr="00B312C4" w:rsidRDefault="00995534">
            <w:pPr>
              <w:framePr w:hSpace="180" w:wrap="notBeside" w:vAnchor="text" w:hAnchor="page" w:x="1129" w:y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Captain</w:t>
            </w:r>
          </w:p>
        </w:tc>
        <w:tc>
          <w:tcPr>
            <w:tcW w:w="4394" w:type="dxa"/>
            <w:vAlign w:val="center"/>
          </w:tcPr>
          <w:p w14:paraId="0657FA7E" w14:textId="77777777" w:rsidR="00A220AA" w:rsidRPr="00B312C4" w:rsidRDefault="00A220AA">
            <w:pPr>
              <w:framePr w:hSpace="180" w:wrap="notBeside" w:vAnchor="text" w:hAnchor="page" w:x="1129" w:y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20AA" w:rsidRPr="00B312C4" w14:paraId="6621E886" w14:textId="77777777" w:rsidTr="00A60E52">
        <w:trPr>
          <w:trHeight w:val="454"/>
        </w:trPr>
        <w:tc>
          <w:tcPr>
            <w:tcW w:w="1548" w:type="dxa"/>
            <w:vAlign w:val="center"/>
          </w:tcPr>
          <w:p w14:paraId="1875A965" w14:textId="77777777" w:rsidR="00A220AA" w:rsidRPr="00B312C4" w:rsidRDefault="00A220AA">
            <w:pPr>
              <w:pStyle w:val="Heading1"/>
              <w:framePr w:wrap="notBeside" w:hAnchor="page" w:x="1129" w:y="142"/>
              <w:rPr>
                <w:rFonts w:asciiTheme="minorHAnsi" w:hAnsiTheme="minorHAnsi" w:cstheme="minorHAnsi"/>
                <w:szCs w:val="22"/>
              </w:rPr>
            </w:pPr>
            <w:r w:rsidRPr="00B312C4">
              <w:rPr>
                <w:rFonts w:asciiTheme="minorHAnsi" w:hAnsiTheme="minorHAnsi" w:cstheme="minorHAnsi"/>
                <w:szCs w:val="22"/>
              </w:rPr>
              <w:t>Away Club</w:t>
            </w:r>
          </w:p>
        </w:tc>
        <w:tc>
          <w:tcPr>
            <w:tcW w:w="2983" w:type="dxa"/>
            <w:vAlign w:val="center"/>
          </w:tcPr>
          <w:p w14:paraId="74F03445" w14:textId="54C0D4BE" w:rsidR="00A220AA" w:rsidRPr="00B312C4" w:rsidRDefault="00A220AA" w:rsidP="00B312C4">
            <w:pPr>
              <w:framePr w:hSpace="180" w:wrap="notBeside" w:vAnchor="text" w:hAnchor="page" w:x="1129" w:y="1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E123E31" w14:textId="37440175" w:rsidR="00A220AA" w:rsidRPr="00B312C4" w:rsidRDefault="00087AC8">
            <w:pPr>
              <w:framePr w:hSpace="180" w:wrap="notBeside" w:vAnchor="text" w:hAnchor="page" w:x="1129" w:y="14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12C4">
              <w:rPr>
                <w:rFonts w:asciiTheme="minorHAnsi" w:hAnsiTheme="minorHAnsi" w:cstheme="minorHAnsi"/>
                <w:b/>
                <w:sz w:val="22"/>
                <w:szCs w:val="22"/>
              </w:rPr>
              <w:t>Captain</w:t>
            </w:r>
          </w:p>
        </w:tc>
        <w:tc>
          <w:tcPr>
            <w:tcW w:w="4394" w:type="dxa"/>
            <w:vAlign w:val="center"/>
          </w:tcPr>
          <w:p w14:paraId="5CE8B2D8" w14:textId="77777777" w:rsidR="00A220AA" w:rsidRPr="00B312C4" w:rsidRDefault="00A220AA">
            <w:pPr>
              <w:framePr w:hSpace="180" w:wrap="notBeside" w:vAnchor="text" w:hAnchor="page" w:x="1129" w:y="14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F48E4D4" w14:textId="72508639" w:rsidR="00A220AA" w:rsidRPr="00B312C4" w:rsidRDefault="00A220AA">
      <w:pPr>
        <w:pStyle w:val="Title"/>
        <w:jc w:val="left"/>
        <w:rPr>
          <w:rFonts w:asciiTheme="minorHAnsi" w:hAnsiTheme="minorHAnsi" w:cstheme="minorHAnsi"/>
          <w:sz w:val="22"/>
          <w:szCs w:val="22"/>
        </w:rPr>
      </w:pPr>
      <w:r w:rsidRPr="00B312C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A7F5FFA" w14:textId="5EB5C83B" w:rsidR="00A220AA" w:rsidRPr="00B312C4" w:rsidRDefault="00A220AA" w:rsidP="00B731EC">
      <w:pPr>
        <w:rPr>
          <w:rFonts w:asciiTheme="minorHAnsi" w:hAnsiTheme="minorHAnsi" w:cstheme="minorHAnsi"/>
          <w:sz w:val="22"/>
          <w:szCs w:val="22"/>
        </w:rPr>
      </w:pPr>
      <w:r w:rsidRPr="00B312C4">
        <w:rPr>
          <w:rFonts w:asciiTheme="minorHAnsi" w:hAnsiTheme="minorHAnsi" w:cstheme="minorHAnsi"/>
          <w:sz w:val="22"/>
          <w:szCs w:val="22"/>
        </w:rPr>
        <w:t>Please sign and date th</w:t>
      </w:r>
      <w:r w:rsidR="00516873" w:rsidRPr="00B312C4">
        <w:rPr>
          <w:rFonts w:asciiTheme="minorHAnsi" w:hAnsiTheme="minorHAnsi" w:cstheme="minorHAnsi"/>
          <w:sz w:val="22"/>
          <w:szCs w:val="22"/>
        </w:rPr>
        <w:t>is report</w:t>
      </w:r>
      <w:r w:rsidR="00B731EC" w:rsidRPr="00B312C4">
        <w:rPr>
          <w:rFonts w:asciiTheme="minorHAnsi" w:hAnsiTheme="minorHAnsi" w:cstheme="minorHAnsi"/>
          <w:sz w:val="22"/>
          <w:szCs w:val="22"/>
        </w:rPr>
        <w:t xml:space="preserve">    </w:t>
      </w:r>
      <w:r w:rsidR="009D778A" w:rsidRPr="00B312C4">
        <w:rPr>
          <w:rFonts w:asciiTheme="minorHAnsi" w:hAnsiTheme="minorHAnsi" w:cstheme="minorHAnsi"/>
          <w:sz w:val="22"/>
          <w:szCs w:val="22"/>
        </w:rPr>
        <w:tab/>
      </w:r>
      <w:r w:rsidR="009D778A" w:rsidRPr="00B312C4">
        <w:rPr>
          <w:rFonts w:asciiTheme="minorHAnsi" w:hAnsiTheme="minorHAnsi" w:cstheme="minorHAnsi"/>
          <w:sz w:val="22"/>
          <w:szCs w:val="22"/>
        </w:rPr>
        <w:tab/>
      </w:r>
      <w:r w:rsidR="009D778A" w:rsidRPr="00B312C4">
        <w:rPr>
          <w:rFonts w:asciiTheme="minorHAnsi" w:hAnsiTheme="minorHAnsi" w:cstheme="minorHAnsi"/>
          <w:sz w:val="22"/>
          <w:szCs w:val="22"/>
        </w:rPr>
        <w:tab/>
      </w:r>
      <w:r w:rsidR="009D778A" w:rsidRPr="00B312C4">
        <w:rPr>
          <w:rFonts w:asciiTheme="minorHAnsi" w:hAnsiTheme="minorHAnsi" w:cstheme="minorHAnsi"/>
          <w:sz w:val="22"/>
          <w:szCs w:val="22"/>
        </w:rPr>
        <w:tab/>
      </w:r>
      <w:r w:rsidR="009D778A" w:rsidRPr="00B312C4">
        <w:rPr>
          <w:rFonts w:asciiTheme="minorHAnsi" w:hAnsiTheme="minorHAnsi" w:cstheme="minorHAnsi"/>
          <w:sz w:val="22"/>
          <w:szCs w:val="22"/>
        </w:rPr>
        <w:tab/>
      </w:r>
      <w:r w:rsidR="00B731EC" w:rsidRPr="00B312C4">
        <w:rPr>
          <w:rFonts w:asciiTheme="minorHAnsi" w:hAnsiTheme="minorHAnsi" w:cstheme="minorHAnsi"/>
          <w:sz w:val="22"/>
          <w:szCs w:val="22"/>
        </w:rPr>
        <w:t>Dat</w:t>
      </w:r>
      <w:r w:rsidR="00516873" w:rsidRPr="00B312C4">
        <w:rPr>
          <w:rFonts w:asciiTheme="minorHAnsi" w:hAnsiTheme="minorHAnsi" w:cstheme="minorHAnsi"/>
          <w:sz w:val="22"/>
          <w:szCs w:val="22"/>
        </w:rPr>
        <w:t>e:</w:t>
      </w:r>
      <w:r w:rsidR="00B731EC" w:rsidRPr="00B312C4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A220AA" w:rsidRPr="00B312C4" w:rsidSect="00CB429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719E"/>
    <w:multiLevelType w:val="hybridMultilevel"/>
    <w:tmpl w:val="0FBE51E4"/>
    <w:lvl w:ilvl="0" w:tplc="4DBEF2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DA82F6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4DAC22D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528774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134B85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15050B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0C0DB5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9D6F26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303E0C0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B665D0"/>
    <w:multiLevelType w:val="singleLevel"/>
    <w:tmpl w:val="439E510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C773AA0"/>
    <w:multiLevelType w:val="hybridMultilevel"/>
    <w:tmpl w:val="A422294C"/>
    <w:lvl w:ilvl="0" w:tplc="DAD4A17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C44D0D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1CA8BC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534DF8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ECAC22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ECC5E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ABE500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FE279D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7BBC4E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475"/>
    <w:rsid w:val="000015D5"/>
    <w:rsid w:val="00033458"/>
    <w:rsid w:val="0004180B"/>
    <w:rsid w:val="00086E8D"/>
    <w:rsid w:val="00087AC8"/>
    <w:rsid w:val="000B7F1F"/>
    <w:rsid w:val="000D502D"/>
    <w:rsid w:val="00113EDB"/>
    <w:rsid w:val="001A1B21"/>
    <w:rsid w:val="001E0552"/>
    <w:rsid w:val="00216F86"/>
    <w:rsid w:val="00222FF9"/>
    <w:rsid w:val="00252475"/>
    <w:rsid w:val="002A0C32"/>
    <w:rsid w:val="002B09C1"/>
    <w:rsid w:val="002C4B4E"/>
    <w:rsid w:val="002D2C69"/>
    <w:rsid w:val="002E676E"/>
    <w:rsid w:val="00335326"/>
    <w:rsid w:val="00380387"/>
    <w:rsid w:val="00380FC2"/>
    <w:rsid w:val="00397E95"/>
    <w:rsid w:val="003F608D"/>
    <w:rsid w:val="00401A53"/>
    <w:rsid w:val="00433E5A"/>
    <w:rsid w:val="004B5756"/>
    <w:rsid w:val="0050734C"/>
    <w:rsid w:val="00516873"/>
    <w:rsid w:val="00520002"/>
    <w:rsid w:val="005E1EDD"/>
    <w:rsid w:val="00613CD1"/>
    <w:rsid w:val="00625205"/>
    <w:rsid w:val="006474F6"/>
    <w:rsid w:val="006D494F"/>
    <w:rsid w:val="007137F0"/>
    <w:rsid w:val="0074522F"/>
    <w:rsid w:val="00791D3A"/>
    <w:rsid w:val="007F1BCA"/>
    <w:rsid w:val="008223A8"/>
    <w:rsid w:val="00844205"/>
    <w:rsid w:val="00852DED"/>
    <w:rsid w:val="00882525"/>
    <w:rsid w:val="008B5FF1"/>
    <w:rsid w:val="009359BE"/>
    <w:rsid w:val="00983373"/>
    <w:rsid w:val="00995534"/>
    <w:rsid w:val="009A08C6"/>
    <w:rsid w:val="009D778A"/>
    <w:rsid w:val="00A0137A"/>
    <w:rsid w:val="00A220AA"/>
    <w:rsid w:val="00A60E52"/>
    <w:rsid w:val="00A719FD"/>
    <w:rsid w:val="00AB0894"/>
    <w:rsid w:val="00AF5E43"/>
    <w:rsid w:val="00B03941"/>
    <w:rsid w:val="00B12A2E"/>
    <w:rsid w:val="00B27AB1"/>
    <w:rsid w:val="00B312C4"/>
    <w:rsid w:val="00B731EC"/>
    <w:rsid w:val="00B83525"/>
    <w:rsid w:val="00BB005D"/>
    <w:rsid w:val="00BD6D4A"/>
    <w:rsid w:val="00C07B5C"/>
    <w:rsid w:val="00C178B4"/>
    <w:rsid w:val="00C5430D"/>
    <w:rsid w:val="00C91801"/>
    <w:rsid w:val="00CB343D"/>
    <w:rsid w:val="00CB4290"/>
    <w:rsid w:val="00D0325F"/>
    <w:rsid w:val="00D6349B"/>
    <w:rsid w:val="00DE7AE0"/>
    <w:rsid w:val="00E07783"/>
    <w:rsid w:val="00E156F0"/>
    <w:rsid w:val="00E35EFB"/>
    <w:rsid w:val="00E4384D"/>
    <w:rsid w:val="00E725C6"/>
    <w:rsid w:val="00EA0CB8"/>
    <w:rsid w:val="00EF0397"/>
    <w:rsid w:val="00F32C77"/>
    <w:rsid w:val="00FD26A1"/>
    <w:rsid w:val="00FF2D2C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C62D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framePr w:hSpace="180" w:wrap="notBeside" w:vAnchor="text" w:hAnchor="margin" w:y="122"/>
      <w:outlineLvl w:val="0"/>
    </w:pPr>
    <w:rPr>
      <w:rFonts w:ascii="Arial" w:hAnsi="Arial" w:cs="Arial"/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rush Script" w:hAnsi="Brush Script"/>
      <w:b/>
      <w:bCs/>
      <w:sz w:val="3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rFonts w:ascii="Brush Script" w:hAnsi="Brush Script" w:cs="Arial"/>
      <w:sz w:val="40"/>
    </w:rPr>
  </w:style>
  <w:style w:type="paragraph" w:styleId="BodyTextIndent">
    <w:name w:val="Body Text Indent"/>
    <w:basedOn w:val="Normal"/>
    <w:semiHidden/>
    <w:pPr>
      <w:ind w:left="2160"/>
    </w:pPr>
    <w:rPr>
      <w:rFonts w:ascii="Arial" w:hAnsi="Arial" w:cs="Arial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Subtitle">
    <w:name w:val="Subtitle"/>
    <w:basedOn w:val="Normal"/>
    <w:qFormat/>
    <w:pPr>
      <w:jc w:val="center"/>
    </w:pPr>
    <w:rPr>
      <w:sz w:val="32"/>
    </w:rPr>
  </w:style>
  <w:style w:type="character" w:customStyle="1" w:styleId="SubtitleChar">
    <w:name w:val="Subtitle Char"/>
    <w:rPr>
      <w:sz w:val="32"/>
      <w:szCs w:val="24"/>
      <w:lang w:val="en-GB"/>
    </w:rPr>
  </w:style>
  <w:style w:type="paragraph" w:styleId="BlockText">
    <w:name w:val="Block Text"/>
    <w:basedOn w:val="Normal"/>
    <w:semiHidden/>
    <w:pPr>
      <w:ind w:left="-540" w:right="180"/>
    </w:pPr>
    <w:rPr>
      <w:sz w:val="32"/>
    </w:rPr>
  </w:style>
  <w:style w:type="table" w:styleId="TableGrid">
    <w:name w:val="Table Grid"/>
    <w:basedOn w:val="TableNormal"/>
    <w:uiPriority w:val="59"/>
    <w:rsid w:val="00C91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rsid w:val="00625205"/>
    <w:rPr>
      <w:rFonts w:ascii="Brush Script" w:hAnsi="Brush Script" w:cs="Arial"/>
      <w:sz w:val="4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Merseyside Cricket Umpires Association</vt:lpstr>
    </vt:vector>
  </TitlesOfParts>
  <Company>ST. Helens MBC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Merseyside Cricket Umpires Association</dc:title>
  <dc:subject/>
  <dc:creator>Authoried User</dc:creator>
  <cp:keywords/>
  <cp:lastModifiedBy>Hugh Evans</cp:lastModifiedBy>
  <cp:revision>3</cp:revision>
  <cp:lastPrinted>2004-05-05T12:03:00Z</cp:lastPrinted>
  <dcterms:created xsi:type="dcterms:W3CDTF">2021-02-25T16:33:00Z</dcterms:created>
  <dcterms:modified xsi:type="dcterms:W3CDTF">2021-03-10T19:38:00Z</dcterms:modified>
</cp:coreProperties>
</file>