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9A2F" w14:textId="7A772512" w:rsidR="006C64AE" w:rsidRPr="005F0F0D" w:rsidRDefault="005F0F0D" w:rsidP="009964AC">
      <w:pPr>
        <w:rPr>
          <w:rFonts w:cstheme="minorHAnsi"/>
          <w:b/>
          <w:bCs/>
        </w:rPr>
      </w:pPr>
      <w:r w:rsidRPr="005F0F0D">
        <w:rPr>
          <w:rFonts w:cstheme="minorHAnsi"/>
          <w:b/>
          <w:bCs/>
        </w:rPr>
        <w:t>EDI 2022 Knock it Out Posters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53410" w14:paraId="26AAF00B" w14:textId="77777777" w:rsidTr="00F53410">
        <w:tc>
          <w:tcPr>
            <w:tcW w:w="5129" w:type="dxa"/>
          </w:tcPr>
          <w:p w14:paraId="33BD5E6A" w14:textId="28AC70FB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07427" w14:textId="77777777" w:rsidR="00801B53" w:rsidRDefault="00801B53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6F123" w14:textId="7EC527D3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24760D" wp14:editId="5B453DF9">
                  <wp:extent cx="3057598" cy="39495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95" cy="395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89E9E" w14:textId="77777777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62EA3" w14:textId="21CD948D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14:paraId="165845C8" w14:textId="4724EAE9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4D877" w14:textId="77777777" w:rsidR="00801B53" w:rsidRDefault="00801B53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B73FD" w14:textId="7B0B0BA6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73BD91" wp14:editId="13361A0E">
                  <wp:extent cx="2886710" cy="394906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40" cy="398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1ADEF" w14:textId="77777777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7E394" w14:textId="696D6C53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E623754" w14:textId="480135AE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53624" w14:textId="77777777" w:rsidR="00801B53" w:rsidRDefault="00801B53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07AFE" w14:textId="7CDCA552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A92C11" wp14:editId="57BFF595">
                  <wp:extent cx="2971792" cy="394906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73" cy="39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3CCA7" w14:textId="77777777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27FBB" w14:textId="4DFB1C91" w:rsidR="00F53410" w:rsidRDefault="00F53410" w:rsidP="00996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9AEB6" w14:textId="4A302481" w:rsidR="00F53410" w:rsidRDefault="00F53410" w:rsidP="009964AC">
      <w:pPr>
        <w:rPr>
          <w:rFonts w:ascii="Times New Roman" w:hAnsi="Times New Roman" w:cs="Times New Roman"/>
          <w:sz w:val="20"/>
          <w:szCs w:val="20"/>
        </w:rPr>
      </w:pPr>
    </w:p>
    <w:p w14:paraId="33F53F08" w14:textId="77777777" w:rsidR="00F53410" w:rsidRPr="00DC5CF9" w:rsidRDefault="00F53410" w:rsidP="009964AC">
      <w:pPr>
        <w:rPr>
          <w:rFonts w:ascii="Times New Roman" w:hAnsi="Times New Roman" w:cs="Times New Roman"/>
          <w:sz w:val="20"/>
          <w:szCs w:val="20"/>
        </w:rPr>
      </w:pPr>
    </w:p>
    <w:sectPr w:rsidR="00F53410" w:rsidRPr="00DC5CF9" w:rsidSect="00F53410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0"/>
    <w:rsid w:val="005F0F0D"/>
    <w:rsid w:val="006C64AE"/>
    <w:rsid w:val="007D70FA"/>
    <w:rsid w:val="00801B53"/>
    <w:rsid w:val="009964AC"/>
    <w:rsid w:val="00C50A30"/>
    <w:rsid w:val="00C66634"/>
    <w:rsid w:val="00DC5CF9"/>
    <w:rsid w:val="00F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F16D7012-4643-4C0E-8587-8074EBC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3</cp:revision>
  <dcterms:created xsi:type="dcterms:W3CDTF">2022-04-17T15:53:00Z</dcterms:created>
  <dcterms:modified xsi:type="dcterms:W3CDTF">2022-04-17T15:58:00Z</dcterms:modified>
</cp:coreProperties>
</file>