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6880E" w14:textId="522968EE" w:rsidR="00F60E0F" w:rsidRPr="006D3FA2" w:rsidRDefault="00F60E0F" w:rsidP="00F60E0F">
      <w:r>
        <w:t>L</w:t>
      </w:r>
      <w:r w:rsidRPr="006D3FA2">
        <w:t>&amp;DCC  WOMEN'S  SOFTBALL  LEAGUE  201</w:t>
      </w:r>
      <w:bookmarkStart w:id="0" w:name="_GoBack"/>
      <w:bookmarkEnd w:id="0"/>
      <w:r w:rsidRPr="006D3FA2">
        <w:t>9  FINAL  TABLE</w:t>
      </w:r>
    </w:p>
    <w:p w14:paraId="0B3E4D71" w14:textId="77777777" w:rsidR="00F60E0F" w:rsidRPr="006D3FA2" w:rsidRDefault="00F60E0F" w:rsidP="00F60E0F"/>
    <w:tbl>
      <w:tblPr>
        <w:tblStyle w:val="TableNormal1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566"/>
        <w:gridCol w:w="254"/>
        <w:gridCol w:w="970"/>
        <w:gridCol w:w="418"/>
        <w:gridCol w:w="451"/>
        <w:gridCol w:w="370"/>
        <w:gridCol w:w="667"/>
        <w:gridCol w:w="691"/>
        <w:gridCol w:w="509"/>
        <w:gridCol w:w="1248"/>
        <w:gridCol w:w="965"/>
      </w:tblGrid>
      <w:tr w:rsidR="00F60E0F" w:rsidRPr="006D3FA2" w14:paraId="6D17D8DE" w14:textId="77777777" w:rsidTr="004B2AD0">
        <w:trPr>
          <w:trHeight w:hRule="exact" w:val="931"/>
        </w:trPr>
        <w:tc>
          <w:tcPr>
            <w:tcW w:w="2566" w:type="dxa"/>
            <w:tcBorders>
              <w:top w:val="single" w:sz="2" w:space="0" w:color="000000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02D9F0C" w14:textId="77777777" w:rsidR="00F60E0F" w:rsidRPr="006D3FA2" w:rsidRDefault="00F60E0F" w:rsidP="004B2AD0">
            <w:pPr>
              <w:jc w:val="center"/>
            </w:pPr>
          </w:p>
          <w:p w14:paraId="213B75A4" w14:textId="77777777" w:rsidR="00F60E0F" w:rsidRPr="006D3FA2" w:rsidRDefault="00F60E0F" w:rsidP="004B2AD0">
            <w:pPr>
              <w:jc w:val="center"/>
            </w:pPr>
            <w:r w:rsidRPr="006D3FA2">
              <w:t>CLU B</w:t>
            </w:r>
          </w:p>
        </w:tc>
        <w:tc>
          <w:tcPr>
            <w:tcW w:w="254" w:type="dxa"/>
            <w:tcBorders>
              <w:top w:val="single" w:sz="2" w:space="0" w:color="000000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011CC5CF" w14:textId="77777777" w:rsidR="00F60E0F" w:rsidRPr="006D3FA2" w:rsidRDefault="00F60E0F" w:rsidP="004B2AD0"/>
        </w:tc>
        <w:tc>
          <w:tcPr>
            <w:tcW w:w="970" w:type="dxa"/>
            <w:tcBorders>
              <w:top w:val="single" w:sz="2" w:space="0" w:color="000000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7DD56A3" w14:textId="77777777" w:rsidR="00F60E0F" w:rsidRPr="006D3FA2" w:rsidRDefault="00F60E0F" w:rsidP="004B2AD0">
            <w:pPr>
              <w:jc w:val="center"/>
            </w:pPr>
            <w:r w:rsidRPr="006D3FA2">
              <w:t>P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1518D27" w14:textId="77777777" w:rsidR="00F60E0F" w:rsidRPr="006D3FA2" w:rsidRDefault="00F60E0F" w:rsidP="004B2AD0">
            <w:pPr>
              <w:jc w:val="center"/>
            </w:pPr>
            <w:r w:rsidRPr="006D3FA2">
              <w:t>W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00A0B942" w14:textId="77777777" w:rsidR="00F60E0F" w:rsidRPr="006D3FA2" w:rsidRDefault="00F60E0F" w:rsidP="004B2AD0">
            <w:pPr>
              <w:jc w:val="center"/>
            </w:pPr>
            <w:r w:rsidRPr="006D3FA2">
              <w:t>L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0EFD346" w14:textId="77777777" w:rsidR="00F60E0F" w:rsidRPr="006D3FA2" w:rsidRDefault="00F60E0F" w:rsidP="004B2AD0">
            <w:pPr>
              <w:jc w:val="center"/>
            </w:pPr>
            <w:r w:rsidRPr="006D3FA2">
              <w:t>T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B88E40B" w14:textId="77777777" w:rsidR="00F60E0F" w:rsidRPr="006D3FA2" w:rsidRDefault="00F60E0F" w:rsidP="004B2AD0">
            <w:pPr>
              <w:jc w:val="center"/>
            </w:pPr>
            <w:r w:rsidRPr="006D3FA2">
              <w:t>Wcn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DA16781" w14:textId="77777777" w:rsidR="00F60E0F" w:rsidRPr="006D3FA2" w:rsidRDefault="00F60E0F" w:rsidP="004B2AD0">
            <w:pPr>
              <w:jc w:val="center"/>
            </w:pPr>
            <w:r w:rsidRPr="006D3FA2">
              <w:t>Lcn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40C9881" w14:textId="77777777" w:rsidR="00F60E0F" w:rsidRPr="006D3FA2" w:rsidRDefault="00F60E0F" w:rsidP="004B2AD0">
            <w:pPr>
              <w:jc w:val="center"/>
            </w:pPr>
            <w:r w:rsidRPr="006D3FA2">
              <w:t>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2436222" w14:textId="77777777" w:rsidR="00F60E0F" w:rsidRPr="006D3FA2" w:rsidRDefault="00F60E0F" w:rsidP="004B2AD0">
            <w:pPr>
              <w:jc w:val="center"/>
            </w:pPr>
            <w:r w:rsidRPr="006D3FA2">
              <w:t>NET RUN RATE (NRR)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5E1880F3" w14:textId="77777777" w:rsidR="00F60E0F" w:rsidRPr="006D3FA2" w:rsidRDefault="00F60E0F" w:rsidP="004B2AD0">
            <w:pPr>
              <w:jc w:val="center"/>
            </w:pPr>
            <w:r w:rsidRPr="006D3FA2">
              <w:t>PTS</w:t>
            </w:r>
          </w:p>
        </w:tc>
      </w:tr>
      <w:tr w:rsidR="00F60E0F" w:rsidRPr="006D3FA2" w14:paraId="2944DA91" w14:textId="77777777" w:rsidTr="004B2AD0">
        <w:trPr>
          <w:trHeight w:hRule="exact" w:val="331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FFFFCC"/>
          </w:tcPr>
          <w:p w14:paraId="46E7C0BF" w14:textId="77777777" w:rsidR="00F60E0F" w:rsidRPr="006D3FA2" w:rsidRDefault="00F60E0F" w:rsidP="004B2AD0"/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FFFFCC"/>
          </w:tcPr>
          <w:p w14:paraId="43DA4238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FFFFCC"/>
            <w:vAlign w:val="center"/>
          </w:tcPr>
          <w:p w14:paraId="272B283A" w14:textId="77777777" w:rsidR="00F60E0F" w:rsidRPr="006D3FA2" w:rsidRDefault="00F60E0F" w:rsidP="004B2AD0">
            <w:pPr>
              <w:jc w:val="center"/>
            </w:pP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FFFFCC"/>
            <w:vAlign w:val="center"/>
          </w:tcPr>
          <w:p w14:paraId="3DB2F04B" w14:textId="77777777" w:rsidR="00F60E0F" w:rsidRPr="006D3FA2" w:rsidRDefault="00F60E0F" w:rsidP="004B2AD0">
            <w:pPr>
              <w:jc w:val="center"/>
            </w:pP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FFFFCC"/>
            <w:vAlign w:val="center"/>
          </w:tcPr>
          <w:p w14:paraId="14B94211" w14:textId="77777777" w:rsidR="00F60E0F" w:rsidRPr="006D3FA2" w:rsidRDefault="00F60E0F" w:rsidP="004B2AD0">
            <w:pPr>
              <w:jc w:val="center"/>
            </w:pP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FFFFCC"/>
            <w:vAlign w:val="center"/>
          </w:tcPr>
          <w:p w14:paraId="22285155" w14:textId="77777777" w:rsidR="00F60E0F" w:rsidRPr="006D3FA2" w:rsidRDefault="00F60E0F" w:rsidP="004B2AD0">
            <w:pPr>
              <w:jc w:val="center"/>
            </w:pP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FFFFCC"/>
            <w:vAlign w:val="center"/>
          </w:tcPr>
          <w:p w14:paraId="7FC4E478" w14:textId="77777777" w:rsidR="00F60E0F" w:rsidRPr="006D3FA2" w:rsidRDefault="00F60E0F" w:rsidP="004B2AD0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FFFFCC"/>
            <w:vAlign w:val="center"/>
          </w:tcPr>
          <w:p w14:paraId="3F7DD172" w14:textId="77777777" w:rsidR="00F60E0F" w:rsidRPr="006D3FA2" w:rsidRDefault="00F60E0F" w:rsidP="004B2AD0">
            <w:pPr>
              <w:jc w:val="center"/>
            </w:pP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FFFFCC"/>
            <w:vAlign w:val="center"/>
          </w:tcPr>
          <w:p w14:paraId="58D8D403" w14:textId="77777777" w:rsidR="00F60E0F" w:rsidRPr="006D3FA2" w:rsidRDefault="00F60E0F" w:rsidP="004B2AD0">
            <w:pPr>
              <w:jc w:val="center"/>
            </w:pP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FFFFCC"/>
            <w:vAlign w:val="center"/>
          </w:tcPr>
          <w:p w14:paraId="114A4984" w14:textId="77777777" w:rsidR="00F60E0F" w:rsidRPr="006D3FA2" w:rsidRDefault="00F60E0F" w:rsidP="004B2AD0">
            <w:pPr>
              <w:jc w:val="center"/>
            </w:pP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shd w:val="clear" w:color="auto" w:fill="FFFFCC"/>
            <w:vAlign w:val="center"/>
          </w:tcPr>
          <w:p w14:paraId="69F2F8EF" w14:textId="77777777" w:rsidR="00F60E0F" w:rsidRPr="006D3FA2" w:rsidRDefault="00F60E0F" w:rsidP="004B2AD0">
            <w:pPr>
              <w:jc w:val="center"/>
            </w:pPr>
          </w:p>
        </w:tc>
      </w:tr>
      <w:tr w:rsidR="00F60E0F" w:rsidRPr="006D3FA2" w14:paraId="7544A071" w14:textId="77777777" w:rsidTr="004B2AD0">
        <w:trPr>
          <w:trHeight w:hRule="exact" w:val="336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5181BC2D" w14:textId="77777777" w:rsidR="00F60E0F" w:rsidRPr="006D3FA2" w:rsidRDefault="00F60E0F" w:rsidP="004B2AD0">
            <w:r w:rsidRPr="006D3FA2">
              <w:t>FIRWOOD BOOTLE BELLES</w:t>
            </w:r>
          </w:p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791CD978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2CFC99A" w14:textId="77777777" w:rsidR="00F60E0F" w:rsidRPr="006D3FA2" w:rsidRDefault="00F60E0F" w:rsidP="004B2AD0">
            <w:pPr>
              <w:jc w:val="center"/>
            </w:pPr>
            <w:r w:rsidRPr="006D3FA2">
              <w:t>1 0</w:t>
            </w: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8760045" w14:textId="77777777" w:rsidR="00F60E0F" w:rsidRPr="006D3FA2" w:rsidRDefault="00F60E0F" w:rsidP="004B2AD0">
            <w:pPr>
              <w:jc w:val="center"/>
            </w:pPr>
            <w:r w:rsidRPr="006D3FA2">
              <w:t>8</w:t>
            </w: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1F5436A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9280602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0F7B6607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0C05D238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65E603F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D9F29AC" w14:textId="77777777" w:rsidR="00F60E0F" w:rsidRPr="006D3FA2" w:rsidRDefault="00F60E0F" w:rsidP="004B2AD0">
            <w:pPr>
              <w:jc w:val="center"/>
            </w:pPr>
            <w:r w:rsidRPr="006D3FA2">
              <w:t>5.11</w:t>
            </w: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5E0EB50D" w14:textId="77777777" w:rsidR="00F60E0F" w:rsidRPr="006D3FA2" w:rsidRDefault="00F60E0F" w:rsidP="004B2AD0">
            <w:pPr>
              <w:jc w:val="center"/>
            </w:pPr>
            <w:r w:rsidRPr="006D3FA2">
              <w:t>2 8</w:t>
            </w:r>
          </w:p>
        </w:tc>
      </w:tr>
      <w:tr w:rsidR="00F60E0F" w:rsidRPr="006D3FA2" w14:paraId="02611D9C" w14:textId="77777777" w:rsidTr="004B2AD0">
        <w:trPr>
          <w:trHeight w:hRule="exact" w:val="331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64CBFE64" w14:textId="77777777" w:rsidR="00F60E0F" w:rsidRPr="006D3FA2" w:rsidRDefault="00F60E0F" w:rsidP="004B2AD0">
            <w:r w:rsidRPr="006D3FA2">
              <w:t>OLD XAVERIANS</w:t>
            </w:r>
          </w:p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00EB3F8A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BF13240" w14:textId="77777777" w:rsidR="00F60E0F" w:rsidRPr="006D3FA2" w:rsidRDefault="00F60E0F" w:rsidP="004B2AD0">
            <w:pPr>
              <w:jc w:val="center"/>
            </w:pPr>
            <w:r w:rsidRPr="006D3FA2">
              <w:t>1 0</w:t>
            </w: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F21A607" w14:textId="77777777" w:rsidR="00F60E0F" w:rsidRPr="006D3FA2" w:rsidRDefault="00F60E0F" w:rsidP="004B2AD0">
            <w:pPr>
              <w:jc w:val="center"/>
            </w:pPr>
            <w:r w:rsidRPr="006D3FA2">
              <w:t>8</w:t>
            </w: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8EB4B9C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5C07D2E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48F41EC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6E0F060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E724D18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20470BB" w14:textId="77777777" w:rsidR="00F60E0F" w:rsidRPr="006D3FA2" w:rsidRDefault="00F60E0F" w:rsidP="004B2AD0">
            <w:pPr>
              <w:jc w:val="center"/>
            </w:pPr>
            <w:r w:rsidRPr="006D3FA2">
              <w:t>3.13</w:t>
            </w: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4F6575B2" w14:textId="77777777" w:rsidR="00F60E0F" w:rsidRPr="006D3FA2" w:rsidRDefault="00F60E0F" w:rsidP="004B2AD0">
            <w:pPr>
              <w:jc w:val="center"/>
            </w:pPr>
            <w:r w:rsidRPr="006D3FA2">
              <w:t>2 8</w:t>
            </w:r>
          </w:p>
        </w:tc>
      </w:tr>
      <w:tr w:rsidR="00F60E0F" w:rsidRPr="006D3FA2" w14:paraId="469A0C13" w14:textId="77777777" w:rsidTr="004B2AD0">
        <w:trPr>
          <w:trHeight w:hRule="exact" w:val="336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62B9AB62" w14:textId="77777777" w:rsidR="00F60E0F" w:rsidRPr="006D3FA2" w:rsidRDefault="00F60E0F" w:rsidP="004B2AD0">
            <w:r w:rsidRPr="006D3FA2">
              <w:t>NORTHERN NINJAS</w:t>
            </w:r>
          </w:p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07F0B3E9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832ABF1" w14:textId="77777777" w:rsidR="00F60E0F" w:rsidRPr="006D3FA2" w:rsidRDefault="00F60E0F" w:rsidP="004B2AD0">
            <w:pPr>
              <w:jc w:val="center"/>
            </w:pPr>
            <w:r w:rsidRPr="006D3FA2">
              <w:t>1 0</w:t>
            </w: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0AFAFC2B" w14:textId="77777777" w:rsidR="00F60E0F" w:rsidRPr="006D3FA2" w:rsidRDefault="00F60E0F" w:rsidP="004B2AD0">
            <w:pPr>
              <w:jc w:val="center"/>
            </w:pPr>
            <w:r w:rsidRPr="006D3FA2">
              <w:t>8</w:t>
            </w: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9A8B943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8D82FA8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8A92495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BED5F30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0C69A655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C1EC1F3" w14:textId="77777777" w:rsidR="00F60E0F" w:rsidRPr="006D3FA2" w:rsidRDefault="00F60E0F" w:rsidP="004B2AD0">
            <w:pPr>
              <w:jc w:val="center"/>
            </w:pPr>
            <w:r w:rsidRPr="006D3FA2">
              <w:t>1.80</w:t>
            </w: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53037486" w14:textId="77777777" w:rsidR="00F60E0F" w:rsidRPr="006D3FA2" w:rsidRDefault="00F60E0F" w:rsidP="004B2AD0">
            <w:pPr>
              <w:jc w:val="center"/>
            </w:pPr>
            <w:r w:rsidRPr="006D3FA2">
              <w:t>2 8</w:t>
            </w:r>
          </w:p>
        </w:tc>
      </w:tr>
      <w:tr w:rsidR="00F60E0F" w:rsidRPr="006D3FA2" w14:paraId="69FC9A27" w14:textId="77777777" w:rsidTr="004B2AD0">
        <w:trPr>
          <w:trHeight w:hRule="exact" w:val="331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1ECE151D" w14:textId="77777777" w:rsidR="00F60E0F" w:rsidRPr="006D3FA2" w:rsidRDefault="00F60E0F" w:rsidP="004B2AD0">
            <w:r w:rsidRPr="006D3FA2">
              <w:t>SEFTON PARK</w:t>
            </w:r>
          </w:p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630CB5B3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9A38EC2" w14:textId="77777777" w:rsidR="00F60E0F" w:rsidRPr="006D3FA2" w:rsidRDefault="00F60E0F" w:rsidP="004B2AD0">
            <w:pPr>
              <w:jc w:val="center"/>
            </w:pPr>
            <w:r w:rsidRPr="006D3FA2">
              <w:t>1 0</w:t>
            </w: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2A8968D" w14:textId="77777777" w:rsidR="00F60E0F" w:rsidRPr="006D3FA2" w:rsidRDefault="00F60E0F" w:rsidP="004B2AD0">
            <w:pPr>
              <w:jc w:val="center"/>
            </w:pPr>
            <w:r w:rsidRPr="006D3FA2">
              <w:t>4</w:t>
            </w: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8A44C41" w14:textId="77777777" w:rsidR="00F60E0F" w:rsidRPr="006D3FA2" w:rsidRDefault="00F60E0F" w:rsidP="004B2AD0">
            <w:pPr>
              <w:jc w:val="center"/>
            </w:pPr>
            <w:r w:rsidRPr="006D3FA2">
              <w:t>4</w:t>
            </w: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020E39D3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6CD0FD1" w14:textId="77777777" w:rsidR="00F60E0F" w:rsidRPr="006D3FA2" w:rsidRDefault="00F60E0F" w:rsidP="004B2AD0">
            <w:pPr>
              <w:jc w:val="center"/>
            </w:pPr>
            <w:r w:rsidRPr="006D3FA2">
              <w:t>2</w:t>
            </w: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3E4BFA9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999952D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3FCD6EF" w14:textId="77777777" w:rsidR="00F60E0F" w:rsidRPr="006D3FA2" w:rsidRDefault="00F60E0F" w:rsidP="004B2AD0">
            <w:pPr>
              <w:jc w:val="center"/>
            </w:pPr>
            <w:r w:rsidRPr="006D3FA2">
              <w:t>-0.06</w:t>
            </w: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55CE64C4" w14:textId="77777777" w:rsidR="00F60E0F" w:rsidRPr="006D3FA2" w:rsidRDefault="00F60E0F" w:rsidP="004B2AD0">
            <w:pPr>
              <w:jc w:val="center"/>
            </w:pPr>
            <w:r w:rsidRPr="006D3FA2">
              <w:t>22</w:t>
            </w:r>
          </w:p>
        </w:tc>
      </w:tr>
      <w:tr w:rsidR="00F60E0F" w:rsidRPr="006D3FA2" w14:paraId="6A263112" w14:textId="77777777" w:rsidTr="004B2AD0">
        <w:trPr>
          <w:trHeight w:hRule="exact" w:val="336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1AB2BA0A" w14:textId="77777777" w:rsidR="00F60E0F" w:rsidRPr="006D3FA2" w:rsidRDefault="00F60E0F" w:rsidP="004B2AD0">
            <w:r w:rsidRPr="006D3FA2">
              <w:t>S&amp;B DIAMONDS</w:t>
            </w:r>
          </w:p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5597CC60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B88684D" w14:textId="77777777" w:rsidR="00F60E0F" w:rsidRPr="006D3FA2" w:rsidRDefault="00F60E0F" w:rsidP="004B2AD0">
            <w:pPr>
              <w:jc w:val="center"/>
            </w:pPr>
            <w:r w:rsidRPr="006D3FA2">
              <w:t>1 0</w:t>
            </w: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B161B40" w14:textId="77777777" w:rsidR="00F60E0F" w:rsidRPr="006D3FA2" w:rsidRDefault="00F60E0F" w:rsidP="004B2AD0">
            <w:pPr>
              <w:jc w:val="center"/>
            </w:pPr>
            <w:r w:rsidRPr="006D3FA2">
              <w:t>4</w:t>
            </w: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A2058D1" w14:textId="77777777" w:rsidR="00F60E0F" w:rsidRPr="006D3FA2" w:rsidRDefault="00F60E0F" w:rsidP="004B2AD0">
            <w:pPr>
              <w:jc w:val="center"/>
            </w:pPr>
            <w:r w:rsidRPr="006D3FA2">
              <w:t>4</w:t>
            </w: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5FC196C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36839BA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207B40DB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373D273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D5D44CA" w14:textId="77777777" w:rsidR="00F60E0F" w:rsidRPr="006D3FA2" w:rsidRDefault="00F60E0F" w:rsidP="004B2AD0">
            <w:pPr>
              <w:jc w:val="center"/>
            </w:pPr>
            <w:r w:rsidRPr="006D3FA2">
              <w:t>0.50</w:t>
            </w: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7E24F05E" w14:textId="77777777" w:rsidR="00F60E0F" w:rsidRPr="006D3FA2" w:rsidRDefault="00F60E0F" w:rsidP="004B2AD0">
            <w:pPr>
              <w:jc w:val="center"/>
            </w:pPr>
            <w:r w:rsidRPr="006D3FA2">
              <w:t>21</w:t>
            </w:r>
          </w:p>
        </w:tc>
      </w:tr>
      <w:tr w:rsidR="00F60E0F" w:rsidRPr="006D3FA2" w14:paraId="1AB1EA72" w14:textId="77777777" w:rsidTr="004B2AD0">
        <w:trPr>
          <w:trHeight w:hRule="exact" w:val="331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5635612B" w14:textId="77777777" w:rsidR="00F60E0F" w:rsidRPr="006D3FA2" w:rsidRDefault="00F60E0F" w:rsidP="004B2AD0">
            <w:r w:rsidRPr="006D3FA2">
              <w:t>HIGHTOWN  HURRICANES</w:t>
            </w:r>
          </w:p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58DDA276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9AE5BAA" w14:textId="77777777" w:rsidR="00F60E0F" w:rsidRPr="006D3FA2" w:rsidRDefault="00F60E0F" w:rsidP="004B2AD0">
            <w:pPr>
              <w:jc w:val="center"/>
            </w:pPr>
            <w:r w:rsidRPr="006D3FA2">
              <w:t>1 0</w:t>
            </w: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0FF5795" w14:textId="77777777" w:rsidR="00F60E0F" w:rsidRPr="006D3FA2" w:rsidRDefault="00F60E0F" w:rsidP="004B2AD0">
            <w:pPr>
              <w:jc w:val="center"/>
            </w:pPr>
            <w:r w:rsidRPr="006D3FA2">
              <w:t>4</w:t>
            </w: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ECFCC44" w14:textId="77777777" w:rsidR="00F60E0F" w:rsidRPr="006D3FA2" w:rsidRDefault="00F60E0F" w:rsidP="004B2AD0">
            <w:pPr>
              <w:jc w:val="center"/>
            </w:pPr>
            <w:r w:rsidRPr="006D3FA2">
              <w:t>5</w:t>
            </w: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24DC1E14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2B7AA2C9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AC3B15E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0782D67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D72A27A" w14:textId="77777777" w:rsidR="00F60E0F" w:rsidRPr="006D3FA2" w:rsidRDefault="00F60E0F" w:rsidP="004B2AD0">
            <w:pPr>
              <w:jc w:val="center"/>
            </w:pPr>
            <w:r w:rsidRPr="006D3FA2">
              <w:t>0.17</w:t>
            </w: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31D02F43" w14:textId="77777777" w:rsidR="00F60E0F" w:rsidRPr="006D3FA2" w:rsidRDefault="00F60E0F" w:rsidP="004B2AD0">
            <w:pPr>
              <w:jc w:val="center"/>
            </w:pPr>
            <w:r w:rsidRPr="006D3FA2">
              <w:t>2 0</w:t>
            </w:r>
          </w:p>
        </w:tc>
      </w:tr>
      <w:tr w:rsidR="00F60E0F" w:rsidRPr="006D3FA2" w14:paraId="309A2465" w14:textId="77777777" w:rsidTr="004B2AD0">
        <w:trPr>
          <w:trHeight w:hRule="exact" w:val="355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367BC75E" w14:textId="77777777" w:rsidR="00F60E0F" w:rsidRPr="006D3FA2" w:rsidRDefault="00F60E0F" w:rsidP="004B2AD0">
            <w:r w:rsidRPr="006D3FA2">
              <w:t>LIVERPOOL</w:t>
            </w:r>
          </w:p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459C4494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6FFBD08" w14:textId="77777777" w:rsidR="00F60E0F" w:rsidRPr="006D3FA2" w:rsidRDefault="00F60E0F" w:rsidP="004B2AD0">
            <w:pPr>
              <w:jc w:val="center"/>
            </w:pPr>
            <w:r w:rsidRPr="006D3FA2">
              <w:t>1 0</w:t>
            </w: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C039885" w14:textId="77777777" w:rsidR="00F60E0F" w:rsidRPr="006D3FA2" w:rsidRDefault="00F60E0F" w:rsidP="004B2AD0">
            <w:pPr>
              <w:jc w:val="center"/>
            </w:pPr>
            <w:r w:rsidRPr="006D3FA2">
              <w:t>2</w:t>
            </w: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0FF247E" w14:textId="77777777" w:rsidR="00F60E0F" w:rsidRPr="006D3FA2" w:rsidRDefault="00F60E0F" w:rsidP="004B2AD0">
            <w:pPr>
              <w:jc w:val="center"/>
            </w:pPr>
            <w:r w:rsidRPr="006D3FA2">
              <w:t>6</w:t>
            </w: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727F17B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267D141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3D36EB9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14B8D51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A793BA9" w14:textId="77777777" w:rsidR="00F60E0F" w:rsidRPr="006D3FA2" w:rsidRDefault="00F60E0F" w:rsidP="004B2AD0">
            <w:pPr>
              <w:jc w:val="center"/>
            </w:pPr>
            <w:r w:rsidRPr="006D3FA2">
              <w:t>-1.11</w:t>
            </w: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77F2970F" w14:textId="77777777" w:rsidR="00F60E0F" w:rsidRPr="006D3FA2" w:rsidRDefault="00F60E0F" w:rsidP="004B2AD0">
            <w:pPr>
              <w:jc w:val="center"/>
            </w:pPr>
            <w:r w:rsidRPr="006D3FA2">
              <w:t>17</w:t>
            </w:r>
          </w:p>
        </w:tc>
      </w:tr>
      <w:tr w:rsidR="00F60E0F" w:rsidRPr="006D3FA2" w14:paraId="17B849F6" w14:textId="77777777" w:rsidTr="004B2AD0">
        <w:trPr>
          <w:trHeight w:hRule="exact" w:val="346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2472F99B" w14:textId="77777777" w:rsidR="00F60E0F" w:rsidRPr="006D3FA2" w:rsidRDefault="00F60E0F" w:rsidP="004B2AD0">
            <w:r w:rsidRPr="006D3FA2">
              <w:t>COLWYN BAY</w:t>
            </w:r>
          </w:p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69DE6AA6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4AE5D1D" w14:textId="77777777" w:rsidR="00F60E0F" w:rsidRPr="006D3FA2" w:rsidRDefault="00F60E0F" w:rsidP="004B2AD0">
            <w:pPr>
              <w:jc w:val="center"/>
            </w:pPr>
            <w:r w:rsidRPr="006D3FA2">
              <w:t>1 0</w:t>
            </w: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0036F037" w14:textId="77777777" w:rsidR="00F60E0F" w:rsidRPr="006D3FA2" w:rsidRDefault="00F60E0F" w:rsidP="004B2AD0">
            <w:pPr>
              <w:jc w:val="center"/>
            </w:pPr>
            <w:r w:rsidRPr="006D3FA2">
              <w:t>4</w:t>
            </w: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6AA16D1" w14:textId="77777777" w:rsidR="00F60E0F" w:rsidRPr="006D3FA2" w:rsidRDefault="00F60E0F" w:rsidP="004B2AD0">
            <w:pPr>
              <w:jc w:val="center"/>
            </w:pPr>
            <w:r w:rsidRPr="006D3FA2">
              <w:t>4</w:t>
            </w: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563A298A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05884A7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2EE5B543" w14:textId="77777777" w:rsidR="00F60E0F" w:rsidRPr="006D3FA2" w:rsidRDefault="00F60E0F" w:rsidP="004B2AD0">
            <w:pPr>
              <w:jc w:val="center"/>
            </w:pPr>
            <w:r w:rsidRPr="006D3FA2">
              <w:t>2</w:t>
            </w: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D67A6D4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C77E48A" w14:textId="77777777" w:rsidR="00F60E0F" w:rsidRPr="006D3FA2" w:rsidRDefault="00F60E0F" w:rsidP="004B2AD0">
            <w:pPr>
              <w:jc w:val="center"/>
            </w:pPr>
            <w:r w:rsidRPr="006D3FA2">
              <w:t>-1.02</w:t>
            </w: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2E874D96" w14:textId="77777777" w:rsidR="00F60E0F" w:rsidRPr="006D3FA2" w:rsidRDefault="00F60E0F" w:rsidP="004B2AD0">
            <w:pPr>
              <w:jc w:val="center"/>
            </w:pPr>
            <w:r w:rsidRPr="006D3FA2">
              <w:t>16</w:t>
            </w:r>
          </w:p>
        </w:tc>
      </w:tr>
      <w:tr w:rsidR="00F60E0F" w:rsidRPr="006D3FA2" w14:paraId="62E60B27" w14:textId="77777777" w:rsidTr="004B2AD0">
        <w:trPr>
          <w:trHeight w:hRule="exact" w:val="346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13FA2D60" w14:textId="77777777" w:rsidR="00F60E0F" w:rsidRPr="006D3FA2" w:rsidRDefault="00F60E0F" w:rsidP="004B2AD0">
            <w:r w:rsidRPr="006D3FA2">
              <w:t>SKELMERSDALE</w:t>
            </w:r>
          </w:p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7FAB6887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DD60D22" w14:textId="77777777" w:rsidR="00F60E0F" w:rsidRPr="006D3FA2" w:rsidRDefault="00F60E0F" w:rsidP="004B2AD0">
            <w:pPr>
              <w:jc w:val="center"/>
            </w:pPr>
            <w:r w:rsidRPr="006D3FA2">
              <w:t>1 0</w:t>
            </w: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7C2C890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69515DB" w14:textId="77777777" w:rsidR="00F60E0F" w:rsidRPr="006D3FA2" w:rsidRDefault="00F60E0F" w:rsidP="004B2AD0">
            <w:pPr>
              <w:jc w:val="center"/>
            </w:pPr>
            <w:r w:rsidRPr="006D3FA2">
              <w:t>8</w:t>
            </w: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074285B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33D14EF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958E1A0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1D497EE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03D57961" w14:textId="77777777" w:rsidR="00F60E0F" w:rsidRPr="006D3FA2" w:rsidRDefault="00F60E0F" w:rsidP="004B2AD0">
            <w:pPr>
              <w:jc w:val="center"/>
            </w:pPr>
            <w:r w:rsidRPr="006D3FA2">
              <w:t>-2.06</w:t>
            </w: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2F9E31B7" w14:textId="77777777" w:rsidR="00F60E0F" w:rsidRPr="006D3FA2" w:rsidRDefault="00F60E0F" w:rsidP="004B2AD0">
            <w:pPr>
              <w:jc w:val="center"/>
            </w:pPr>
            <w:r w:rsidRPr="006D3FA2">
              <w:t>1 4</w:t>
            </w:r>
          </w:p>
        </w:tc>
      </w:tr>
      <w:tr w:rsidR="00F60E0F" w:rsidRPr="006D3FA2" w14:paraId="28DA4D2B" w14:textId="77777777" w:rsidTr="004B2AD0">
        <w:trPr>
          <w:trHeight w:hRule="exact" w:val="346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2E46B08F" w14:textId="77777777" w:rsidR="00F60E0F" w:rsidRPr="006D3FA2" w:rsidRDefault="00F60E0F" w:rsidP="004B2AD0">
            <w:r w:rsidRPr="006D3FA2">
              <w:t>MAGHULL MAIDENS</w:t>
            </w:r>
          </w:p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68F02C2C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0DB8619" w14:textId="77777777" w:rsidR="00F60E0F" w:rsidRPr="006D3FA2" w:rsidRDefault="00F60E0F" w:rsidP="004B2AD0">
            <w:pPr>
              <w:jc w:val="center"/>
            </w:pPr>
            <w:r w:rsidRPr="006D3FA2">
              <w:t>1 0</w:t>
            </w: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0B45F6C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02BD931F" w14:textId="77777777" w:rsidR="00F60E0F" w:rsidRPr="006D3FA2" w:rsidRDefault="00F60E0F" w:rsidP="004B2AD0">
            <w:pPr>
              <w:jc w:val="center"/>
            </w:pPr>
            <w:r w:rsidRPr="006D3FA2">
              <w:t>9</w:t>
            </w: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DC1BA6B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C197084" w14:textId="77777777" w:rsidR="00F60E0F" w:rsidRPr="006D3FA2" w:rsidRDefault="00F60E0F" w:rsidP="004B2AD0">
            <w:pPr>
              <w:jc w:val="center"/>
            </w:pPr>
            <w:r w:rsidRPr="006D3FA2">
              <w:t>1</w:t>
            </w: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06FE5A0A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6D0DC31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59C243B" w14:textId="77777777" w:rsidR="00F60E0F" w:rsidRPr="006D3FA2" w:rsidRDefault="00F60E0F" w:rsidP="004B2AD0">
            <w:pPr>
              <w:jc w:val="center"/>
            </w:pPr>
            <w:r w:rsidRPr="006D3FA2">
              <w:t>-4.33</w:t>
            </w: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0226E2E0" w14:textId="77777777" w:rsidR="00F60E0F" w:rsidRPr="006D3FA2" w:rsidRDefault="00F60E0F" w:rsidP="004B2AD0">
            <w:pPr>
              <w:jc w:val="center"/>
            </w:pPr>
            <w:r w:rsidRPr="006D3FA2">
              <w:t>12</w:t>
            </w:r>
          </w:p>
        </w:tc>
      </w:tr>
      <w:tr w:rsidR="00F60E0F" w:rsidRPr="006D3FA2" w14:paraId="41BD7715" w14:textId="77777777" w:rsidTr="004B2AD0">
        <w:trPr>
          <w:trHeight w:hRule="exact" w:val="486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</w:tcPr>
          <w:p w14:paraId="59CF4164" w14:textId="77777777" w:rsidR="00F60E0F" w:rsidRPr="006D3FA2" w:rsidRDefault="00F60E0F" w:rsidP="004B2AD0">
            <w:r w:rsidRPr="006D3FA2">
              <w:t>WAVERTREE</w:t>
            </w:r>
          </w:p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shd w:val="clear" w:color="auto" w:fill="D9D9D9" w:themeFill="background1" w:themeFillShade="D9"/>
          </w:tcPr>
          <w:p w14:paraId="7F0C70D7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B51EE4E" w14:textId="77777777" w:rsidR="00F60E0F" w:rsidRPr="006D3FA2" w:rsidRDefault="00F60E0F" w:rsidP="004B2AD0">
            <w:pPr>
              <w:jc w:val="center"/>
            </w:pPr>
            <w:r w:rsidRPr="006D3FA2">
              <w:t>1 0</w:t>
            </w:r>
          </w:p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312FE61A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59B3D07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7F80F740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19A5DEB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6A11CA06" w14:textId="77777777" w:rsidR="00F60E0F" w:rsidRPr="006D3FA2" w:rsidRDefault="00F60E0F" w:rsidP="004B2AD0">
            <w:pPr>
              <w:jc w:val="center"/>
            </w:pPr>
            <w:r w:rsidRPr="006D3FA2">
              <w:t>10</w:t>
            </w:r>
          </w:p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47803739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8" w:space="0" w:color="080303"/>
            </w:tcBorders>
            <w:vAlign w:val="center"/>
          </w:tcPr>
          <w:p w14:paraId="1CD366E4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2" w:space="0" w:color="000000"/>
            </w:tcBorders>
            <w:vAlign w:val="center"/>
          </w:tcPr>
          <w:p w14:paraId="751F02DB" w14:textId="77777777" w:rsidR="00F60E0F" w:rsidRPr="006D3FA2" w:rsidRDefault="00F60E0F" w:rsidP="004B2AD0">
            <w:pPr>
              <w:jc w:val="center"/>
            </w:pPr>
            <w:r w:rsidRPr="006D3FA2">
              <w:t>0</w:t>
            </w:r>
          </w:p>
        </w:tc>
      </w:tr>
      <w:tr w:rsidR="00F60E0F" w:rsidRPr="006D3FA2" w14:paraId="581B3C3F" w14:textId="77777777" w:rsidTr="004B2AD0">
        <w:trPr>
          <w:trHeight w:hRule="exact" w:val="486"/>
        </w:trPr>
        <w:tc>
          <w:tcPr>
            <w:tcW w:w="2566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8" w:space="0" w:color="080303"/>
            </w:tcBorders>
            <w:shd w:val="clear" w:color="auto" w:fill="FFFFCC"/>
          </w:tcPr>
          <w:p w14:paraId="1C8E2D48" w14:textId="77777777" w:rsidR="00F60E0F" w:rsidRPr="006D3FA2" w:rsidRDefault="00F60E0F" w:rsidP="004B2AD0"/>
        </w:tc>
        <w:tc>
          <w:tcPr>
            <w:tcW w:w="254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8" w:space="0" w:color="080303"/>
            </w:tcBorders>
            <w:shd w:val="clear" w:color="auto" w:fill="FFFFCC"/>
          </w:tcPr>
          <w:p w14:paraId="156BF608" w14:textId="77777777" w:rsidR="00F60E0F" w:rsidRPr="006D3FA2" w:rsidRDefault="00F60E0F" w:rsidP="004B2AD0"/>
        </w:tc>
        <w:tc>
          <w:tcPr>
            <w:tcW w:w="970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8" w:space="0" w:color="080303"/>
            </w:tcBorders>
            <w:shd w:val="clear" w:color="auto" w:fill="FFFFCC"/>
          </w:tcPr>
          <w:p w14:paraId="69CA4055" w14:textId="77777777" w:rsidR="00F60E0F" w:rsidRPr="006D3FA2" w:rsidRDefault="00F60E0F" w:rsidP="004B2AD0"/>
        </w:tc>
        <w:tc>
          <w:tcPr>
            <w:tcW w:w="418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8" w:space="0" w:color="080303"/>
            </w:tcBorders>
            <w:shd w:val="clear" w:color="auto" w:fill="FFFFCC"/>
          </w:tcPr>
          <w:p w14:paraId="0F12FC43" w14:textId="77777777" w:rsidR="00F60E0F" w:rsidRPr="006D3FA2" w:rsidRDefault="00F60E0F" w:rsidP="004B2AD0"/>
        </w:tc>
        <w:tc>
          <w:tcPr>
            <w:tcW w:w="451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8" w:space="0" w:color="080303"/>
            </w:tcBorders>
            <w:shd w:val="clear" w:color="auto" w:fill="FFFFCC"/>
          </w:tcPr>
          <w:p w14:paraId="666441B9" w14:textId="77777777" w:rsidR="00F60E0F" w:rsidRPr="006D3FA2" w:rsidRDefault="00F60E0F" w:rsidP="004B2AD0"/>
        </w:tc>
        <w:tc>
          <w:tcPr>
            <w:tcW w:w="370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8" w:space="0" w:color="080303"/>
            </w:tcBorders>
            <w:shd w:val="clear" w:color="auto" w:fill="FFFFCC"/>
          </w:tcPr>
          <w:p w14:paraId="2F3A3691" w14:textId="77777777" w:rsidR="00F60E0F" w:rsidRPr="006D3FA2" w:rsidRDefault="00F60E0F" w:rsidP="004B2AD0"/>
        </w:tc>
        <w:tc>
          <w:tcPr>
            <w:tcW w:w="667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8" w:space="0" w:color="080303"/>
            </w:tcBorders>
            <w:shd w:val="clear" w:color="auto" w:fill="FFFFCC"/>
          </w:tcPr>
          <w:p w14:paraId="674C22C7" w14:textId="77777777" w:rsidR="00F60E0F" w:rsidRPr="006D3FA2" w:rsidRDefault="00F60E0F" w:rsidP="004B2AD0"/>
        </w:tc>
        <w:tc>
          <w:tcPr>
            <w:tcW w:w="691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8" w:space="0" w:color="080303"/>
            </w:tcBorders>
            <w:shd w:val="clear" w:color="auto" w:fill="FFFFCC"/>
          </w:tcPr>
          <w:p w14:paraId="6EDF1EC8" w14:textId="77777777" w:rsidR="00F60E0F" w:rsidRPr="006D3FA2" w:rsidRDefault="00F60E0F" w:rsidP="004B2AD0"/>
        </w:tc>
        <w:tc>
          <w:tcPr>
            <w:tcW w:w="509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8" w:space="0" w:color="080303"/>
            </w:tcBorders>
            <w:shd w:val="clear" w:color="auto" w:fill="FFFFCC"/>
          </w:tcPr>
          <w:p w14:paraId="00ACCD7B" w14:textId="77777777" w:rsidR="00F60E0F" w:rsidRPr="006D3FA2" w:rsidRDefault="00F60E0F" w:rsidP="004B2AD0"/>
        </w:tc>
        <w:tc>
          <w:tcPr>
            <w:tcW w:w="1248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8" w:space="0" w:color="080303"/>
            </w:tcBorders>
            <w:shd w:val="clear" w:color="auto" w:fill="FFFFCC"/>
          </w:tcPr>
          <w:p w14:paraId="00538DAD" w14:textId="77777777" w:rsidR="00F60E0F" w:rsidRPr="006D3FA2" w:rsidRDefault="00F60E0F" w:rsidP="004B2AD0"/>
        </w:tc>
        <w:tc>
          <w:tcPr>
            <w:tcW w:w="965" w:type="dxa"/>
            <w:tcBorders>
              <w:top w:val="single" w:sz="8" w:space="0" w:color="080303"/>
              <w:left w:val="single" w:sz="8" w:space="0" w:color="080303"/>
              <w:bottom w:val="single" w:sz="2" w:space="0" w:color="080303"/>
              <w:right w:val="single" w:sz="2" w:space="0" w:color="000000"/>
            </w:tcBorders>
            <w:shd w:val="clear" w:color="auto" w:fill="FFFFCC"/>
          </w:tcPr>
          <w:p w14:paraId="206EDCD9" w14:textId="77777777" w:rsidR="00F60E0F" w:rsidRPr="006D3FA2" w:rsidRDefault="00F60E0F" w:rsidP="004B2AD0"/>
        </w:tc>
      </w:tr>
    </w:tbl>
    <w:p w14:paraId="27E30EEF" w14:textId="77777777" w:rsidR="00F60E0F" w:rsidRPr="006D3FA2" w:rsidRDefault="00F60E0F" w:rsidP="00F60E0F"/>
    <w:p w14:paraId="4CC0BCB1" w14:textId="77777777" w:rsidR="00F60E0F" w:rsidRPr="006D3FA2" w:rsidRDefault="00F60E0F" w:rsidP="00F60E0F">
      <w:r>
        <w:t xml:space="preserve"> </w:t>
      </w:r>
      <w:r w:rsidRPr="006D3FA2">
        <w:t>W3  L1 T2  Wcn 3  Lcn 0  A 2</w:t>
      </w:r>
    </w:p>
    <w:p w14:paraId="1913B249" w14:textId="77777777" w:rsidR="00F60E0F" w:rsidRPr="006D3FA2" w:rsidRDefault="00F60E0F" w:rsidP="00F60E0F"/>
    <w:p w14:paraId="3B3DAC8F" w14:textId="77777777" w:rsidR="00116CA4" w:rsidRDefault="00116CA4"/>
    <w:sectPr w:rsidR="00116CA4" w:rsidSect="00F60E0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A4"/>
    <w:rsid w:val="00116CA4"/>
    <w:rsid w:val="00F6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6826"/>
  <w15:chartTrackingRefBased/>
  <w15:docId w15:val="{06B161E2-ADB0-49BF-A36D-86E68EC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0E0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60E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2</cp:revision>
  <dcterms:created xsi:type="dcterms:W3CDTF">2019-08-30T21:29:00Z</dcterms:created>
  <dcterms:modified xsi:type="dcterms:W3CDTF">2019-08-30T21:30:00Z</dcterms:modified>
</cp:coreProperties>
</file>