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3EE09" w14:textId="70FE2FA3" w:rsidR="00EA626C" w:rsidRPr="002753D2" w:rsidRDefault="000802B7" w:rsidP="002753D2">
      <w:pPr>
        <w:jc w:val="center"/>
        <w:rPr>
          <w:rFonts w:ascii="Arial" w:hAnsi="Arial" w:cs="Arial"/>
          <w:b/>
        </w:rPr>
      </w:pPr>
      <w:r w:rsidRPr="002753D2">
        <w:rPr>
          <w:rFonts w:ascii="Arial" w:hAnsi="Arial" w:cs="Arial"/>
          <w:b/>
        </w:rPr>
        <w:t>L</w:t>
      </w:r>
      <w:r w:rsidR="002753D2" w:rsidRPr="002753D2">
        <w:rPr>
          <w:rFonts w:ascii="Arial" w:hAnsi="Arial" w:cs="Arial"/>
          <w:b/>
        </w:rPr>
        <w:t>&amp;</w:t>
      </w:r>
      <w:r w:rsidRPr="002753D2">
        <w:rPr>
          <w:rFonts w:ascii="Arial" w:hAnsi="Arial" w:cs="Arial"/>
          <w:b/>
        </w:rPr>
        <w:t>DCC WSBL 2019 - GIRLS Ul</w:t>
      </w:r>
      <w:r w:rsidR="002753D2" w:rsidRPr="002753D2">
        <w:rPr>
          <w:rFonts w:ascii="Arial" w:hAnsi="Arial" w:cs="Arial"/>
          <w:b/>
        </w:rPr>
        <w:t>5</w:t>
      </w:r>
    </w:p>
    <w:p w14:paraId="3C6FB399" w14:textId="77777777" w:rsidR="00EA626C" w:rsidRPr="002753D2" w:rsidRDefault="00EA626C" w:rsidP="002753D2">
      <w:pPr>
        <w:rPr>
          <w:rFonts w:ascii="Arial" w:hAnsi="Arial" w:cs="Arial"/>
        </w:rPr>
      </w:pPr>
    </w:p>
    <w:p w14:paraId="2449D6BD" w14:textId="77777777" w:rsidR="00EA626C" w:rsidRPr="002753D2" w:rsidRDefault="00EA626C" w:rsidP="002753D2">
      <w:pPr>
        <w:rPr>
          <w:rFonts w:ascii="Arial" w:hAnsi="Arial" w:cs="Arial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640"/>
        <w:gridCol w:w="1650"/>
        <w:gridCol w:w="1269"/>
        <w:gridCol w:w="1226"/>
        <w:gridCol w:w="356"/>
        <w:gridCol w:w="1165"/>
      </w:tblGrid>
      <w:tr w:rsidR="00EA626C" w:rsidRPr="002753D2" w14:paraId="37213216" w14:textId="77777777">
        <w:trPr>
          <w:trHeight w:hRule="exact" w:val="72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3FBFE88D" w14:textId="732C4198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MEET 1</w:t>
            </w:r>
          </w:p>
          <w:p w14:paraId="40494589" w14:textId="7C4E3BE3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SUN 19 MAY 1000-1300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5FD6A37" w14:textId="0192BE94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1</w:t>
            </w:r>
          </w:p>
          <w:p w14:paraId="75E0AAD3" w14:textId="241EDE29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WAV</w:t>
            </w:r>
            <w:r w:rsidRPr="002753D2">
              <w:rPr>
                <w:rFonts w:ascii="Arial" w:hAnsi="Arial" w:cs="Arial"/>
              </w:rPr>
              <w:tab/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706619B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  <w:p w14:paraId="5ADB4203" w14:textId="14E452FA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CBCC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28804A9A" w14:textId="05FD84E2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2</w:t>
            </w:r>
          </w:p>
          <w:p w14:paraId="5CBAC3CB" w14:textId="416D1569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RHILL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8BF58A1" w14:textId="77777777" w:rsidR="002753D2" w:rsidRPr="002753D2" w:rsidRDefault="002753D2" w:rsidP="002753D2">
            <w:pPr>
              <w:rPr>
                <w:rFonts w:ascii="Arial" w:hAnsi="Arial" w:cs="Arial"/>
              </w:rPr>
            </w:pPr>
          </w:p>
          <w:p w14:paraId="03F63863" w14:textId="422FF1DE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0B57CB9" w14:textId="77777777" w:rsidR="002753D2" w:rsidRPr="002753D2" w:rsidRDefault="002753D2" w:rsidP="002753D2">
            <w:pPr>
              <w:rPr>
                <w:rFonts w:ascii="Arial" w:hAnsi="Arial" w:cs="Arial"/>
              </w:rPr>
            </w:pPr>
          </w:p>
          <w:p w14:paraId="17DDE830" w14:textId="0177EE78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</w:t>
            </w:r>
          </w:p>
        </w:tc>
      </w:tr>
      <w:tr w:rsidR="00EA626C" w:rsidRPr="002753D2" w14:paraId="5C858A44" w14:textId="77777777">
        <w:trPr>
          <w:trHeight w:hRule="exact" w:val="96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F8B35C2" w14:textId="0CC6C428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VENUE: MAGHULL CC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A9A1D0E" w14:textId="45FDB682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WAV</w:t>
            </w:r>
            <w:r w:rsidRPr="002753D2">
              <w:rPr>
                <w:rFonts w:ascii="Arial" w:hAnsi="Arial" w:cs="Arial"/>
              </w:rPr>
              <w:tab/>
              <w:t>V</w:t>
            </w:r>
          </w:p>
          <w:p w14:paraId="35598A2A" w14:textId="1EA39E19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WAV</w:t>
            </w:r>
            <w:r w:rsidRPr="002753D2">
              <w:rPr>
                <w:rFonts w:ascii="Arial" w:hAnsi="Arial" w:cs="Arial"/>
              </w:rPr>
              <w:tab/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7162C33" w14:textId="1CC8BBC3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RHILL</w:t>
            </w:r>
          </w:p>
          <w:p w14:paraId="38AA6A2F" w14:textId="057827E9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5DBC2B73" w14:textId="237B1863" w:rsidR="002753D2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CBCC </w:t>
            </w:r>
          </w:p>
          <w:p w14:paraId="7CB855C0" w14:textId="326A3457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CBCC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6BEAE4C" w14:textId="12C50BB2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  <w:p w14:paraId="1C3163B7" w14:textId="3CF028AE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DCB2F9C" w14:textId="3C5E9212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</w:t>
            </w:r>
          </w:p>
          <w:p w14:paraId="66EE3C20" w14:textId="61CAF8FB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RHILL</w:t>
            </w:r>
          </w:p>
        </w:tc>
      </w:tr>
      <w:tr w:rsidR="00EA626C" w:rsidRPr="002753D2" w14:paraId="76ADAAA8" w14:textId="77777777">
        <w:trPr>
          <w:trHeight w:hRule="exact" w:val="457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0A162919" w14:textId="6588AD2C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MEET 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F33681F" w14:textId="1BAEB33A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22E1E0A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7E4348FC" w14:textId="4851516F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653E634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BB34012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</w:tr>
      <w:tr w:rsidR="00EA626C" w:rsidRPr="002753D2" w14:paraId="06D6C057" w14:textId="77777777">
        <w:trPr>
          <w:trHeight w:hRule="exact" w:val="37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F78F11A" w14:textId="1D50B7E7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SUN 09 JUNE 1000-1300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DC67F3C" w14:textId="7CDBF1CF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RHILL</w:t>
            </w:r>
            <w:r w:rsidRPr="002753D2">
              <w:rPr>
                <w:rFonts w:ascii="Arial" w:hAnsi="Arial" w:cs="Arial"/>
              </w:rPr>
              <w:tab/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30C0654" w14:textId="3BABE8C8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HTSMCC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1F5B7CB7" w14:textId="32E4573F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WAV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3CC34CD" w14:textId="3339C852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C12586B" w14:textId="47B82E93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CBCC</w:t>
            </w:r>
          </w:p>
        </w:tc>
      </w:tr>
      <w:tr w:rsidR="00EA626C" w:rsidRPr="002753D2" w14:paraId="00770B43" w14:textId="77777777">
        <w:trPr>
          <w:trHeight w:hRule="exact" w:val="92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79D774F" w14:textId="1FDA7EF8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VENUE: NORTHERN CC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EF70A42" w14:textId="314790EB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RHILL</w:t>
            </w:r>
            <w:r w:rsidRPr="002753D2">
              <w:rPr>
                <w:rFonts w:ascii="Arial" w:hAnsi="Arial" w:cs="Arial"/>
              </w:rPr>
              <w:tab/>
              <w:t>V</w:t>
            </w:r>
          </w:p>
          <w:p w14:paraId="165169DC" w14:textId="7A017EFF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WAV</w:t>
            </w:r>
            <w:r w:rsidRPr="002753D2">
              <w:rPr>
                <w:rFonts w:ascii="Arial" w:hAnsi="Arial" w:cs="Arial"/>
              </w:rPr>
              <w:tab/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C56D558" w14:textId="4EDB0B74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WAV  HTSMCC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3A436231" w14:textId="35F4BCB8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HTSMCC CBCC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61AC7BE" w14:textId="46E3797D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  <w:p w14:paraId="0C6DAAFA" w14:textId="0848AC25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6450253" w14:textId="0F50085C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CBCC RHILL</w:t>
            </w:r>
          </w:p>
        </w:tc>
      </w:tr>
      <w:tr w:rsidR="00EA626C" w:rsidRPr="002753D2" w14:paraId="38A0F79C" w14:textId="77777777">
        <w:trPr>
          <w:trHeight w:hRule="exact" w:val="49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1F7CC66" w14:textId="5832248C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MEET 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A6954B3" w14:textId="6FBCCD3D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5E32EC5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378609F1" w14:textId="218AC62A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C383C3E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46BDA43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</w:tr>
      <w:tr w:rsidR="00EA626C" w:rsidRPr="002753D2" w14:paraId="774A0297" w14:textId="77777777">
        <w:trPr>
          <w:trHeight w:hRule="exact" w:val="3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1247E927" w14:textId="1BA93263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SUN 30 JUNE 1000-1300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BC82999" w14:textId="0B4FF666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CBCC</w:t>
            </w:r>
            <w:r w:rsidRPr="002753D2">
              <w:rPr>
                <w:rFonts w:ascii="Arial" w:hAnsi="Arial" w:cs="Arial"/>
              </w:rPr>
              <w:tab/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8F0C7C4" w14:textId="0F988AE7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RHILL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482CADB4" w14:textId="52F32722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510A3D6" w14:textId="56DDE21F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A6A3398" w14:textId="2B422D06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HTSMCC</w:t>
            </w:r>
          </w:p>
        </w:tc>
        <w:bookmarkStart w:id="0" w:name="_GoBack"/>
        <w:bookmarkEnd w:id="0"/>
      </w:tr>
      <w:tr w:rsidR="00EA626C" w:rsidRPr="002753D2" w14:paraId="1EF0EFAF" w14:textId="77777777">
        <w:trPr>
          <w:trHeight w:hRule="exact" w:val="956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D5259C8" w14:textId="1F23A51F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VENUE: COLWYN BAY CC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B4B4279" w14:textId="5EE2ABE3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CBCC</w:t>
            </w:r>
            <w:r w:rsidRPr="002753D2">
              <w:rPr>
                <w:rFonts w:ascii="Arial" w:hAnsi="Arial" w:cs="Arial"/>
              </w:rPr>
              <w:tab/>
              <w:t>V</w:t>
            </w:r>
          </w:p>
          <w:p w14:paraId="6141D653" w14:textId="40555BB1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CBCC</w:t>
            </w:r>
            <w:r w:rsidRPr="002753D2">
              <w:rPr>
                <w:rFonts w:ascii="Arial" w:hAnsi="Arial" w:cs="Arial"/>
              </w:rPr>
              <w:tab/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5C81B19" w14:textId="3B4C9B57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</w:t>
            </w:r>
          </w:p>
          <w:p w14:paraId="58C46BF7" w14:textId="0B7BEBBB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HTSMCC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0A97EA6E" w14:textId="5AD4BE0E" w:rsidR="002753D2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RHILL </w:t>
            </w:r>
          </w:p>
          <w:p w14:paraId="026ED36D" w14:textId="75985898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 RHILL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85E6B7F" w14:textId="3A0BCE3B" w:rsidR="002753D2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V </w:t>
            </w:r>
          </w:p>
          <w:p w14:paraId="70B1B744" w14:textId="27CFCC23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CD08E29" w14:textId="7C87259B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HTSMCC</w:t>
            </w:r>
          </w:p>
          <w:p w14:paraId="17EA9F60" w14:textId="7C78732F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</w:t>
            </w:r>
          </w:p>
        </w:tc>
      </w:tr>
      <w:tr w:rsidR="00EA626C" w:rsidRPr="002753D2" w14:paraId="2E0412E0" w14:textId="77777777">
        <w:trPr>
          <w:trHeight w:hRule="exact" w:val="42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1C27BCD5" w14:textId="3534D9D7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MEET 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B83E9F5" w14:textId="53F9E95F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EB326C8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49E3AB23" w14:textId="59B32A68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E292772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BDB1010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</w:tr>
      <w:tr w:rsidR="00EA626C" w:rsidRPr="002753D2" w14:paraId="13F4BF9D" w14:textId="77777777">
        <w:trPr>
          <w:trHeight w:hRule="exact" w:val="132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76FB5CAF" w14:textId="77777777" w:rsid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 xml:space="preserve">SUN 14 JULY 1000-1300 </w:t>
            </w:r>
          </w:p>
          <w:p w14:paraId="6D54E5C7" w14:textId="62767F37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VENUE: SKELMERSDALE CC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CFFEB4B" w14:textId="7A3BC87E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RHILL</w:t>
            </w:r>
            <w:r w:rsidRPr="002753D2">
              <w:rPr>
                <w:rFonts w:ascii="Arial" w:hAnsi="Arial" w:cs="Arial"/>
              </w:rPr>
              <w:tab/>
              <w:t>V</w:t>
            </w:r>
          </w:p>
          <w:p w14:paraId="30F27A95" w14:textId="19E7C142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RHILL</w:t>
            </w:r>
            <w:r w:rsidRPr="002753D2">
              <w:rPr>
                <w:rFonts w:ascii="Arial" w:hAnsi="Arial" w:cs="Arial"/>
              </w:rPr>
              <w:tab/>
              <w:t>V</w:t>
            </w:r>
          </w:p>
          <w:p w14:paraId="615573FA" w14:textId="19BE5585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RHILL</w:t>
            </w:r>
            <w:r w:rsidRPr="002753D2">
              <w:rPr>
                <w:rFonts w:ascii="Arial" w:hAnsi="Arial" w:cs="Arial"/>
              </w:rPr>
              <w:tab/>
              <w:t>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64F3376" w14:textId="73AA7C97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</w:t>
            </w:r>
          </w:p>
          <w:p w14:paraId="4775F016" w14:textId="2D9AA136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HTSMCC  WAV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12885B01" w14:textId="22EDB9E1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HTSMCC</w:t>
            </w:r>
          </w:p>
          <w:p w14:paraId="1417F521" w14:textId="6D56D426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OXCC         </w:t>
            </w:r>
            <w:proofErr w:type="spellStart"/>
            <w:r w:rsidRPr="002753D2">
              <w:rPr>
                <w:rFonts w:ascii="Arial" w:hAnsi="Arial" w:cs="Arial"/>
              </w:rPr>
              <w:t>OXCC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623BC91" w14:textId="51E9969D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  <w:p w14:paraId="5405EEC0" w14:textId="09978DCB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V    </w:t>
            </w:r>
            <w:proofErr w:type="spellStart"/>
            <w:r w:rsidRPr="002753D2">
              <w:rPr>
                <w:rFonts w:ascii="Arial" w:hAnsi="Arial" w:cs="Arial"/>
              </w:rPr>
              <w:t>V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537735E" w14:textId="7DEEFA32" w:rsidR="002753D2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WAV </w:t>
            </w:r>
          </w:p>
          <w:p w14:paraId="02A52122" w14:textId="5B229B8A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WAV      HTSMCC</w:t>
            </w:r>
          </w:p>
        </w:tc>
      </w:tr>
      <w:tr w:rsidR="00EA626C" w:rsidRPr="002753D2" w14:paraId="27183989" w14:textId="77777777">
        <w:trPr>
          <w:trHeight w:hRule="exact" w:val="47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2F67AE99" w14:textId="429C25F9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MEET S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7A1F5C7" w14:textId="204D84E7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B5EB719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5BA311D2" w14:textId="44EC025C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PITCH 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9EF9A08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17F4D83C" w14:textId="77777777" w:rsidR="00EA626C" w:rsidRPr="002753D2" w:rsidRDefault="00EA626C" w:rsidP="002753D2">
            <w:pPr>
              <w:rPr>
                <w:rFonts w:ascii="Arial" w:hAnsi="Arial" w:cs="Arial"/>
              </w:rPr>
            </w:pPr>
          </w:p>
        </w:tc>
      </w:tr>
      <w:tr w:rsidR="00EA626C" w:rsidRPr="002753D2" w14:paraId="1C2BACC4" w14:textId="77777777">
        <w:trPr>
          <w:trHeight w:hRule="exact" w:val="3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6763F809" w14:textId="079274EC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SUN 25 AUGUST 1000-1300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12F651D" w14:textId="190BEC17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 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246B5F9" w14:textId="65A9C5CD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HTSMCC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3DBFB9EC" w14:textId="18BF5E6C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WAV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F4C5501" w14:textId="18C1A9CE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E660DC9" w14:textId="7698E520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CBCC</w:t>
            </w:r>
          </w:p>
        </w:tc>
      </w:tr>
      <w:tr w:rsidR="00EA626C" w:rsidRPr="002753D2" w14:paraId="04663589" w14:textId="77777777">
        <w:trPr>
          <w:trHeight w:hRule="exact" w:val="87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14:paraId="528F9F63" w14:textId="576E675B" w:rsidR="00EA626C" w:rsidRPr="002753D2" w:rsidRDefault="002753D2" w:rsidP="002753D2">
            <w:pPr>
              <w:rPr>
                <w:rFonts w:ascii="Arial" w:hAnsi="Arial" w:cs="Arial"/>
                <w:b/>
              </w:rPr>
            </w:pPr>
            <w:r w:rsidRPr="002753D2">
              <w:rPr>
                <w:rFonts w:ascii="Arial" w:hAnsi="Arial" w:cs="Arial"/>
                <w:b/>
              </w:rPr>
              <w:t>VENUE: LIVERPOOL CC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AE27E0A" w14:textId="48DCEF2C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 V</w:t>
            </w:r>
          </w:p>
          <w:p w14:paraId="0E0A471D" w14:textId="6AB7A211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OXCC V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FACF96A" w14:textId="77777777" w:rsid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WAV </w:t>
            </w:r>
          </w:p>
          <w:p w14:paraId="3B56D237" w14:textId="73F456A5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CBCC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0CCB680B" w14:textId="0614367A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HTSMCC </w:t>
            </w:r>
            <w:proofErr w:type="spellStart"/>
            <w:r w:rsidRPr="002753D2">
              <w:rPr>
                <w:rFonts w:ascii="Arial" w:hAnsi="Arial" w:cs="Arial"/>
              </w:rPr>
              <w:t>HTSMCC</w:t>
            </w:r>
            <w:proofErr w:type="spellEnd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9A3910B" w14:textId="3621C033" w:rsidR="002753D2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V </w:t>
            </w:r>
          </w:p>
          <w:p w14:paraId="72631C39" w14:textId="24898FF7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V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0DEF2401" w14:textId="4EE22DE8" w:rsidR="002753D2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 xml:space="preserve">CBCC </w:t>
            </w:r>
          </w:p>
          <w:p w14:paraId="5F3EB9AE" w14:textId="09DCBABB" w:rsidR="00EA626C" w:rsidRPr="002753D2" w:rsidRDefault="002753D2" w:rsidP="002753D2">
            <w:pPr>
              <w:rPr>
                <w:rFonts w:ascii="Arial" w:hAnsi="Arial" w:cs="Arial"/>
              </w:rPr>
            </w:pPr>
            <w:r w:rsidRPr="002753D2">
              <w:rPr>
                <w:rFonts w:ascii="Arial" w:hAnsi="Arial" w:cs="Arial"/>
              </w:rPr>
              <w:t>WAV</w:t>
            </w:r>
          </w:p>
        </w:tc>
      </w:tr>
    </w:tbl>
    <w:p w14:paraId="60207CC5" w14:textId="77777777" w:rsidR="00614B01" w:rsidRPr="002753D2" w:rsidRDefault="00614B01" w:rsidP="002753D2"/>
    <w:sectPr w:rsidR="00614B01" w:rsidRPr="002753D2">
      <w:type w:val="continuous"/>
      <w:pgSz w:w="16840" w:h="11910" w:orient="landscape"/>
      <w:pgMar w:top="44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26C"/>
    <w:rsid w:val="000802B7"/>
    <w:rsid w:val="002753D2"/>
    <w:rsid w:val="00614B01"/>
    <w:rsid w:val="00E25BE2"/>
    <w:rsid w:val="00E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E8293"/>
  <w15:docId w15:val="{53972556-AC46-4FE2-A17E-658A6F5F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5"/>
      <w:ind w:left="151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Chris Weston</cp:lastModifiedBy>
  <cp:revision>4</cp:revision>
  <dcterms:created xsi:type="dcterms:W3CDTF">2019-05-10T17:48:00Z</dcterms:created>
  <dcterms:modified xsi:type="dcterms:W3CDTF">2019-05-10T18:08:00Z</dcterms:modified>
</cp:coreProperties>
</file>